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FD" w:rsidRPr="00AE2CFD" w:rsidRDefault="00AE2CFD" w:rsidP="00AE2CFD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2CFD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AE2CF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E2CFD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proofErr w:type="spellEnd"/>
      <w:r w:rsidRPr="00AE2CFD">
        <w:rPr>
          <w:rFonts w:ascii="Times New Roman" w:hAnsi="Times New Roman" w:cs="Times New Roman"/>
          <w:sz w:val="24"/>
          <w:szCs w:val="24"/>
          <w:lang w:val="ru-RU"/>
        </w:rPr>
        <w:t xml:space="preserve"> з 0</w:t>
      </w:r>
      <w:r w:rsidRPr="00AE2CF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E2CFD">
        <w:rPr>
          <w:rFonts w:ascii="Times New Roman" w:hAnsi="Times New Roman" w:cs="Times New Roman"/>
          <w:sz w:val="24"/>
          <w:szCs w:val="24"/>
          <w:lang w:val="ru-RU"/>
        </w:rPr>
        <w:t>.05-</w:t>
      </w:r>
      <w:r w:rsidRPr="00AE2CF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E2CFD">
        <w:rPr>
          <w:rFonts w:ascii="Times New Roman" w:hAnsi="Times New Roman" w:cs="Times New Roman"/>
          <w:sz w:val="24"/>
          <w:szCs w:val="24"/>
          <w:lang w:val="ru-RU"/>
        </w:rPr>
        <w:t>.05.2022 року</w:t>
      </w:r>
    </w:p>
    <w:p w:rsidR="00AE2CFD" w:rsidRDefault="00AE2CFD" w:rsidP="00AE2CFD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3287" w:rsidRDefault="00BF786B" w:rsidP="00AE2CFD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E2CFD">
        <w:rPr>
          <w:rFonts w:ascii="Times New Roman" w:hAnsi="Times New Roman" w:cs="Times New Roman"/>
          <w:sz w:val="24"/>
          <w:szCs w:val="24"/>
          <w:lang w:val="ru-RU"/>
        </w:rPr>
        <w:t xml:space="preserve">1-2 </w:t>
      </w:r>
      <w:proofErr w:type="spellStart"/>
      <w:r w:rsidRPr="00AE2CFD">
        <w:rPr>
          <w:rFonts w:ascii="Times New Roman" w:hAnsi="Times New Roman" w:cs="Times New Roman"/>
          <w:sz w:val="24"/>
          <w:szCs w:val="24"/>
          <w:lang w:val="ru-RU"/>
        </w:rPr>
        <w:t>класи</w:t>
      </w:r>
      <w:proofErr w:type="spellEnd"/>
    </w:p>
    <w:p w:rsidR="00AE2CFD" w:rsidRPr="00AE2CFD" w:rsidRDefault="00AE2CFD" w:rsidP="00AE2CFD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806"/>
      </w:tblGrid>
      <w:tr w:rsidR="00BF786B" w:rsidRPr="00AE2CFD" w:rsidTr="00BF786B">
        <w:tc>
          <w:tcPr>
            <w:tcW w:w="1271" w:type="dxa"/>
          </w:tcPr>
          <w:p w:rsidR="00BF786B" w:rsidRPr="00AE2CFD" w:rsidRDefault="00BF78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F786B" w:rsidRPr="00AE2CFD" w:rsidRDefault="00BF78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06" w:type="dxa"/>
          </w:tcPr>
          <w:p w:rsidR="00BF786B" w:rsidRPr="00AE2CFD" w:rsidRDefault="00BF78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Тема, матеріали</w:t>
            </w:r>
          </w:p>
        </w:tc>
      </w:tr>
      <w:tr w:rsidR="00BF786B" w:rsidRPr="00AE2CFD" w:rsidTr="00BF786B">
        <w:tc>
          <w:tcPr>
            <w:tcW w:w="1271" w:type="dxa"/>
          </w:tcPr>
          <w:p w:rsidR="00BF786B" w:rsidRPr="00AE2CFD" w:rsidRDefault="00BF78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474"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F786B" w:rsidRPr="00AE2CFD" w:rsidRDefault="00BF78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F00474" w:rsidRPr="00AE2CFD" w:rsidRDefault="00353E8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Розминка. ЗРВ на 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місц</w:t>
            </w:r>
            <w:proofErr w:type="spellEnd"/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>впр.для</w:t>
            </w:r>
            <w:proofErr w:type="spellEnd"/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>стоп:</w:t>
            </w: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hyperlink r:id="rId4" w:history="1">
              <w:r w:rsidR="00F00474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F00474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://youtu.be/zcuymwxVHk0</w:t>
              </w:r>
            </w:hyperlink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00" w:rsidRPr="00AE2CFD" w:rsidRDefault="00353E8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Вправи на поставу:</w:t>
            </w:r>
            <w:r w:rsidR="00CD4F00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https://youtu.be/-KGiS5KCfwI </w:t>
            </w:r>
          </w:p>
          <w:p w:rsidR="00F00474" w:rsidRPr="00AE2CFD" w:rsidRDefault="00353E8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Вправи з великим м</w:t>
            </w: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4F00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00474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https://youtu.be/aKH_ow-Zh5E</w:t>
              </w:r>
            </w:hyperlink>
          </w:p>
          <w:p w:rsidR="00BF786B" w:rsidRPr="00AE2CFD" w:rsidRDefault="00AE2CFD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4F00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https://youtu.be/Mddi8a8bISM</w:t>
              </w:r>
            </w:hyperlink>
          </w:p>
          <w:p w:rsidR="00CD4F00" w:rsidRPr="00AE2CFD" w:rsidRDefault="00CD4F00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F00474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https://youtu.be/3sg5oJQmlBY</w:t>
              </w:r>
            </w:hyperlink>
          </w:p>
          <w:p w:rsidR="00CD4F00" w:rsidRPr="00AE2CFD" w:rsidRDefault="00CD4F00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B" w:rsidRPr="00AE2CFD" w:rsidTr="00BF786B">
        <w:tc>
          <w:tcPr>
            <w:tcW w:w="1271" w:type="dxa"/>
          </w:tcPr>
          <w:p w:rsidR="00BF786B" w:rsidRPr="00AE2CFD" w:rsidRDefault="00F00474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F786B" w:rsidRPr="00AE2CF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268" w:type="dxa"/>
          </w:tcPr>
          <w:p w:rsidR="00BF786B" w:rsidRPr="00AE2CFD" w:rsidRDefault="00BF78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BF786B" w:rsidRPr="00AE2CFD" w:rsidRDefault="00CD4F00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Вправи ранкової зарядки: </w:t>
            </w:r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>https://youtu.be/TTuSlmnc8Vs</w:t>
            </w:r>
          </w:p>
          <w:p w:rsidR="00CD4F00" w:rsidRPr="00AE2CFD" w:rsidRDefault="00CD4F00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Вправи 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з великим м</w:t>
            </w: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https://youtu.be/Mddi8a8bISM</w:t>
              </w:r>
            </w:hyperlink>
          </w:p>
          <w:p w:rsidR="00CD4F00" w:rsidRPr="00AE2CFD" w:rsidRDefault="00CD4F00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>https://youtu.be/3sg5oJQmlBY</w:t>
            </w:r>
          </w:p>
        </w:tc>
      </w:tr>
      <w:tr w:rsidR="00BF786B" w:rsidRPr="00AE2CFD" w:rsidTr="00BF786B">
        <w:tc>
          <w:tcPr>
            <w:tcW w:w="1271" w:type="dxa"/>
          </w:tcPr>
          <w:p w:rsidR="00BF786B" w:rsidRPr="00AE2CFD" w:rsidRDefault="00F00474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F786B" w:rsidRPr="00AE2C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F786B" w:rsidRPr="00AE2CFD" w:rsidRDefault="00BF78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9B3BC4" w:rsidRPr="00AE2CFD" w:rsidRDefault="00D966F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Ранкова зарядка: </w:t>
            </w:r>
            <w:hyperlink r:id="rId9" w:history="1">
              <w:r w:rsidR="009B3BC4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https://youtu.be/uYwHbgv3ii4</w:t>
              </w:r>
            </w:hyperlink>
            <w:r w:rsidR="00F00474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86B" w:rsidRPr="00AE2CFD" w:rsidRDefault="00AE2CFD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66F1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https://youtu.be/mODL3EaaVHk</w:t>
              </w:r>
            </w:hyperlink>
          </w:p>
          <w:p w:rsidR="00D966F1" w:rsidRPr="00AE2CFD" w:rsidRDefault="00D966F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Вправи: </w:t>
            </w:r>
            <w:r w:rsidR="009B3BC4" w:rsidRPr="00AE2CFD">
              <w:rPr>
                <w:rFonts w:ascii="Times New Roman" w:hAnsi="Times New Roman" w:cs="Times New Roman"/>
                <w:sz w:val="24"/>
                <w:szCs w:val="24"/>
              </w:rPr>
              <w:t>https://youtu.be/7xzWcLGInpw</w:t>
            </w:r>
          </w:p>
          <w:p w:rsidR="00D966F1" w:rsidRPr="00AE2CFD" w:rsidRDefault="00D966F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3BC4" w:rsidRPr="00AE2CFD">
              <w:rPr>
                <w:rFonts w:ascii="Times New Roman" w:hAnsi="Times New Roman" w:cs="Times New Roman"/>
                <w:sz w:val="24"/>
                <w:szCs w:val="24"/>
              </w:rPr>
              <w:t>https://youtu.be/pcLMi59Pqhw</w:t>
            </w:r>
          </w:p>
        </w:tc>
      </w:tr>
    </w:tbl>
    <w:p w:rsidR="00BF786B" w:rsidRPr="00AE2CFD" w:rsidRDefault="00BF786B" w:rsidP="00AE2C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66F1" w:rsidRDefault="00D966F1" w:rsidP="00AE2C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2CFD">
        <w:rPr>
          <w:rFonts w:ascii="Times New Roman" w:hAnsi="Times New Roman" w:cs="Times New Roman"/>
          <w:sz w:val="24"/>
          <w:szCs w:val="24"/>
        </w:rPr>
        <w:t>3-4-класи</w:t>
      </w:r>
    </w:p>
    <w:p w:rsidR="00AE2CFD" w:rsidRPr="00AE2CFD" w:rsidRDefault="00AE2CFD" w:rsidP="00AE2C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806"/>
      </w:tblGrid>
      <w:tr w:rsidR="00D966F1" w:rsidRPr="00AE2CFD" w:rsidTr="009E5E6B">
        <w:tc>
          <w:tcPr>
            <w:tcW w:w="1271" w:type="dxa"/>
          </w:tcPr>
          <w:p w:rsidR="00D966F1" w:rsidRPr="00AE2CFD" w:rsidRDefault="009E5E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966F1" w:rsidRPr="00AE2CFD" w:rsidRDefault="009E5E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06" w:type="dxa"/>
          </w:tcPr>
          <w:p w:rsidR="00D966F1" w:rsidRPr="00AE2CFD" w:rsidRDefault="009E5E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Тема, матеріали</w:t>
            </w:r>
          </w:p>
        </w:tc>
      </w:tr>
      <w:tr w:rsidR="00D966F1" w:rsidRPr="00AE2CFD" w:rsidTr="009E5E6B">
        <w:tc>
          <w:tcPr>
            <w:tcW w:w="1271" w:type="dxa"/>
          </w:tcPr>
          <w:p w:rsidR="00D966F1" w:rsidRPr="00AE2CFD" w:rsidRDefault="00F00474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E5E6B" w:rsidRPr="00AE2C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D966F1" w:rsidRPr="00AE2CFD" w:rsidRDefault="009E5E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D966F1" w:rsidRPr="00AE2CFD" w:rsidRDefault="009E5E6B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Ранкова зарядка :</w:t>
            </w:r>
            <w:r w:rsidR="009B3BC4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https://youtu.be/8ETG-v_yjNI</w:t>
            </w:r>
          </w:p>
          <w:p w:rsidR="009E5E6B" w:rsidRPr="00AE2CFD" w:rsidRDefault="00483A18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. на м</w:t>
            </w: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ніг: </w:t>
            </w:r>
            <w:hyperlink r:id="rId11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https://youtu.be/DIDB8WdZrIk</w:t>
              </w:r>
            </w:hyperlink>
          </w:p>
          <w:p w:rsidR="009B3BC4" w:rsidRPr="00AE2CFD" w:rsidRDefault="00483A18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Вправи з м</w:t>
            </w: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3BC4"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9B3BC4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https://youtu.be/S7bObc_0kIE</w:t>
              </w:r>
            </w:hyperlink>
          </w:p>
          <w:p w:rsidR="00483A18" w:rsidRPr="00AE2CFD" w:rsidRDefault="00483A18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https://youtu.be/SfKOo53Bw_k</w:t>
              </w:r>
            </w:hyperlink>
          </w:p>
          <w:p w:rsidR="009E5E6B" w:rsidRPr="00AE2CFD" w:rsidRDefault="009B3BC4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https://youtu.be/h_Ypghb8CuQ</w:t>
            </w:r>
          </w:p>
        </w:tc>
      </w:tr>
      <w:tr w:rsidR="00D966F1" w:rsidRPr="00AE2CFD" w:rsidTr="009E5E6B">
        <w:tc>
          <w:tcPr>
            <w:tcW w:w="1271" w:type="dxa"/>
          </w:tcPr>
          <w:p w:rsidR="00D966F1" w:rsidRPr="00AE2CFD" w:rsidRDefault="00F00474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E5E6B" w:rsidRPr="00AE2C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D966F1" w:rsidRPr="00AE2CFD" w:rsidRDefault="009E5E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096941" w:rsidRPr="00AE2CFD" w:rsidRDefault="0009694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Розминка:</w:t>
            </w:r>
          </w:p>
          <w:p w:rsidR="00D966F1" w:rsidRPr="00AE2CFD" w:rsidRDefault="0009694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https://youtu.be/64WYxKRryGk</w:t>
            </w:r>
          </w:p>
          <w:p w:rsidR="00096941" w:rsidRPr="00AE2CFD" w:rsidRDefault="0009694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Вправи з баскетбольним м</w:t>
            </w: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https://youtu.be/s134IGXJzks</w:t>
              </w:r>
            </w:hyperlink>
            <w:r w:rsidR="009B3BC4" w:rsidRPr="00AE2CF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https://youtu.be/3Q_7XUBSzRk</w:t>
            </w:r>
          </w:p>
          <w:p w:rsidR="00096941" w:rsidRPr="00AE2CFD" w:rsidRDefault="0009694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Силові 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941" w:rsidRPr="00AE2CFD" w:rsidRDefault="00AE2CFD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6941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https://youtu.be/WLGHCNKDJlU</w:t>
              </w:r>
            </w:hyperlink>
          </w:p>
          <w:p w:rsidR="00096941" w:rsidRPr="00AE2CFD" w:rsidRDefault="0009694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Рухливі ігри: </w:t>
            </w:r>
            <w:hyperlink r:id="rId16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https://youtu.be/GLF6NPdEBzw</w:t>
              </w:r>
            </w:hyperlink>
          </w:p>
          <w:p w:rsidR="00096941" w:rsidRPr="00AE2CFD" w:rsidRDefault="0009694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F1" w:rsidRPr="00AE2CFD" w:rsidTr="009E5E6B">
        <w:tc>
          <w:tcPr>
            <w:tcW w:w="1271" w:type="dxa"/>
          </w:tcPr>
          <w:p w:rsidR="00D966F1" w:rsidRPr="00AE2CFD" w:rsidRDefault="00F00474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9E5E6B" w:rsidRPr="00AE2C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D966F1" w:rsidRPr="00AE2CFD" w:rsidRDefault="009E5E6B" w:rsidP="00AE2C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D966F1" w:rsidRPr="00AE2CFD" w:rsidRDefault="00096941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ЗРВ: </w:t>
            </w:r>
            <w:hyperlink r:id="rId17" w:history="1">
              <w:r w:rsidR="00940466"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https://youtu.be/-KGiS5KCfwI</w:t>
              </w:r>
            </w:hyperlink>
          </w:p>
          <w:p w:rsidR="00940466" w:rsidRPr="00AE2CFD" w:rsidRDefault="00940466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Вправи з баскетбольним м</w:t>
            </w:r>
            <w:r w:rsidRPr="00AE2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https://youtu.be/s134IGXJzks</w:t>
              </w:r>
            </w:hyperlink>
          </w:p>
          <w:p w:rsidR="00940466" w:rsidRPr="00AE2CFD" w:rsidRDefault="00940466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Вправи з рівноваги: </w:t>
            </w:r>
            <w:hyperlink r:id="rId19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https://youtu.be/Bz2L95t2G_M</w:t>
              </w:r>
            </w:hyperlink>
          </w:p>
          <w:p w:rsidR="00096941" w:rsidRPr="00AE2CFD" w:rsidRDefault="00940466" w:rsidP="00AE2C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D">
              <w:rPr>
                <w:rFonts w:ascii="Times New Roman" w:hAnsi="Times New Roman" w:cs="Times New Roman"/>
                <w:sz w:val="24"/>
                <w:szCs w:val="24"/>
              </w:rPr>
              <w:t xml:space="preserve">Ігри на увагу: </w:t>
            </w:r>
            <w:hyperlink r:id="rId20" w:history="1">
              <w:r w:rsidRPr="00AE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https://youtu.be/_r1sYE1W6FE</w:t>
              </w:r>
            </w:hyperlink>
          </w:p>
        </w:tc>
      </w:tr>
    </w:tbl>
    <w:p w:rsidR="00D966F1" w:rsidRPr="00AE2CFD" w:rsidRDefault="00D966F1" w:rsidP="00AE2C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966F1" w:rsidRPr="00AE2CFD" w:rsidSect="000456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6B"/>
    <w:rsid w:val="00045611"/>
    <w:rsid w:val="00096941"/>
    <w:rsid w:val="00353E81"/>
    <w:rsid w:val="00483A18"/>
    <w:rsid w:val="005441CC"/>
    <w:rsid w:val="00940466"/>
    <w:rsid w:val="009B3BC4"/>
    <w:rsid w:val="009E5E6B"/>
    <w:rsid w:val="00AE2CFD"/>
    <w:rsid w:val="00BF786B"/>
    <w:rsid w:val="00CD4F00"/>
    <w:rsid w:val="00D966F1"/>
    <w:rsid w:val="00E75729"/>
    <w:rsid w:val="00F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831"/>
  <w15:chartTrackingRefBased/>
  <w15:docId w15:val="{D876E386-C018-466E-AF52-6594CE1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E81"/>
    <w:rPr>
      <w:color w:val="0563C1" w:themeColor="hyperlink"/>
      <w:u w:val="single"/>
    </w:rPr>
  </w:style>
  <w:style w:type="paragraph" w:styleId="a5">
    <w:name w:val="No Spacing"/>
    <w:uiPriority w:val="1"/>
    <w:qFormat/>
    <w:rsid w:val="00AE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di8a8bISM" TargetMode="External"/><Relationship Id="rId13" Type="http://schemas.openxmlformats.org/officeDocument/2006/relationships/hyperlink" Target="https://youtu.be/SfKOo53Bw_k" TargetMode="External"/><Relationship Id="rId18" Type="http://schemas.openxmlformats.org/officeDocument/2006/relationships/hyperlink" Target="https://youtu.be/s134IGXJzk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3sg5oJQmlBY" TargetMode="External"/><Relationship Id="rId12" Type="http://schemas.openxmlformats.org/officeDocument/2006/relationships/hyperlink" Target="https://youtu.be/S7bObc_0kIE" TargetMode="External"/><Relationship Id="rId17" Type="http://schemas.openxmlformats.org/officeDocument/2006/relationships/hyperlink" Target="https://youtu.be/-KGiS5KCfw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LF6NPdEBzw" TargetMode="External"/><Relationship Id="rId20" Type="http://schemas.openxmlformats.org/officeDocument/2006/relationships/hyperlink" Target="https://youtu.be/_r1sYE1W6F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ddi8a8bISM" TargetMode="External"/><Relationship Id="rId11" Type="http://schemas.openxmlformats.org/officeDocument/2006/relationships/hyperlink" Target="https://youtu.be/DIDB8WdZrIk" TargetMode="External"/><Relationship Id="rId5" Type="http://schemas.openxmlformats.org/officeDocument/2006/relationships/hyperlink" Target="https://youtu.be/aKH_ow-Zh5E" TargetMode="External"/><Relationship Id="rId15" Type="http://schemas.openxmlformats.org/officeDocument/2006/relationships/hyperlink" Target="https://youtu.be/WLGHCNKDJlU" TargetMode="External"/><Relationship Id="rId10" Type="http://schemas.openxmlformats.org/officeDocument/2006/relationships/hyperlink" Target="https://youtu.be/mODL3EaaVHk" TargetMode="External"/><Relationship Id="rId19" Type="http://schemas.openxmlformats.org/officeDocument/2006/relationships/hyperlink" Target="https://youtu.be/Bz2L95t2G_M" TargetMode="External"/><Relationship Id="rId4" Type="http://schemas.openxmlformats.org/officeDocument/2006/relationships/hyperlink" Target="https://youtu.be/zcuymwxVHk0" TargetMode="External"/><Relationship Id="rId9" Type="http://schemas.openxmlformats.org/officeDocument/2006/relationships/hyperlink" Target="https://youtu.be/uYwHbgv3ii4" TargetMode="External"/><Relationship Id="rId14" Type="http://schemas.openxmlformats.org/officeDocument/2006/relationships/hyperlink" Target="https://youtu.be/s134IGXJz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2022-04-25T09:49:00Z</dcterms:created>
  <dcterms:modified xsi:type="dcterms:W3CDTF">2022-05-19T07:47:00Z</dcterms:modified>
</cp:coreProperties>
</file>