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9B60CD" w14:textId="77777777" w:rsidR="00387614" w:rsidRDefault="00387614" w:rsidP="003876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25DD64D4" w14:textId="3712F7A2" w:rsidR="00387614" w:rsidRDefault="00387614" w:rsidP="003876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</w:rPr>
        <w:t>13 травня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3971D004" w14:textId="77777777" w:rsidR="00387614" w:rsidRDefault="00387614" w:rsidP="003876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45E95E" w14:textId="77777777" w:rsidR="00387614" w:rsidRDefault="00387614" w:rsidP="003876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 клас</w:t>
      </w:r>
    </w:p>
    <w:tbl>
      <w:tblPr>
        <w:tblStyle w:val="a3"/>
        <w:tblpPr w:leftFromText="180" w:rightFromText="180" w:vertAnchor="text" w:tblpY="1"/>
        <w:tblW w:w="0" w:type="auto"/>
        <w:tblLook w:val="06A0" w:firstRow="1" w:lastRow="0" w:firstColumn="1" w:lastColumn="0" w:noHBand="1" w:noVBand="1"/>
      </w:tblPr>
      <w:tblGrid>
        <w:gridCol w:w="2209"/>
        <w:gridCol w:w="6904"/>
      </w:tblGrid>
      <w:tr w:rsidR="00387614" w:rsidRPr="00AB3CC8" w14:paraId="094227A9" w14:textId="77777777" w:rsidTr="009F6F74">
        <w:tc>
          <w:tcPr>
            <w:tcW w:w="1825" w:type="dxa"/>
          </w:tcPr>
          <w:p w14:paraId="4B974652" w14:textId="77777777" w:rsidR="00387614" w:rsidRPr="00430CA3" w:rsidRDefault="00387614" w:rsidP="00430CA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430C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Навчання грамоти</w:t>
            </w:r>
          </w:p>
          <w:p w14:paraId="057182A5" w14:textId="77777777" w:rsidR="00387614" w:rsidRPr="00430CA3" w:rsidRDefault="00387614" w:rsidP="00430CA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430C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/читання/</w:t>
            </w:r>
          </w:p>
          <w:p w14:paraId="6EADB906" w14:textId="77777777" w:rsidR="00387614" w:rsidRPr="00430CA3" w:rsidRDefault="00387614" w:rsidP="00430CA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904" w:type="dxa"/>
          </w:tcPr>
          <w:p w14:paraId="19A00727" w14:textId="77777777" w:rsidR="00387614" w:rsidRPr="00430CA3" w:rsidRDefault="0038761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430CA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Читання твору ''</w:t>
            </w:r>
            <w:proofErr w:type="spellStart"/>
            <w:r w:rsidRPr="00430CA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День''.Складання</w:t>
            </w:r>
            <w:proofErr w:type="spellEnd"/>
            <w:r w:rsidRPr="00430CA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розповіді  про  найцікавіший  день в житті. Робота з дитячою книжкою.</w:t>
            </w:r>
          </w:p>
          <w:p w14:paraId="2B3F3345" w14:textId="77777777" w:rsidR="00387614" w:rsidRPr="00430CA3" w:rsidRDefault="0038761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hyperlink r:id="rId4" w:history="1"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https://www.youtube.com/watch?v=z7lvcyE87UM</w:t>
              </w:r>
            </w:hyperlink>
          </w:p>
          <w:p w14:paraId="329E9836" w14:textId="77777777" w:rsidR="00387614" w:rsidRPr="00430CA3" w:rsidRDefault="00387614" w:rsidP="009F6F7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387614" w14:paraId="753078D9" w14:textId="77777777" w:rsidTr="009F6F74">
        <w:tc>
          <w:tcPr>
            <w:tcW w:w="1825" w:type="dxa"/>
          </w:tcPr>
          <w:p w14:paraId="49F84247" w14:textId="77777777" w:rsidR="00387614" w:rsidRPr="00430CA3" w:rsidRDefault="00387614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138D5C" w14:textId="77777777" w:rsidR="00387614" w:rsidRPr="00430CA3" w:rsidRDefault="00387614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.Навчання грамоти/письмо/</w:t>
            </w:r>
          </w:p>
          <w:p w14:paraId="0D22EE06" w14:textId="77777777" w:rsidR="00387614" w:rsidRPr="00430CA3" w:rsidRDefault="00387614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4" w:type="dxa"/>
          </w:tcPr>
          <w:p w14:paraId="1012095D" w14:textId="77777777" w:rsidR="00387614" w:rsidRPr="00430CA3" w:rsidRDefault="0038761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430CA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Вчимося записувати запитання та відповіді до них.</w:t>
            </w:r>
          </w:p>
          <w:p w14:paraId="1EFDFC92" w14:textId="77777777" w:rsidR="00387614" w:rsidRPr="00430CA3" w:rsidRDefault="0038761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hyperlink r:id="rId5" w:history="1"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https://www.youtube.com/watch?v=4Qs0Yl1zgms</w:t>
              </w:r>
            </w:hyperlink>
          </w:p>
          <w:p w14:paraId="10CF20F8" w14:textId="77777777" w:rsidR="00387614" w:rsidRPr="00430CA3" w:rsidRDefault="00387614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https://www.youtube.com/watch?v=iIQ6t385naQ</w:t>
              </w:r>
            </w:hyperlink>
          </w:p>
        </w:tc>
      </w:tr>
      <w:tr w:rsidR="00387614" w14:paraId="14D54645" w14:textId="77777777" w:rsidTr="009F6F74">
        <w:tc>
          <w:tcPr>
            <w:tcW w:w="1825" w:type="dxa"/>
          </w:tcPr>
          <w:p w14:paraId="5F9903DB" w14:textId="77777777" w:rsidR="00387614" w:rsidRPr="00430CA3" w:rsidRDefault="00387614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ЯДС</w:t>
            </w:r>
          </w:p>
        </w:tc>
        <w:tc>
          <w:tcPr>
            <w:tcW w:w="6904" w:type="dxa"/>
          </w:tcPr>
          <w:p w14:paraId="0C35DF79" w14:textId="77777777" w:rsidR="00387614" w:rsidRPr="00430CA3" w:rsidRDefault="0038761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430CA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Дослідження властивостей тіл </w:t>
            </w:r>
            <w:proofErr w:type="spellStart"/>
            <w:r w:rsidRPr="00430CA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природи.lus</w:t>
            </w:r>
            <w:proofErr w:type="spellEnd"/>
          </w:p>
          <w:p w14:paraId="09CAE28D" w14:textId="77777777" w:rsidR="00387614" w:rsidRPr="00430CA3" w:rsidRDefault="00387614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Pr="00430CA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https://www.youtube.com/watch?v=DeEhQvRZ8Jo</w:t>
              </w:r>
            </w:hyperlink>
          </w:p>
          <w:p w14:paraId="4761FA89" w14:textId="77777777" w:rsidR="00387614" w:rsidRPr="00430CA3" w:rsidRDefault="00387614" w:rsidP="009F6F7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430CA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https://www.youtube.com/watch?v=cPm73t3kqF8</w:t>
              </w:r>
            </w:hyperlink>
          </w:p>
        </w:tc>
      </w:tr>
      <w:tr w:rsidR="0012667E" w14:paraId="1CFDE43B" w14:textId="77777777" w:rsidTr="009F6F74">
        <w:tc>
          <w:tcPr>
            <w:tcW w:w="1825" w:type="dxa"/>
          </w:tcPr>
          <w:p w14:paraId="745F6695" w14:textId="221B7333" w:rsidR="0012667E" w:rsidRPr="00430CA3" w:rsidRDefault="0012667E" w:rsidP="00430C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6904" w:type="dxa"/>
          </w:tcPr>
          <w:p w14:paraId="4772584E" w14:textId="77777777" w:rsidR="0012667E" w:rsidRPr="0012667E" w:rsidRDefault="0012667E" w:rsidP="0012667E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2667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1) Виконати </w:t>
            </w:r>
            <w:proofErr w:type="spellStart"/>
            <w:r w:rsidRPr="0012667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логоритмічну</w:t>
            </w:r>
            <w:proofErr w:type="spellEnd"/>
            <w:r w:rsidRPr="0012667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вправу ,,Бегемотики,,</w:t>
            </w:r>
          </w:p>
          <w:p w14:paraId="08B29270" w14:textId="460DF3A9" w:rsidR="0012667E" w:rsidRDefault="0012667E" w:rsidP="0012667E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hyperlink r:id="rId9" w:history="1">
              <w:r w:rsidRPr="001F0CE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https://m.youtube.com/watch?v=etf0HPx345Q</w:t>
              </w:r>
            </w:hyperlink>
          </w:p>
          <w:p w14:paraId="3EE73F95" w14:textId="77777777" w:rsidR="0012667E" w:rsidRPr="0012667E" w:rsidRDefault="0012667E" w:rsidP="0012667E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14:paraId="45A88DF5" w14:textId="77777777" w:rsidR="0012667E" w:rsidRPr="0012667E" w:rsidRDefault="0012667E" w:rsidP="0012667E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2667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2) Музично-ритмічна вправа з елементами пальчикової гімнастики</w:t>
            </w:r>
          </w:p>
          <w:p w14:paraId="3D0B52D3" w14:textId="4BA1C6D5" w:rsidR="0012667E" w:rsidRDefault="0012667E" w:rsidP="0012667E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hyperlink r:id="rId10" w:history="1">
              <w:r w:rsidRPr="001F0CE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https://m.youtube.com/watch?v=MybzxPg4c6c</w:t>
              </w:r>
            </w:hyperlink>
          </w:p>
          <w:p w14:paraId="0AEF64E2" w14:textId="2A36A39D" w:rsidR="0012667E" w:rsidRPr="00430CA3" w:rsidRDefault="0012667E" w:rsidP="0012667E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</w:tbl>
    <w:p w14:paraId="36D41357" w14:textId="6758EAC6" w:rsidR="0058129D" w:rsidRDefault="0058129D"/>
    <w:p w14:paraId="59339900" w14:textId="2B81847F" w:rsidR="00387614" w:rsidRDefault="00387614"/>
    <w:p w14:paraId="22C4BA67" w14:textId="702FD915" w:rsidR="00387614" w:rsidRDefault="00387614"/>
    <w:p w14:paraId="76A7E865" w14:textId="228B6EF1" w:rsidR="00387614" w:rsidRDefault="00387614"/>
    <w:p w14:paraId="5A2BDDF4" w14:textId="5FEEC1A4" w:rsidR="00387614" w:rsidRDefault="00387614"/>
    <w:p w14:paraId="65878EE9" w14:textId="1C8274C9" w:rsidR="00387614" w:rsidRDefault="00387614"/>
    <w:p w14:paraId="53C70B53" w14:textId="160A53DC" w:rsidR="00387614" w:rsidRDefault="00387614"/>
    <w:p w14:paraId="253FD732" w14:textId="1D2F5C74" w:rsidR="00387614" w:rsidRDefault="00387614"/>
    <w:p w14:paraId="3CFA85F6" w14:textId="71F21491" w:rsidR="00387614" w:rsidRDefault="00387614"/>
    <w:p w14:paraId="6F0BF596" w14:textId="38D95F86" w:rsidR="00387614" w:rsidRDefault="00387614"/>
    <w:p w14:paraId="06325E0B" w14:textId="554E6E9D" w:rsidR="00387614" w:rsidRDefault="00387614"/>
    <w:p w14:paraId="3CF653BA" w14:textId="50F6E67A" w:rsidR="00387614" w:rsidRDefault="00387614"/>
    <w:p w14:paraId="2AF4C358" w14:textId="0AF6C576" w:rsidR="00387614" w:rsidRDefault="00387614"/>
    <w:p w14:paraId="38020613" w14:textId="64D53C19" w:rsidR="00387614" w:rsidRDefault="00387614" w:rsidP="003876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6946"/>
      </w:tblGrid>
      <w:tr w:rsidR="00387614" w:rsidRPr="000940C9" w14:paraId="3CD70831" w14:textId="77777777" w:rsidTr="00592A69">
        <w:trPr>
          <w:trHeight w:val="262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ADF0" w14:textId="77777777" w:rsidR="00387614" w:rsidRPr="00430CA3" w:rsidRDefault="00387614" w:rsidP="0043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A3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0F89B006" w14:textId="77777777" w:rsidR="00387614" w:rsidRPr="00430CA3" w:rsidRDefault="00387614" w:rsidP="0043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3295DF" w14:textId="77777777" w:rsidR="00387614" w:rsidRPr="00430CA3" w:rsidRDefault="00387614" w:rsidP="0043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AC4EA0" w14:textId="77777777" w:rsidR="00387614" w:rsidRPr="00430CA3" w:rsidRDefault="00387614" w:rsidP="0043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5115F6" w14:textId="77777777" w:rsidR="00387614" w:rsidRPr="00430CA3" w:rsidRDefault="00387614" w:rsidP="0043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C43CEF" w14:textId="77777777" w:rsidR="00387614" w:rsidRPr="00430CA3" w:rsidRDefault="00387614" w:rsidP="0043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626A00" w14:textId="77777777" w:rsidR="00387614" w:rsidRPr="00430CA3" w:rsidRDefault="00387614" w:rsidP="0043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895F49" w14:textId="77777777" w:rsidR="00387614" w:rsidRPr="00430CA3" w:rsidRDefault="00387614" w:rsidP="0043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1952D4" w14:textId="77777777" w:rsidR="00387614" w:rsidRPr="00430CA3" w:rsidRDefault="00387614" w:rsidP="0043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7FA47C" w14:textId="13BF8472" w:rsidR="00387614" w:rsidRPr="00430CA3" w:rsidRDefault="00387614" w:rsidP="0043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60B21" w14:textId="77777777" w:rsidR="00387614" w:rsidRPr="00430CA3" w:rsidRDefault="00387614" w:rsidP="00592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CA3">
              <w:rPr>
                <w:rFonts w:ascii="Times New Roman" w:hAnsi="Times New Roman" w:cs="Times New Roman"/>
                <w:sz w:val="28"/>
                <w:szCs w:val="28"/>
              </w:rPr>
              <w:t>Тема: Складання тексту про події з власного життя( продовження).</w:t>
            </w:r>
          </w:p>
          <w:p w14:paraId="5875C1E9" w14:textId="77777777" w:rsidR="00387614" w:rsidRPr="00430CA3" w:rsidRDefault="00387614" w:rsidP="00592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CA3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389CE814" w14:textId="77777777" w:rsidR="00387614" w:rsidRPr="00430CA3" w:rsidRDefault="00387614" w:rsidP="00592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CA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06226FB" wp14:editId="707E233A">
                  <wp:extent cx="2584800" cy="716400"/>
                  <wp:effectExtent l="0" t="0" r="635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800" cy="7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12A0D" w14:textId="7D9190E6" w:rsidR="00387614" w:rsidRPr="00430CA3" w:rsidRDefault="00387614" w:rsidP="00592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430CA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https://youtu.be/wuVEieYSUzI</w:t>
              </w:r>
            </w:hyperlink>
          </w:p>
        </w:tc>
      </w:tr>
      <w:tr w:rsidR="00592A69" w:rsidRPr="000940C9" w14:paraId="58FD99C0" w14:textId="77777777" w:rsidTr="00592A69">
        <w:trPr>
          <w:trHeight w:val="388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83AAB" w14:textId="1A0382D9" w:rsidR="00592A69" w:rsidRPr="00430CA3" w:rsidRDefault="00592A69" w:rsidP="0043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CA3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D7723" w14:textId="77777777" w:rsidR="00592A69" w:rsidRPr="00430CA3" w:rsidRDefault="00592A69" w:rsidP="00592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0CA3">
              <w:rPr>
                <w:rFonts w:ascii="Times New Roman" w:hAnsi="Times New Roman" w:cs="Times New Roman"/>
                <w:sz w:val="28"/>
                <w:szCs w:val="28"/>
              </w:rPr>
              <w:t>Тема:Гортаємо</w:t>
            </w:r>
            <w:proofErr w:type="spellEnd"/>
            <w:r w:rsidRPr="00430CA3">
              <w:rPr>
                <w:rFonts w:ascii="Times New Roman" w:hAnsi="Times New Roman" w:cs="Times New Roman"/>
                <w:sz w:val="28"/>
                <w:szCs w:val="28"/>
              </w:rPr>
              <w:t xml:space="preserve"> сторінки журналу "Джміль".</w:t>
            </w:r>
          </w:p>
          <w:p w14:paraId="4DB057D3" w14:textId="77777777" w:rsidR="00592A69" w:rsidRPr="00430CA3" w:rsidRDefault="00592A69" w:rsidP="00592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CA3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передивіться відео:</w:t>
            </w:r>
          </w:p>
          <w:p w14:paraId="012618E4" w14:textId="77777777" w:rsidR="00592A69" w:rsidRPr="00430CA3" w:rsidRDefault="00592A69" w:rsidP="00592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CA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FF7B93E" wp14:editId="1D8A6834">
                  <wp:extent cx="1994400" cy="1368000"/>
                  <wp:effectExtent l="0" t="0" r="635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9F72A3" w14:textId="5470B94C" w:rsidR="00592A69" w:rsidRPr="00430CA3" w:rsidRDefault="00592A69" w:rsidP="00592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Pr="00430CA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https://youtu.be/Q0Az_hLlanY</w:t>
              </w:r>
            </w:hyperlink>
          </w:p>
        </w:tc>
      </w:tr>
      <w:tr w:rsidR="00F061CA" w:rsidRPr="000940C9" w14:paraId="1853B084" w14:textId="77777777" w:rsidTr="00F061CA">
        <w:trPr>
          <w:trHeight w:val="80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A2DE1" w14:textId="6B4FB248" w:rsidR="00F061CA" w:rsidRPr="00430CA3" w:rsidRDefault="00F061CA" w:rsidP="0043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ECF4E" w14:textId="71F33531" w:rsidR="00F061CA" w:rsidRPr="00430CA3" w:rsidRDefault="00F061CA" w:rsidP="00592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61CA">
              <w:rPr>
                <w:rFonts w:ascii="Times New Roman" w:hAnsi="Times New Roman" w:cs="Times New Roman"/>
                <w:sz w:val="28"/>
                <w:szCs w:val="28"/>
              </w:rPr>
              <w:t xml:space="preserve">Ритмічна вправа: “Годинник”(муз. </w:t>
            </w:r>
            <w:proofErr w:type="spellStart"/>
            <w:r w:rsidRPr="00F061CA">
              <w:rPr>
                <w:rFonts w:ascii="Times New Roman" w:hAnsi="Times New Roman" w:cs="Times New Roman"/>
                <w:sz w:val="28"/>
                <w:szCs w:val="28"/>
              </w:rPr>
              <w:t>Фіксики</w:t>
            </w:r>
            <w:proofErr w:type="spellEnd"/>
            <w:r w:rsidRPr="00F061CA">
              <w:rPr>
                <w:rFonts w:ascii="Times New Roman" w:hAnsi="Times New Roman" w:cs="Times New Roman"/>
                <w:sz w:val="28"/>
                <w:szCs w:val="28"/>
              </w:rPr>
              <w:t xml:space="preserve"> Годинник).</w:t>
            </w:r>
          </w:p>
        </w:tc>
      </w:tr>
    </w:tbl>
    <w:p w14:paraId="636F715B" w14:textId="78CC2F66" w:rsidR="00387614" w:rsidRDefault="00387614" w:rsidP="003876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4344E1" w14:textId="17E91CF8" w:rsidR="00592A69" w:rsidRDefault="00592A69" w:rsidP="003876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клас</w:t>
      </w:r>
    </w:p>
    <w:tbl>
      <w:tblPr>
        <w:tblStyle w:val="a3"/>
        <w:tblW w:w="8784" w:type="dxa"/>
        <w:tblLook w:val="04A0" w:firstRow="1" w:lastRow="0" w:firstColumn="1" w:lastColumn="0" w:noHBand="0" w:noVBand="1"/>
      </w:tblPr>
      <w:tblGrid>
        <w:gridCol w:w="1980"/>
        <w:gridCol w:w="6804"/>
      </w:tblGrid>
      <w:tr w:rsidR="00592A69" w:rsidRPr="00716F81" w14:paraId="06B570FE" w14:textId="77777777" w:rsidTr="00592A69">
        <w:tc>
          <w:tcPr>
            <w:tcW w:w="1980" w:type="dxa"/>
          </w:tcPr>
          <w:p w14:paraId="289B4260" w14:textId="77777777" w:rsidR="00592A69" w:rsidRPr="00430CA3" w:rsidRDefault="00592A69" w:rsidP="00430C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30CA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</w:t>
            </w:r>
            <w:proofErr w:type="spellEnd"/>
            <w:r w:rsidRPr="00430CA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 мова</w:t>
            </w:r>
          </w:p>
        </w:tc>
        <w:tc>
          <w:tcPr>
            <w:tcW w:w="6804" w:type="dxa"/>
          </w:tcPr>
          <w:p w14:paraId="674E1A77" w14:textId="77777777" w:rsidR="00592A69" w:rsidRPr="00430CA3" w:rsidRDefault="00592A69" w:rsidP="009F6F7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430C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Діагностична робота. Диктант</w:t>
            </w:r>
          </w:p>
          <w:p w14:paraId="3A5A2CE9" w14:textId="77777777" w:rsidR="00592A69" w:rsidRPr="00430CA3" w:rsidRDefault="00592A69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15" w:history="1"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proofErr w:type="spellStart"/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BEBcgG</w:t>
              </w:r>
              <w:proofErr w:type="spellEnd"/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_</w:t>
              </w:r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g</w:t>
              </w:r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05</w:t>
              </w:r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Q</w:t>
              </w:r>
            </w:hyperlink>
          </w:p>
          <w:p w14:paraId="3079ACC7" w14:textId="77777777" w:rsidR="00592A69" w:rsidRPr="00430CA3" w:rsidRDefault="00592A69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p w14:paraId="46E628BB" w14:textId="77777777" w:rsidR="00592A69" w:rsidRPr="00430CA3" w:rsidRDefault="00592A69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592A69" w:rsidRPr="002C5BC3" w14:paraId="633894CD" w14:textId="77777777" w:rsidTr="00592A69">
        <w:tc>
          <w:tcPr>
            <w:tcW w:w="1980" w:type="dxa"/>
          </w:tcPr>
          <w:p w14:paraId="79BC78B1" w14:textId="77777777" w:rsidR="00592A69" w:rsidRPr="00430CA3" w:rsidRDefault="00592A69" w:rsidP="00430C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30CA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Читання</w:t>
            </w:r>
          </w:p>
        </w:tc>
        <w:tc>
          <w:tcPr>
            <w:tcW w:w="6804" w:type="dxa"/>
          </w:tcPr>
          <w:p w14:paraId="4E6F15E3" w14:textId="77777777" w:rsidR="00592A69" w:rsidRPr="00430CA3" w:rsidRDefault="00592A69" w:rsidP="009F6F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430C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Д.Гельнер</w:t>
            </w:r>
            <w:proofErr w:type="spellEnd"/>
            <w:r w:rsidRPr="00430C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«Розмова з фортепіано»</w:t>
            </w:r>
          </w:p>
          <w:p w14:paraId="16A77B69" w14:textId="77777777" w:rsidR="00592A69" w:rsidRPr="00430CA3" w:rsidRDefault="00592A69" w:rsidP="009F6F7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16" w:history="1"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p</w:t>
              </w:r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32</w:t>
              </w:r>
              <w:proofErr w:type="spellStart"/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Xr</w:t>
              </w:r>
              <w:proofErr w:type="spellEnd"/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9</w:t>
              </w:r>
              <w:proofErr w:type="spellStart"/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yM</w:t>
              </w:r>
              <w:proofErr w:type="spellEnd"/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1</w:t>
              </w:r>
              <w:proofErr w:type="spellStart"/>
              <w:r w:rsidRPr="00430CA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Qg</w:t>
              </w:r>
              <w:proofErr w:type="spellEnd"/>
            </w:hyperlink>
          </w:p>
          <w:p w14:paraId="32362BBC" w14:textId="77777777" w:rsidR="00592A69" w:rsidRPr="00430CA3" w:rsidRDefault="00592A69" w:rsidP="009F6F7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  <w:tr w:rsidR="0012667E" w:rsidRPr="0012667E" w14:paraId="64C4C0D6" w14:textId="77777777" w:rsidTr="00592A69">
        <w:tc>
          <w:tcPr>
            <w:tcW w:w="1980" w:type="dxa"/>
          </w:tcPr>
          <w:p w14:paraId="6A5C3F98" w14:textId="6CE69122" w:rsidR="0012667E" w:rsidRPr="00430CA3" w:rsidRDefault="0012667E" w:rsidP="00430C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6804" w:type="dxa"/>
          </w:tcPr>
          <w:p w14:paraId="38A6B0DB" w14:textId="77777777" w:rsidR="0012667E" w:rsidRPr="0012667E" w:rsidRDefault="0012667E" w:rsidP="0012667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266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1) Музично-ритмічна вправа на розвиток уваги та чуття ритму</w:t>
            </w:r>
          </w:p>
          <w:p w14:paraId="6DDB8C09" w14:textId="389CF4B3" w:rsidR="0012667E" w:rsidRDefault="0012667E" w:rsidP="0012667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7" w:history="1">
              <w:r w:rsidRPr="001F0CEB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https://m.youtube.com/watch?v=LiRje03f0jw</w:t>
              </w:r>
            </w:hyperlink>
          </w:p>
          <w:p w14:paraId="7B5E2A37" w14:textId="77777777" w:rsidR="0012667E" w:rsidRPr="0012667E" w:rsidRDefault="0012667E" w:rsidP="0012667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1A98243E" w14:textId="77777777" w:rsidR="0012667E" w:rsidRPr="0012667E" w:rsidRDefault="0012667E" w:rsidP="0012667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266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2) Скласти розповідь на тему весна за допомогою </w:t>
            </w:r>
            <w:proofErr w:type="spellStart"/>
            <w:r w:rsidRPr="001266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мнемодоріжок</w:t>
            </w:r>
            <w:proofErr w:type="spellEnd"/>
          </w:p>
          <w:p w14:paraId="3CDDD68B" w14:textId="72DC9984" w:rsidR="0012667E" w:rsidRDefault="0012667E" w:rsidP="0012667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8" w:history="1">
              <w:r w:rsidRPr="001F0CEB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https://m.youtube.com/watch?v=XwP_hU950Os</w:t>
              </w:r>
            </w:hyperlink>
          </w:p>
          <w:p w14:paraId="7000AB9E" w14:textId="78645A01" w:rsidR="0012667E" w:rsidRPr="00430CA3" w:rsidRDefault="0012667E" w:rsidP="0012667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37F72" w:rsidRPr="0012667E" w14:paraId="4477DB86" w14:textId="77777777" w:rsidTr="00592A69">
        <w:tc>
          <w:tcPr>
            <w:tcW w:w="1980" w:type="dxa"/>
          </w:tcPr>
          <w:p w14:paraId="18616CA9" w14:textId="32C64E2C" w:rsidR="00837F72" w:rsidRDefault="00837F72" w:rsidP="00837F7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ізкультура</w:t>
            </w:r>
          </w:p>
        </w:tc>
        <w:tc>
          <w:tcPr>
            <w:tcW w:w="6804" w:type="dxa"/>
          </w:tcPr>
          <w:p w14:paraId="0C34BE72" w14:textId="77777777" w:rsidR="00837F72" w:rsidRPr="00045611" w:rsidRDefault="00837F72" w:rsidP="00837F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ЗРВ: </w:t>
            </w:r>
            <w:hyperlink r:id="rId19" w:history="1">
              <w:r w:rsidRPr="0004561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https://youtu.be/-KGiS5KCfwI</w:t>
              </w:r>
            </w:hyperlink>
          </w:p>
          <w:p w14:paraId="5E7ACC6A" w14:textId="77777777" w:rsidR="00837F72" w:rsidRPr="00045611" w:rsidRDefault="00837F72" w:rsidP="00837F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Вправи з баскетбольним м</w:t>
            </w:r>
            <w:r w:rsidRPr="000456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20" w:history="1">
              <w:r w:rsidRPr="0004561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https://youtu.be/s134IGXJzks</w:t>
              </w:r>
            </w:hyperlink>
          </w:p>
          <w:p w14:paraId="2800F6C5" w14:textId="77777777" w:rsidR="00837F72" w:rsidRPr="00045611" w:rsidRDefault="00837F72" w:rsidP="00837F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Вправи з рівноваги: </w:t>
            </w:r>
            <w:hyperlink r:id="rId21" w:history="1">
              <w:r w:rsidRPr="0004561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https://youtu.be/Bz2L95t2G_M</w:t>
              </w:r>
            </w:hyperlink>
          </w:p>
          <w:p w14:paraId="6C92529A" w14:textId="4807AB7F" w:rsidR="00837F72" w:rsidRPr="0012667E" w:rsidRDefault="00837F72" w:rsidP="00837F7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Ігри на увагу: </w:t>
            </w:r>
            <w:hyperlink r:id="rId22" w:history="1">
              <w:r w:rsidRPr="0004561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https://youtu.be/_r1sYE1W6FE</w:t>
              </w:r>
            </w:hyperlink>
          </w:p>
        </w:tc>
      </w:tr>
    </w:tbl>
    <w:p w14:paraId="650915EE" w14:textId="18C07D3E" w:rsidR="00592A69" w:rsidRPr="0012667E" w:rsidRDefault="00592A69" w:rsidP="003876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916521" w14:textId="7A70CD45" w:rsidR="00430CA3" w:rsidRDefault="00430CA3" w:rsidP="0038761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4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клас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26"/>
        <w:gridCol w:w="6758"/>
      </w:tblGrid>
      <w:tr w:rsidR="00430CA3" w:rsidRPr="00046BE2" w14:paraId="1DEF9340" w14:textId="77777777" w:rsidTr="00430CA3">
        <w:trPr>
          <w:trHeight w:val="4119"/>
        </w:trPr>
        <w:tc>
          <w:tcPr>
            <w:tcW w:w="2026" w:type="dxa"/>
          </w:tcPr>
          <w:p w14:paraId="78EDFB39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7E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Українська мова</w:t>
            </w:r>
          </w:p>
          <w:p w14:paraId="5CCBC273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EFA2A7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3F9138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B30628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000D43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09B04A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E8432C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8" w:type="dxa"/>
          </w:tcPr>
          <w:p w14:paraId="4865E61F" w14:textId="77777777" w:rsidR="00430CA3" w:rsidRPr="00F97E46" w:rsidRDefault="00430CA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E46">
              <w:rPr>
                <w:rFonts w:ascii="Times New Roman" w:hAnsi="Times New Roman" w:cs="Times New Roman"/>
                <w:sz w:val="28"/>
                <w:szCs w:val="28"/>
              </w:rPr>
              <w:t>Тема: Тема: Застосовую знання про речення.</w:t>
            </w:r>
          </w:p>
          <w:p w14:paraId="083A05E9" w14:textId="77777777" w:rsidR="00430CA3" w:rsidRPr="00F97E46" w:rsidRDefault="00430CA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E46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35017C89" w14:textId="77777777" w:rsidR="00430CA3" w:rsidRPr="00F97E46" w:rsidRDefault="00430CA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E4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F0C5A9" wp14:editId="51DB9BD7">
                  <wp:extent cx="2700000" cy="1018800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0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352CA" w14:textId="77777777" w:rsidR="00430CA3" w:rsidRPr="00F97E46" w:rsidRDefault="00430CA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Pr="00F97E4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https://youtu.be/qGyyId4aQt8</w:t>
              </w:r>
            </w:hyperlink>
            <w:r w:rsidRPr="00F97E46">
              <w:rPr>
                <w:rFonts w:ascii="Times New Roman" w:hAnsi="Times New Roman" w:cs="Times New Roman"/>
                <w:sz w:val="28"/>
                <w:szCs w:val="28"/>
              </w:rPr>
              <w:t xml:space="preserve">  (після 7:35)</w:t>
            </w:r>
          </w:p>
          <w:p w14:paraId="215BB9A5" w14:textId="77777777" w:rsidR="00430CA3" w:rsidRPr="00F97E46" w:rsidRDefault="00430CA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E22699" w14:textId="77777777" w:rsidR="00430CA3" w:rsidRPr="00F97E46" w:rsidRDefault="00430CA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0CA3" w:rsidRPr="00046BE2" w14:paraId="5ABB5A8D" w14:textId="77777777" w:rsidTr="00430CA3">
        <w:trPr>
          <w:trHeight w:val="4239"/>
        </w:trPr>
        <w:tc>
          <w:tcPr>
            <w:tcW w:w="2026" w:type="dxa"/>
          </w:tcPr>
          <w:p w14:paraId="2552A489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7E46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  <w:p w14:paraId="6E7EDB88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B8E05A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839E8F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66A0D3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34A66D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E19378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E31D56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99CA29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8" w:type="dxa"/>
          </w:tcPr>
          <w:p w14:paraId="023608C1" w14:textId="77777777" w:rsidR="00430CA3" w:rsidRPr="00F97E46" w:rsidRDefault="00430CA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E46">
              <w:rPr>
                <w:rFonts w:ascii="Times New Roman" w:hAnsi="Times New Roman" w:cs="Times New Roman"/>
                <w:sz w:val="28"/>
                <w:szCs w:val="28"/>
              </w:rPr>
              <w:t xml:space="preserve">Тема: Надія </w:t>
            </w:r>
            <w:proofErr w:type="spellStart"/>
            <w:r w:rsidRPr="00F97E46">
              <w:rPr>
                <w:rFonts w:ascii="Times New Roman" w:hAnsi="Times New Roman" w:cs="Times New Roman"/>
                <w:sz w:val="28"/>
                <w:szCs w:val="28"/>
              </w:rPr>
              <w:t>Кир’ян</w:t>
            </w:r>
            <w:proofErr w:type="spellEnd"/>
            <w:r w:rsidRPr="00F97E46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F97E46">
              <w:rPr>
                <w:rFonts w:ascii="Times New Roman" w:hAnsi="Times New Roman" w:cs="Times New Roman"/>
                <w:sz w:val="28"/>
                <w:szCs w:val="28"/>
              </w:rPr>
              <w:t>Жарпташка</w:t>
            </w:r>
            <w:proofErr w:type="spellEnd"/>
            <w:r w:rsidRPr="00F97E4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Pr="00F97E4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F97E4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90D7B2" wp14:editId="45AFB2BD">
                  <wp:extent cx="2138400" cy="1605600"/>
                  <wp:effectExtent l="0" t="0" r="0" b="0"/>
                  <wp:docPr id="2" name="Рисунок 2" descr="Презентація Н. Кир'ян &quot;Розмова хмар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резентація Н. Кир'ян &quot;Розмова хмар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400" cy="16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FA856A" w14:textId="77777777" w:rsidR="00430CA3" w:rsidRPr="00F97E46" w:rsidRDefault="00430CA3" w:rsidP="009F6F7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97E46">
              <w:rPr>
                <w:rFonts w:ascii="Times New Roman" w:hAnsi="Times New Roman" w:cs="Times New Roman"/>
                <w:noProof/>
                <w:sz w:val="28"/>
                <w:szCs w:val="28"/>
              </w:rPr>
              <w:t>Підручник: стор.152-153 читтати «Жарпташка»</w:t>
            </w:r>
          </w:p>
          <w:p w14:paraId="3EDD2148" w14:textId="77777777" w:rsidR="00430CA3" w:rsidRPr="00F97E46" w:rsidRDefault="00430CA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E46">
              <w:rPr>
                <w:rFonts w:ascii="Times New Roman" w:hAnsi="Times New Roman" w:cs="Times New Roman"/>
                <w:sz w:val="28"/>
                <w:szCs w:val="28"/>
              </w:rPr>
              <w:t>Робочий зошит: стор.64 завд.5</w:t>
            </w:r>
          </w:p>
          <w:p w14:paraId="32ED7557" w14:textId="77777777" w:rsidR="00430CA3" w:rsidRPr="00F97E46" w:rsidRDefault="00430CA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0CA3" w:rsidRPr="00046BE2" w14:paraId="4D69F44F" w14:textId="77777777" w:rsidTr="00430CA3">
        <w:trPr>
          <w:trHeight w:val="3231"/>
        </w:trPr>
        <w:tc>
          <w:tcPr>
            <w:tcW w:w="2026" w:type="dxa"/>
          </w:tcPr>
          <w:p w14:paraId="378308CF" w14:textId="525A1DA6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7E46">
              <w:rPr>
                <w:rFonts w:ascii="Times New Roman" w:hAnsi="Times New Roman" w:cs="Times New Roman"/>
                <w:sz w:val="28"/>
                <w:szCs w:val="28"/>
              </w:rPr>
              <w:t>Англійська мова</w:t>
            </w:r>
          </w:p>
          <w:p w14:paraId="38F5D101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5FEB1B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CB392E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5D99C4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E0B803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A25351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8" w:type="dxa"/>
          </w:tcPr>
          <w:p w14:paraId="09AF5ACB" w14:textId="77777777" w:rsidR="00430CA3" w:rsidRPr="00F97E46" w:rsidRDefault="00430CA3" w:rsidP="009F6F74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F97E46">
              <w:rPr>
                <w:b w:val="0"/>
                <w:bCs w:val="0"/>
                <w:sz w:val="28"/>
                <w:szCs w:val="28"/>
              </w:rPr>
              <w:t xml:space="preserve">Тема: </w:t>
            </w:r>
            <w:proofErr w:type="spellStart"/>
            <w:r w:rsidRPr="00F97E46">
              <w:rPr>
                <w:b w:val="0"/>
                <w:bCs w:val="0"/>
                <w:sz w:val="28"/>
                <w:szCs w:val="28"/>
              </w:rPr>
              <w:t>Free</w:t>
            </w:r>
            <w:proofErr w:type="spellEnd"/>
            <w:r w:rsidRPr="00F97E46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F97E46">
              <w:rPr>
                <w:b w:val="0"/>
                <w:bCs w:val="0"/>
                <w:sz w:val="28"/>
                <w:szCs w:val="28"/>
              </w:rPr>
              <w:t>Time</w:t>
            </w:r>
            <w:proofErr w:type="spellEnd"/>
            <w:r w:rsidRPr="00F97E46">
              <w:rPr>
                <w:b w:val="0"/>
                <w:bCs w:val="0"/>
                <w:sz w:val="28"/>
                <w:szCs w:val="28"/>
              </w:rPr>
              <w:t> </w:t>
            </w:r>
          </w:p>
          <w:p w14:paraId="273ADD36" w14:textId="77777777" w:rsidR="00430CA3" w:rsidRPr="00F97E46" w:rsidRDefault="00430CA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E46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184534B1" w14:textId="77777777" w:rsidR="00430CA3" w:rsidRPr="00F97E46" w:rsidRDefault="00430CA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E4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7110ED" wp14:editId="44A32193">
                  <wp:extent cx="3124800" cy="838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83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31623" w14:textId="77777777" w:rsidR="00430CA3" w:rsidRPr="00F97E46" w:rsidRDefault="00430CA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Pr="00F97E4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https://youtu.be/-bFGxFkChf4</w:t>
              </w:r>
            </w:hyperlink>
          </w:p>
          <w:p w14:paraId="6463380B" w14:textId="77777777" w:rsidR="00430CA3" w:rsidRPr="00F97E46" w:rsidRDefault="00430CA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0CA3" w:rsidRPr="00046BE2" w14:paraId="5D658DC8" w14:textId="77777777" w:rsidTr="00430CA3">
        <w:trPr>
          <w:trHeight w:val="5492"/>
        </w:trPr>
        <w:tc>
          <w:tcPr>
            <w:tcW w:w="2026" w:type="dxa"/>
          </w:tcPr>
          <w:p w14:paraId="0AAB9DB1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7E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ЯДС</w:t>
            </w:r>
          </w:p>
          <w:p w14:paraId="3D609CA1" w14:textId="77777777" w:rsidR="00430CA3" w:rsidRPr="00F97E46" w:rsidRDefault="00430CA3" w:rsidP="00430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8" w:type="dxa"/>
          </w:tcPr>
          <w:p w14:paraId="6000582F" w14:textId="77777777" w:rsidR="00430CA3" w:rsidRPr="00F97E46" w:rsidRDefault="00430CA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E46">
              <w:rPr>
                <w:rFonts w:ascii="Times New Roman" w:hAnsi="Times New Roman" w:cs="Times New Roman"/>
                <w:sz w:val="28"/>
                <w:szCs w:val="28"/>
              </w:rPr>
              <w:t>Тема: Рослинництво.</w:t>
            </w:r>
          </w:p>
          <w:p w14:paraId="0843DA72" w14:textId="77777777" w:rsidR="00430CA3" w:rsidRPr="00F97E46" w:rsidRDefault="00430CA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E46">
              <w:rPr>
                <w:rFonts w:ascii="Times New Roman" w:hAnsi="Times New Roman" w:cs="Times New Roman"/>
                <w:sz w:val="28"/>
                <w:szCs w:val="28"/>
              </w:rPr>
              <w:t>Відкрийте презентацію та ознайомтеся з темою:</w:t>
            </w:r>
          </w:p>
          <w:p w14:paraId="2E1FF2F3" w14:textId="77777777" w:rsidR="00430CA3" w:rsidRPr="00F97E46" w:rsidRDefault="00430CA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E4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1F057B" wp14:editId="55220C8F">
                  <wp:extent cx="2250000" cy="1681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0" cy="16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97E46">
              <w:rPr>
                <w:rFonts w:ascii="Times New Roman" w:hAnsi="Times New Roman" w:cs="Times New Roman"/>
                <w:sz w:val="28"/>
                <w:szCs w:val="28"/>
              </w:rPr>
              <w:object w:dxaOrig="1520" w:dyaOrig="985" w14:anchorId="5C9756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1" type="#_x0000_t75" style="width:76.2pt;height:49.4pt" o:ole="">
                  <v:imagedata r:id="rId29" o:title=""/>
                </v:shape>
                <o:OLEObject Type="Embed" ProgID="PowerPoint.Show.12" ShapeID="_x0000_i1061" DrawAspect="Icon" ObjectID="_1713814761" r:id="rId30"/>
              </w:object>
            </w:r>
          </w:p>
          <w:p w14:paraId="1AB81C36" w14:textId="77777777" w:rsidR="00430CA3" w:rsidRPr="00F97E46" w:rsidRDefault="00430CA3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E46">
              <w:rPr>
                <w:rFonts w:ascii="Times New Roman" w:hAnsi="Times New Roman" w:cs="Times New Roman"/>
                <w:sz w:val="28"/>
                <w:szCs w:val="28"/>
              </w:rPr>
              <w:t>Підручник: стор.130-132</w:t>
            </w:r>
          </w:p>
          <w:p w14:paraId="3E65AB33" w14:textId="77777777" w:rsidR="00430CA3" w:rsidRPr="00F97E46" w:rsidRDefault="00430CA3" w:rsidP="009F6F7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37F72" w:rsidRPr="00046BE2" w14:paraId="7BC6F084" w14:textId="77777777" w:rsidTr="00837F72">
        <w:trPr>
          <w:trHeight w:val="2703"/>
        </w:trPr>
        <w:tc>
          <w:tcPr>
            <w:tcW w:w="2026" w:type="dxa"/>
          </w:tcPr>
          <w:p w14:paraId="4B680C60" w14:textId="2591DCDF" w:rsidR="00837F72" w:rsidRPr="00F97E46" w:rsidRDefault="00837F72" w:rsidP="00837F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bookmarkStart w:id="0" w:name="_GoBack"/>
            <w:bookmarkEnd w:id="0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ізкультура</w:t>
            </w:r>
          </w:p>
        </w:tc>
        <w:tc>
          <w:tcPr>
            <w:tcW w:w="6758" w:type="dxa"/>
          </w:tcPr>
          <w:p w14:paraId="29D0D851" w14:textId="77777777" w:rsidR="00837F72" w:rsidRPr="00045611" w:rsidRDefault="00837F72" w:rsidP="00837F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ЗРВ: </w:t>
            </w:r>
            <w:hyperlink r:id="rId31" w:history="1">
              <w:r w:rsidRPr="0004561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https://youtu.be/-KGiS5KCfwI</w:t>
              </w:r>
            </w:hyperlink>
          </w:p>
          <w:p w14:paraId="4C0771BE" w14:textId="77777777" w:rsidR="00837F72" w:rsidRPr="00045611" w:rsidRDefault="00837F72" w:rsidP="00837F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Вправи з баскетбольним м</w:t>
            </w:r>
            <w:r w:rsidRPr="000456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2" w:history="1">
              <w:r w:rsidRPr="0004561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https://youtu.be/s134IGXJzks</w:t>
              </w:r>
            </w:hyperlink>
          </w:p>
          <w:p w14:paraId="54A36974" w14:textId="77777777" w:rsidR="00837F72" w:rsidRPr="00045611" w:rsidRDefault="00837F72" w:rsidP="00837F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Вправи з рівноваги: </w:t>
            </w:r>
            <w:hyperlink r:id="rId33" w:history="1">
              <w:r w:rsidRPr="0004561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https://youtu.be/Bz2L95t2G_M</w:t>
              </w:r>
            </w:hyperlink>
          </w:p>
          <w:p w14:paraId="71AFAE84" w14:textId="1C116268" w:rsidR="00837F72" w:rsidRPr="00F97E46" w:rsidRDefault="00837F72" w:rsidP="00837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Ігри на увагу: </w:t>
            </w:r>
            <w:hyperlink r:id="rId34" w:history="1">
              <w:r w:rsidRPr="0004561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https://youtu.be/_r1sYE1W6FE</w:t>
              </w:r>
            </w:hyperlink>
          </w:p>
        </w:tc>
      </w:tr>
    </w:tbl>
    <w:p w14:paraId="547FC5C7" w14:textId="77777777" w:rsidR="00430CA3" w:rsidRPr="00592A69" w:rsidRDefault="00430CA3" w:rsidP="0038761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sectPr w:rsidR="00430CA3" w:rsidRPr="00592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825"/>
    <w:rsid w:val="0012667E"/>
    <w:rsid w:val="00387614"/>
    <w:rsid w:val="00430CA3"/>
    <w:rsid w:val="0058129D"/>
    <w:rsid w:val="00592A69"/>
    <w:rsid w:val="00832D75"/>
    <w:rsid w:val="00837F72"/>
    <w:rsid w:val="00F061CA"/>
    <w:rsid w:val="00F61825"/>
    <w:rsid w:val="00F9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692AA"/>
  <w15:chartTrackingRefBased/>
  <w15:docId w15:val="{90C90553-C32E-4434-A9C9-4088CAFA4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7614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3876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7614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8761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87614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styleId="a5">
    <w:name w:val="Unresolved Mention"/>
    <w:basedOn w:val="a0"/>
    <w:uiPriority w:val="99"/>
    <w:semiHidden/>
    <w:unhideWhenUsed/>
    <w:rsid w:val="001266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m.youtube.com/watch?v=XwP_hU950Os" TargetMode="External"/><Relationship Id="rId26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hyperlink" Target="https://youtu.be/Bz2L95t2G_M" TargetMode="External"/><Relationship Id="rId34" Type="http://schemas.openxmlformats.org/officeDocument/2006/relationships/hyperlink" Target="https://youtu.be/_r1sYE1W6FE" TargetMode="External"/><Relationship Id="rId7" Type="http://schemas.openxmlformats.org/officeDocument/2006/relationships/hyperlink" Target="https://www.youtube.com/watch?v=DeEhQvRZ8Jo" TargetMode="External"/><Relationship Id="rId12" Type="http://schemas.openxmlformats.org/officeDocument/2006/relationships/hyperlink" Target="https://youtu.be/wuVEieYSUzI" TargetMode="External"/><Relationship Id="rId17" Type="http://schemas.openxmlformats.org/officeDocument/2006/relationships/hyperlink" Target="https://m.youtube.com/watch?v=LiRje03f0jw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s://youtu.be/Bz2L95t2G_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p32Xr9yM1Qg" TargetMode="External"/><Relationship Id="rId20" Type="http://schemas.openxmlformats.org/officeDocument/2006/relationships/hyperlink" Target="https://youtu.be/s134IGXJzks" TargetMode="External"/><Relationship Id="rId29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hyperlink" Target="https://www.youtube.com/watch?v=iIQ6t385naQ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youtu.be/qGyyId4aQt8" TargetMode="External"/><Relationship Id="rId32" Type="http://schemas.openxmlformats.org/officeDocument/2006/relationships/hyperlink" Target="https://youtu.be/s134IGXJzks" TargetMode="External"/><Relationship Id="rId5" Type="http://schemas.openxmlformats.org/officeDocument/2006/relationships/hyperlink" Target="https://www.youtube.com/watch?v=4Qs0Yl1zgms" TargetMode="External"/><Relationship Id="rId15" Type="http://schemas.openxmlformats.org/officeDocument/2006/relationships/hyperlink" Target="https://www.youtube.com/watch?v=BEBcgG_g05Q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6.png"/><Relationship Id="rId36" Type="http://schemas.openxmlformats.org/officeDocument/2006/relationships/theme" Target="theme/theme1.xml"/><Relationship Id="rId10" Type="http://schemas.openxmlformats.org/officeDocument/2006/relationships/hyperlink" Target="https://m.youtube.com/watch?v=MybzxPg4c6c" TargetMode="External"/><Relationship Id="rId19" Type="http://schemas.openxmlformats.org/officeDocument/2006/relationships/hyperlink" Target="https://youtu.be/-KGiS5KCfwI" TargetMode="External"/><Relationship Id="rId31" Type="http://schemas.openxmlformats.org/officeDocument/2006/relationships/hyperlink" Target="https://youtu.be/-KGiS5KCfwI" TargetMode="External"/><Relationship Id="rId4" Type="http://schemas.openxmlformats.org/officeDocument/2006/relationships/hyperlink" Target="https://www.youtube.com/watch?v=z7lvcyE87UM" TargetMode="External"/><Relationship Id="rId9" Type="http://schemas.openxmlformats.org/officeDocument/2006/relationships/hyperlink" Target="https://m.youtube.com/watch?v=etf0HPx345Q" TargetMode="External"/><Relationship Id="rId14" Type="http://schemas.openxmlformats.org/officeDocument/2006/relationships/hyperlink" Target="https://youtu.be/Q0Az_hLlanY" TargetMode="External"/><Relationship Id="rId22" Type="http://schemas.openxmlformats.org/officeDocument/2006/relationships/hyperlink" Target="https://youtu.be/_r1sYE1W6FE" TargetMode="External"/><Relationship Id="rId27" Type="http://schemas.openxmlformats.org/officeDocument/2006/relationships/hyperlink" Target="https://youtu.be/-bFGxFkChf4" TargetMode="External"/><Relationship Id="rId30" Type="http://schemas.openxmlformats.org/officeDocument/2006/relationships/package" Target="embeddings/Microsoft_PowerPoint_Presentation.pptx"/><Relationship Id="rId35" Type="http://schemas.openxmlformats.org/officeDocument/2006/relationships/fontTable" Target="fontTable.xml"/><Relationship Id="rId8" Type="http://schemas.openxmlformats.org/officeDocument/2006/relationships/hyperlink" Target="https://www.youtube.com/watch?v=cPm73t3kq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2022-05-11T18:03:00Z</dcterms:created>
  <dcterms:modified xsi:type="dcterms:W3CDTF">2022-05-11T19:53:00Z</dcterms:modified>
</cp:coreProperties>
</file>