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B666" w14:textId="7A8A37F8" w:rsidR="008D6C86" w:rsidRDefault="008D6C86" w:rsidP="008D6C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r w:rsidRPr="008D6C8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D6C86">
        <w:rPr>
          <w:rFonts w:ascii="Times New Roman" w:hAnsi="Times New Roman" w:cs="Times New Roman"/>
          <w:sz w:val="28"/>
          <w:szCs w:val="28"/>
        </w:rPr>
        <w:t>.05-</w:t>
      </w:r>
      <w:r w:rsidRPr="008D6C8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D6C86">
        <w:rPr>
          <w:rFonts w:ascii="Times New Roman" w:hAnsi="Times New Roman" w:cs="Times New Roman"/>
          <w:sz w:val="28"/>
          <w:szCs w:val="28"/>
        </w:rPr>
        <w:t>.05.2022 року</w:t>
      </w:r>
    </w:p>
    <w:p w14:paraId="239216E9" w14:textId="77777777" w:rsidR="008D6C86" w:rsidRPr="008D6C86" w:rsidRDefault="008D6C86" w:rsidP="008D6C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614DAF1" w14:textId="0BE227BA" w:rsidR="00510707" w:rsidRPr="008D6C86" w:rsidRDefault="00510707" w:rsidP="008D6C86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6C86">
        <w:rPr>
          <w:rFonts w:ascii="Times New Roman" w:hAnsi="Times New Roman" w:cs="Times New Roman"/>
          <w:b/>
          <w:i/>
          <w:sz w:val="28"/>
          <w:szCs w:val="28"/>
        </w:rPr>
        <w:t xml:space="preserve">16 </w:t>
      </w:r>
      <w:proofErr w:type="spellStart"/>
      <w:r w:rsidRPr="008D6C86">
        <w:rPr>
          <w:rFonts w:ascii="Times New Roman" w:hAnsi="Times New Roman" w:cs="Times New Roman"/>
          <w:b/>
          <w:i/>
          <w:sz w:val="28"/>
          <w:szCs w:val="28"/>
        </w:rPr>
        <w:t>травня</w:t>
      </w:r>
      <w:proofErr w:type="spellEnd"/>
    </w:p>
    <w:p w14:paraId="71D11F19" w14:textId="77777777" w:rsidR="008D6C86" w:rsidRDefault="008D6C86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203108" w14:textId="77D9990A" w:rsidR="00510707" w:rsidRDefault="00510707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C86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8D6C86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</w:p>
    <w:p w14:paraId="44046669" w14:textId="77777777" w:rsidR="008D6C86" w:rsidRPr="008D6C86" w:rsidRDefault="008D6C86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05E5CF" w14:textId="77777777" w:rsidR="00510707" w:rsidRPr="008D6C86" w:rsidRDefault="00510707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артикуляційні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для постановки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шиплячих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</w:p>
    <w:p w14:paraId="744E113C" w14:textId="77777777" w:rsidR="00510707" w:rsidRPr="008D6C86" w:rsidRDefault="008D6C86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10707" w:rsidRPr="008D6C86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https://m.youtube.com/watch?v=NZGntRapkSQ</w:t>
        </w:r>
      </w:hyperlink>
    </w:p>
    <w:p w14:paraId="56D32520" w14:textId="19052413" w:rsidR="00510707" w:rsidRPr="008D6C86" w:rsidRDefault="004C7A02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пальчикові</w:t>
      </w:r>
      <w:proofErr w:type="spellEnd"/>
      <w:r w:rsidR="00510707"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6C8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="00B651DF" w:rsidRPr="008D6C86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B651DF" w:rsidRPr="008D6C86">
        <w:rPr>
          <w:rFonts w:ascii="Times New Roman" w:hAnsi="Times New Roman" w:cs="Times New Roman"/>
          <w:sz w:val="28"/>
          <w:szCs w:val="28"/>
        </w:rPr>
        <w:t>Гусачки</w:t>
      </w:r>
      <w:proofErr w:type="spellEnd"/>
      <w:r w:rsidR="00B651DF" w:rsidRPr="008D6C86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B651DF" w:rsidRPr="008D6C86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B651DF" w:rsidRPr="008D6C86">
        <w:rPr>
          <w:rFonts w:ascii="Times New Roman" w:hAnsi="Times New Roman" w:cs="Times New Roman"/>
          <w:sz w:val="28"/>
          <w:szCs w:val="28"/>
        </w:rPr>
        <w:t>Ягідки</w:t>
      </w:r>
      <w:proofErr w:type="spellEnd"/>
      <w:r w:rsidR="00B651DF" w:rsidRPr="008D6C86">
        <w:rPr>
          <w:rFonts w:ascii="Times New Roman" w:hAnsi="Times New Roman" w:cs="Times New Roman"/>
          <w:sz w:val="28"/>
          <w:szCs w:val="28"/>
        </w:rPr>
        <w:t xml:space="preserve">,, </w:t>
      </w:r>
    </w:p>
    <w:p w14:paraId="7D441EDA" w14:textId="0819F5CE" w:rsidR="00510707" w:rsidRPr="008D6C86" w:rsidRDefault="00510707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86">
        <w:rPr>
          <w:rFonts w:ascii="Times New Roman" w:hAnsi="Times New Roman" w:cs="Times New Roman"/>
          <w:sz w:val="28"/>
          <w:szCs w:val="28"/>
        </w:rPr>
        <w:t xml:space="preserve">Дидактична </w:t>
      </w:r>
      <w:proofErr w:type="spellStart"/>
      <w:proofErr w:type="gramStart"/>
      <w:r w:rsidRPr="008D6C86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,,</w:t>
      </w:r>
      <w:r w:rsidR="00E859B9" w:rsidRPr="008D6C86">
        <w:rPr>
          <w:rFonts w:ascii="Times New Roman" w:hAnsi="Times New Roman" w:cs="Times New Roman"/>
          <w:sz w:val="28"/>
          <w:szCs w:val="28"/>
        </w:rPr>
        <w:t>Яка</w:t>
      </w:r>
      <w:proofErr w:type="gramEnd"/>
      <w:r w:rsidR="00E859B9"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9B9" w:rsidRPr="008D6C86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="00E859B9"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9B9" w:rsidRPr="008D6C86">
        <w:rPr>
          <w:rFonts w:ascii="Times New Roman" w:hAnsi="Times New Roman" w:cs="Times New Roman"/>
          <w:sz w:val="28"/>
          <w:szCs w:val="28"/>
        </w:rPr>
        <w:t>загубилась</w:t>
      </w:r>
      <w:proofErr w:type="spellEnd"/>
      <w:r w:rsidR="00E859B9" w:rsidRPr="008D6C86">
        <w:rPr>
          <w:rFonts w:ascii="Times New Roman" w:hAnsi="Times New Roman" w:cs="Times New Roman"/>
          <w:sz w:val="28"/>
          <w:szCs w:val="28"/>
        </w:rPr>
        <w:t>,</w:t>
      </w:r>
      <w:r w:rsidRPr="008D6C86">
        <w:rPr>
          <w:rFonts w:ascii="Times New Roman" w:hAnsi="Times New Roman" w:cs="Times New Roman"/>
          <w:sz w:val="28"/>
          <w:szCs w:val="28"/>
        </w:rPr>
        <w:t>,</w:t>
      </w:r>
    </w:p>
    <w:p w14:paraId="1E6B8954" w14:textId="2119CEE2" w:rsidR="00FD1F2C" w:rsidRPr="008D6C86" w:rsidRDefault="00E859B9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6C8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FC4EE30" wp14:editId="58E14845">
            <wp:simplePos x="0" y="0"/>
            <wp:positionH relativeFrom="column">
              <wp:posOffset>296545</wp:posOffset>
            </wp:positionH>
            <wp:positionV relativeFrom="paragraph">
              <wp:posOffset>50165</wp:posOffset>
            </wp:positionV>
            <wp:extent cx="1245870" cy="1366520"/>
            <wp:effectExtent l="0" t="0" r="0" b="508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0966B" w14:textId="7EA2F5B1" w:rsidR="00510707" w:rsidRDefault="00510707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C86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spellStart"/>
      <w:r w:rsidRPr="008D6C86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</w:p>
    <w:p w14:paraId="4CB891FE" w14:textId="77777777" w:rsidR="008D6C86" w:rsidRPr="008D6C86" w:rsidRDefault="008D6C86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775F36" w14:textId="74B7D980" w:rsidR="00510707" w:rsidRPr="008D6C86" w:rsidRDefault="00510707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артикуляційні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</w:p>
    <w:p w14:paraId="038C7A61" w14:textId="772D84A8" w:rsidR="00510707" w:rsidRPr="008D6C86" w:rsidRDefault="008D6C86" w:rsidP="008D6C86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7" w:history="1">
        <w:r w:rsidR="00510707" w:rsidRPr="008D6C86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https://m.youtube.com/watch?v=1kqeJjfD230</w:t>
        </w:r>
      </w:hyperlink>
    </w:p>
    <w:p w14:paraId="28471326" w14:textId="1285FCF1" w:rsidR="00F3112F" w:rsidRPr="008D6C86" w:rsidRDefault="00E50625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пальчикові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6C8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Дощик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8D6C86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день,, ,,</w:t>
      </w:r>
      <w:proofErr w:type="spellStart"/>
      <w:r w:rsidR="00C14238" w:rsidRPr="008D6C86">
        <w:rPr>
          <w:rFonts w:ascii="Times New Roman" w:hAnsi="Times New Roman" w:cs="Times New Roman"/>
          <w:sz w:val="28"/>
          <w:szCs w:val="28"/>
        </w:rPr>
        <w:t>Варення</w:t>
      </w:r>
      <w:proofErr w:type="spellEnd"/>
      <w:r w:rsidR="00C14238" w:rsidRPr="008D6C86">
        <w:rPr>
          <w:rFonts w:ascii="Times New Roman" w:hAnsi="Times New Roman" w:cs="Times New Roman"/>
          <w:sz w:val="28"/>
          <w:szCs w:val="28"/>
        </w:rPr>
        <w:t>,,</w:t>
      </w:r>
    </w:p>
    <w:p w14:paraId="3F3F93F6" w14:textId="2F26B2A3" w:rsidR="00510707" w:rsidRPr="008D6C86" w:rsidRDefault="00510707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86">
        <w:rPr>
          <w:rFonts w:ascii="Times New Roman" w:hAnsi="Times New Roman" w:cs="Times New Roman"/>
          <w:sz w:val="28"/>
          <w:szCs w:val="28"/>
        </w:rPr>
        <w:t xml:space="preserve">Дидактична </w:t>
      </w:r>
      <w:proofErr w:type="spellStart"/>
      <w:r w:rsidR="00A15462" w:rsidRPr="008D6C86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A15462" w:rsidRPr="008D6C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112F" w:rsidRPr="008D6C86">
        <w:rPr>
          <w:rFonts w:ascii="Times New Roman" w:hAnsi="Times New Roman" w:cs="Times New Roman"/>
          <w:sz w:val="28"/>
          <w:szCs w:val="28"/>
        </w:rPr>
        <w:t>Знайди</w:t>
      </w:r>
      <w:proofErr w:type="spellEnd"/>
      <w:r w:rsidR="00F3112F"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12F" w:rsidRPr="008D6C86">
        <w:rPr>
          <w:rFonts w:ascii="Times New Roman" w:hAnsi="Times New Roman" w:cs="Times New Roman"/>
          <w:sz w:val="28"/>
          <w:szCs w:val="28"/>
        </w:rPr>
        <w:t>літеру</w:t>
      </w:r>
      <w:proofErr w:type="spellEnd"/>
      <w:r w:rsidR="00F3112F" w:rsidRPr="008D6C8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F3112F" w:rsidRPr="008D6C86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="00F3112F" w:rsidRPr="008D6C86">
        <w:rPr>
          <w:rFonts w:ascii="Times New Roman" w:hAnsi="Times New Roman" w:cs="Times New Roman"/>
          <w:sz w:val="28"/>
          <w:szCs w:val="28"/>
        </w:rPr>
        <w:t>,,</w:t>
      </w:r>
      <w:proofErr w:type="gramEnd"/>
    </w:p>
    <w:p w14:paraId="576C4384" w14:textId="77777777" w:rsidR="00C14238" w:rsidRPr="008D6C86" w:rsidRDefault="008D6C86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05C96" w:rsidRPr="008D6C86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https://m.youtube.com/watch?v=yFXwJVVhszQ</w:t>
        </w:r>
      </w:hyperlink>
    </w:p>
    <w:p w14:paraId="5BDF1B5E" w14:textId="77777777" w:rsidR="00C14238" w:rsidRPr="008D6C86" w:rsidRDefault="00C14238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FE2A9E8" w14:textId="78B1CD3F" w:rsidR="00510707" w:rsidRPr="008D6C86" w:rsidRDefault="00510707" w:rsidP="008D6C86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6C8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E15E6" w:rsidRPr="008D6C86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proofErr w:type="spellStart"/>
      <w:r w:rsidR="001E15E6" w:rsidRPr="008D6C86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8D6C86">
        <w:rPr>
          <w:rFonts w:ascii="Times New Roman" w:hAnsi="Times New Roman" w:cs="Times New Roman"/>
          <w:b/>
          <w:i/>
          <w:sz w:val="28"/>
          <w:szCs w:val="28"/>
        </w:rPr>
        <w:t>равня</w:t>
      </w:r>
      <w:proofErr w:type="spellEnd"/>
      <w:r w:rsidRPr="008D6C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59CEB5E" w14:textId="77777777" w:rsidR="00510707" w:rsidRPr="008D6C86" w:rsidRDefault="00510707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FE56ED" w14:textId="5FC59F81" w:rsidR="00510707" w:rsidRDefault="00510707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C86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8D6C86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</w:p>
    <w:p w14:paraId="3B84F6B9" w14:textId="77777777" w:rsidR="008D6C86" w:rsidRPr="008D6C86" w:rsidRDefault="008D6C86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59C3DF" w14:textId="77777777" w:rsidR="00510707" w:rsidRPr="008D6C86" w:rsidRDefault="00510707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пальчикові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C32EE" w14:textId="77777777" w:rsidR="00510707" w:rsidRPr="008D6C86" w:rsidRDefault="008D6C86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10707" w:rsidRPr="008D6C86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https://m.youtube.com/watch?v=7Dqj3VFUsIE</w:t>
        </w:r>
      </w:hyperlink>
    </w:p>
    <w:p w14:paraId="57FAA409" w14:textId="5C805158" w:rsidR="00510707" w:rsidRPr="008D6C86" w:rsidRDefault="00510707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86">
        <w:rPr>
          <w:rFonts w:ascii="Times New Roman" w:hAnsi="Times New Roman" w:cs="Times New Roman"/>
          <w:sz w:val="28"/>
          <w:szCs w:val="28"/>
        </w:rPr>
        <w:t xml:space="preserve">Дидактична </w:t>
      </w:r>
      <w:proofErr w:type="spellStart"/>
      <w:proofErr w:type="gramStart"/>
      <w:r w:rsidRPr="008D6C86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,,</w:t>
      </w:r>
      <w:r w:rsidR="002360DA" w:rsidRPr="008D6C86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="002360DA"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0DA" w:rsidRPr="008D6C86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="002360DA" w:rsidRPr="008D6C86">
        <w:rPr>
          <w:rFonts w:ascii="Times New Roman" w:hAnsi="Times New Roman" w:cs="Times New Roman"/>
          <w:sz w:val="28"/>
          <w:szCs w:val="28"/>
        </w:rPr>
        <w:t>,,</w:t>
      </w:r>
    </w:p>
    <w:p w14:paraId="051A9550" w14:textId="2A40ED06" w:rsidR="00510707" w:rsidRPr="008D6C86" w:rsidRDefault="0080710B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6C8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7D1D5CD" wp14:editId="6A0C28D0">
            <wp:simplePos x="0" y="0"/>
            <wp:positionH relativeFrom="column">
              <wp:posOffset>466090</wp:posOffset>
            </wp:positionH>
            <wp:positionV relativeFrom="paragraph">
              <wp:posOffset>57150</wp:posOffset>
            </wp:positionV>
            <wp:extent cx="1245870" cy="124587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B0ED0" w14:textId="6B566217" w:rsidR="0080710B" w:rsidRPr="008D6C86" w:rsidRDefault="00754DC0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фонематичного </w:t>
      </w:r>
      <w:proofErr w:type="gramStart"/>
      <w:r w:rsidRPr="008D6C86">
        <w:rPr>
          <w:rFonts w:ascii="Times New Roman" w:hAnsi="Times New Roman" w:cs="Times New Roman"/>
          <w:sz w:val="28"/>
          <w:szCs w:val="28"/>
        </w:rPr>
        <w:t>слуху ,,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Спіймай</w:t>
      </w:r>
      <w:proofErr w:type="spellEnd"/>
      <w:proofErr w:type="gramEnd"/>
      <w:r w:rsidRPr="008D6C86">
        <w:rPr>
          <w:rFonts w:ascii="Times New Roman" w:hAnsi="Times New Roman" w:cs="Times New Roman"/>
          <w:sz w:val="28"/>
          <w:szCs w:val="28"/>
        </w:rPr>
        <w:t xml:space="preserve"> звук,,(</w:t>
      </w:r>
      <w:r w:rsidR="00D34934" w:rsidRPr="008D6C86">
        <w:rPr>
          <w:rFonts w:ascii="Times New Roman" w:hAnsi="Times New Roman" w:cs="Times New Roman"/>
          <w:sz w:val="28"/>
          <w:szCs w:val="28"/>
        </w:rPr>
        <w:t>ш)</w:t>
      </w:r>
    </w:p>
    <w:p w14:paraId="73185683" w14:textId="1DB48EE6" w:rsidR="0080710B" w:rsidRPr="008D6C86" w:rsidRDefault="00D34934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86">
        <w:rPr>
          <w:rFonts w:ascii="Times New Roman" w:hAnsi="Times New Roman" w:cs="Times New Roman"/>
          <w:sz w:val="28"/>
          <w:szCs w:val="28"/>
        </w:rPr>
        <w:t xml:space="preserve">Шапка, каштан,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кажан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, гараж, </w:t>
      </w:r>
      <w:r w:rsidR="006E379B" w:rsidRPr="008D6C86">
        <w:rPr>
          <w:rFonts w:ascii="Times New Roman" w:hAnsi="Times New Roman" w:cs="Times New Roman"/>
          <w:sz w:val="28"/>
          <w:szCs w:val="28"/>
        </w:rPr>
        <w:t xml:space="preserve">машина, </w:t>
      </w:r>
      <w:r w:rsidR="0003565C" w:rsidRPr="008D6C86">
        <w:rPr>
          <w:rFonts w:ascii="Times New Roman" w:hAnsi="Times New Roman" w:cs="Times New Roman"/>
          <w:sz w:val="28"/>
          <w:szCs w:val="28"/>
        </w:rPr>
        <w:t xml:space="preserve">шишка, зебра, багаж, </w:t>
      </w:r>
      <w:proofErr w:type="spellStart"/>
      <w:r w:rsidR="0003565C" w:rsidRPr="008D6C86">
        <w:rPr>
          <w:rFonts w:ascii="Times New Roman" w:hAnsi="Times New Roman" w:cs="Times New Roman"/>
          <w:sz w:val="28"/>
          <w:szCs w:val="28"/>
        </w:rPr>
        <w:t>гуаш</w:t>
      </w:r>
      <w:proofErr w:type="spellEnd"/>
      <w:r w:rsidR="0003565C" w:rsidRPr="008D6C86">
        <w:rPr>
          <w:rFonts w:ascii="Times New Roman" w:hAnsi="Times New Roman" w:cs="Times New Roman"/>
          <w:sz w:val="28"/>
          <w:szCs w:val="28"/>
        </w:rPr>
        <w:t xml:space="preserve">, марш, </w:t>
      </w:r>
      <w:r w:rsidR="005E7CE6" w:rsidRPr="008D6C86">
        <w:rPr>
          <w:rFonts w:ascii="Times New Roman" w:hAnsi="Times New Roman" w:cs="Times New Roman"/>
          <w:sz w:val="28"/>
          <w:szCs w:val="28"/>
        </w:rPr>
        <w:t>сторож, паштет.</w:t>
      </w:r>
    </w:p>
    <w:p w14:paraId="6D61EDE0" w14:textId="77777777" w:rsidR="008D6C86" w:rsidRDefault="008D6C86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7DEDF53" w14:textId="60EF91B3" w:rsidR="00510707" w:rsidRDefault="00510707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C86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spellStart"/>
      <w:r w:rsidRPr="008D6C86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</w:p>
    <w:p w14:paraId="61B56C72" w14:textId="77777777" w:rsidR="008D6C86" w:rsidRPr="008D6C86" w:rsidRDefault="008D6C86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2A5502" w14:textId="615BEB6E" w:rsidR="00510707" w:rsidRPr="008D6C86" w:rsidRDefault="00510707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B33" w:rsidRPr="008D6C86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="00F04B33" w:rsidRPr="008D6C86">
        <w:rPr>
          <w:rFonts w:ascii="Times New Roman" w:hAnsi="Times New Roman" w:cs="Times New Roman"/>
          <w:sz w:val="28"/>
          <w:szCs w:val="28"/>
        </w:rPr>
        <w:t xml:space="preserve"> </w:t>
      </w:r>
      <w:r w:rsidR="00710FED" w:rsidRPr="008D6C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0FED" w:rsidRPr="008D6C86">
        <w:rPr>
          <w:rFonts w:ascii="Times New Roman" w:hAnsi="Times New Roman" w:cs="Times New Roman"/>
          <w:sz w:val="28"/>
          <w:szCs w:val="28"/>
        </w:rPr>
        <w:t>Скопіюй</w:t>
      </w:r>
      <w:proofErr w:type="spellEnd"/>
      <w:r w:rsidR="00710FED"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FED" w:rsidRPr="008D6C86">
        <w:rPr>
          <w:rFonts w:ascii="Times New Roman" w:hAnsi="Times New Roman" w:cs="Times New Roman"/>
          <w:sz w:val="28"/>
          <w:szCs w:val="28"/>
        </w:rPr>
        <w:t>фігуру</w:t>
      </w:r>
      <w:proofErr w:type="spellEnd"/>
      <w:r w:rsidR="00710FED" w:rsidRPr="008D6C86">
        <w:rPr>
          <w:rFonts w:ascii="Times New Roman" w:hAnsi="Times New Roman" w:cs="Times New Roman"/>
          <w:sz w:val="28"/>
          <w:szCs w:val="28"/>
        </w:rPr>
        <w:t>»</w:t>
      </w:r>
    </w:p>
    <w:p w14:paraId="2F0C101C" w14:textId="62D66D3F" w:rsidR="00510707" w:rsidRPr="008D6C86" w:rsidRDefault="008D6C86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04B33" w:rsidRPr="008D6C86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https://m.youtube.com/watch?v=c59vmmN7vps</w:t>
        </w:r>
      </w:hyperlink>
    </w:p>
    <w:p w14:paraId="7CD2C8AD" w14:textId="2663B078" w:rsidR="00510707" w:rsidRPr="008D6C86" w:rsidRDefault="00510707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93D12" w:rsidRPr="008D6C86">
        <w:rPr>
          <w:rFonts w:ascii="Times New Roman" w:hAnsi="Times New Roman" w:cs="Times New Roman"/>
          <w:sz w:val="28"/>
          <w:szCs w:val="28"/>
        </w:rPr>
        <w:t>картці</w:t>
      </w:r>
      <w:proofErr w:type="spellEnd"/>
    </w:p>
    <w:p w14:paraId="3D699221" w14:textId="27B3B5FD" w:rsidR="00510707" w:rsidRPr="008D6C86" w:rsidRDefault="00A73376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6C8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A16184F" wp14:editId="66978A54">
            <wp:simplePos x="0" y="0"/>
            <wp:positionH relativeFrom="column">
              <wp:posOffset>-60325</wp:posOffset>
            </wp:positionH>
            <wp:positionV relativeFrom="paragraph">
              <wp:posOffset>130175</wp:posOffset>
            </wp:positionV>
            <wp:extent cx="1633855" cy="1224915"/>
            <wp:effectExtent l="0" t="0" r="4445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7CA71" w14:textId="645BC3F3" w:rsidR="00510707" w:rsidRPr="008D6C86" w:rsidRDefault="00510707" w:rsidP="008D6C86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6C8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E70E2" w:rsidRPr="008D6C8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D6C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b/>
          <w:i/>
          <w:sz w:val="28"/>
          <w:szCs w:val="28"/>
        </w:rPr>
        <w:t>травня</w:t>
      </w:r>
      <w:proofErr w:type="spellEnd"/>
    </w:p>
    <w:p w14:paraId="29BE0B59" w14:textId="77777777" w:rsidR="00510707" w:rsidRPr="008D6C86" w:rsidRDefault="00510707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AC614F1" w14:textId="080E4B40" w:rsidR="00510707" w:rsidRDefault="00510707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C86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8D6C86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</w:p>
    <w:p w14:paraId="27699711" w14:textId="77777777" w:rsidR="008D6C86" w:rsidRPr="008D6C86" w:rsidRDefault="008D6C86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1E69EC" w14:textId="77777777" w:rsidR="00510707" w:rsidRPr="008D6C86" w:rsidRDefault="00510707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артикуляційні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24CB0" w14:textId="77777777" w:rsidR="00510707" w:rsidRPr="008D6C86" w:rsidRDefault="008D6C86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10707" w:rsidRPr="008D6C86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https://m.youtube.com/watch?v=GyOtjjVqaIk</w:t>
        </w:r>
      </w:hyperlink>
    </w:p>
    <w:p w14:paraId="7FD4E07D" w14:textId="3A0186AB" w:rsidR="00510707" w:rsidRPr="008D6C86" w:rsidRDefault="00FC32E0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зв'язного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6C8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,,Придумай</w:t>
      </w:r>
      <w:proofErr w:type="gram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>,,</w:t>
      </w:r>
    </w:p>
    <w:p w14:paraId="24B51279" w14:textId="4057BF5A" w:rsidR="00510707" w:rsidRPr="008D6C86" w:rsidRDefault="008D6C86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C32E0" w:rsidRPr="008D6C86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https://m.youtube.com/watch?v=LimUA7JkTiU</w:t>
        </w:r>
      </w:hyperlink>
    </w:p>
    <w:p w14:paraId="431BA273" w14:textId="77777777" w:rsidR="008D6C86" w:rsidRDefault="008D6C86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192778F" w14:textId="16340054" w:rsidR="00510707" w:rsidRDefault="00510707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C86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spellStart"/>
      <w:r w:rsidRPr="008D6C86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  <w:r w:rsidRPr="008D6C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3FD553B" w14:textId="1F1836E8" w:rsidR="008D6C86" w:rsidRPr="008D6C86" w:rsidRDefault="008D6C86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018D5A" w14:textId="6076AF1F" w:rsidR="00510707" w:rsidRPr="008D6C86" w:rsidRDefault="00510707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пальчикові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6C8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B12439" w:rsidRPr="008D6C86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proofErr w:type="gramEnd"/>
      <w:r w:rsidR="00B12439"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439" w:rsidRPr="008D6C86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>,, ,,</w:t>
      </w:r>
      <w:proofErr w:type="spellStart"/>
      <w:r w:rsidR="00B12439" w:rsidRPr="008D6C86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="00B12439"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439" w:rsidRPr="008D6C86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>,, ,, Замок,,</w:t>
      </w:r>
    </w:p>
    <w:p w14:paraId="05989ED3" w14:textId="04386237" w:rsidR="00510707" w:rsidRPr="008D6C86" w:rsidRDefault="0032213F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зв'язного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6C8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серією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сюжетних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>.</w:t>
      </w:r>
    </w:p>
    <w:p w14:paraId="00EBA603" w14:textId="4C9A937E" w:rsidR="00510707" w:rsidRPr="008D6C86" w:rsidRDefault="0063343F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6C8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DEEC178" wp14:editId="0A077CBE">
            <wp:simplePos x="0" y="0"/>
            <wp:positionH relativeFrom="column">
              <wp:posOffset>313690</wp:posOffset>
            </wp:positionH>
            <wp:positionV relativeFrom="paragraph">
              <wp:posOffset>82550</wp:posOffset>
            </wp:positionV>
            <wp:extent cx="1864995" cy="1398905"/>
            <wp:effectExtent l="0" t="0" r="190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C6487" w14:textId="25BF3132" w:rsidR="00510707" w:rsidRPr="008D6C86" w:rsidRDefault="00510707" w:rsidP="008D6C86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6C8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C3DF9" w:rsidRPr="008D6C8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D6C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b/>
          <w:i/>
          <w:sz w:val="28"/>
          <w:szCs w:val="28"/>
        </w:rPr>
        <w:t>травня</w:t>
      </w:r>
      <w:proofErr w:type="spellEnd"/>
    </w:p>
    <w:p w14:paraId="32CF1917" w14:textId="77777777" w:rsidR="008D6C86" w:rsidRPr="008D6C86" w:rsidRDefault="008D6C86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B98C06" w14:textId="7EFF1BF9" w:rsidR="00510707" w:rsidRDefault="00510707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C86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8D6C86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</w:p>
    <w:p w14:paraId="1BE11A6B" w14:textId="77777777" w:rsidR="008D6C86" w:rsidRPr="008D6C86" w:rsidRDefault="008D6C86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3DA6A9" w14:textId="77777777" w:rsidR="00510707" w:rsidRPr="008D6C86" w:rsidRDefault="00510707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артикуляційні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F6B33" w14:textId="77777777" w:rsidR="00510707" w:rsidRPr="008D6C86" w:rsidRDefault="00510707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C86">
        <w:rPr>
          <w:rFonts w:ascii="Times New Roman" w:hAnsi="Times New Roman" w:cs="Times New Roman"/>
          <w:sz w:val="28"/>
          <w:szCs w:val="28"/>
        </w:rPr>
        <w:t>,,</w:t>
      </w:r>
      <w:proofErr w:type="spellStart"/>
      <w:proofErr w:type="gramEnd"/>
      <w:r w:rsidRPr="008D6C86">
        <w:rPr>
          <w:rFonts w:ascii="Times New Roman" w:hAnsi="Times New Roman" w:cs="Times New Roman"/>
          <w:sz w:val="28"/>
          <w:szCs w:val="28"/>
        </w:rPr>
        <w:t>Голочка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>,, - ,,Лопатка,,</w:t>
      </w:r>
    </w:p>
    <w:p w14:paraId="3B305A25" w14:textId="77777777" w:rsidR="00510707" w:rsidRPr="008D6C86" w:rsidRDefault="00510707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C86">
        <w:rPr>
          <w:rFonts w:ascii="Times New Roman" w:hAnsi="Times New Roman" w:cs="Times New Roman"/>
          <w:sz w:val="28"/>
          <w:szCs w:val="28"/>
        </w:rPr>
        <w:t>,,</w:t>
      </w:r>
      <w:proofErr w:type="spellStart"/>
      <w:proofErr w:type="gramEnd"/>
      <w:r w:rsidRPr="008D6C86">
        <w:rPr>
          <w:rFonts w:ascii="Times New Roman" w:hAnsi="Times New Roman" w:cs="Times New Roman"/>
          <w:sz w:val="28"/>
          <w:szCs w:val="28"/>
        </w:rPr>
        <w:t>Гірка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,, - ,,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Годинник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>,,</w:t>
      </w:r>
    </w:p>
    <w:p w14:paraId="48FF1662" w14:textId="77777777" w:rsidR="00510707" w:rsidRPr="008D6C86" w:rsidRDefault="00510707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C86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Посмішка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>,, - ,,Трубочка,,</w:t>
      </w:r>
    </w:p>
    <w:p w14:paraId="7D0A7860" w14:textId="77777777" w:rsidR="00510707" w:rsidRPr="008D6C86" w:rsidRDefault="00510707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C86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8D6C86">
        <w:rPr>
          <w:rFonts w:ascii="Times New Roman" w:hAnsi="Times New Roman" w:cs="Times New Roman"/>
          <w:sz w:val="28"/>
          <w:szCs w:val="28"/>
        </w:rPr>
        <w:t>Коник,, - ,,Грибок,,</w:t>
      </w:r>
    </w:p>
    <w:p w14:paraId="15B905B8" w14:textId="77777777" w:rsidR="00510707" w:rsidRPr="008D6C86" w:rsidRDefault="00510707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C86">
        <w:rPr>
          <w:rFonts w:ascii="Times New Roman" w:hAnsi="Times New Roman" w:cs="Times New Roman"/>
          <w:sz w:val="28"/>
          <w:szCs w:val="28"/>
        </w:rPr>
        <w:t>,,</w:t>
      </w:r>
      <w:proofErr w:type="spellStart"/>
      <w:proofErr w:type="gramEnd"/>
      <w:r w:rsidRPr="008D6C86">
        <w:rPr>
          <w:rFonts w:ascii="Times New Roman" w:hAnsi="Times New Roman" w:cs="Times New Roman"/>
          <w:sz w:val="28"/>
          <w:szCs w:val="28"/>
        </w:rPr>
        <w:t>Варення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>,, - ,,Чашка,,</w:t>
      </w:r>
    </w:p>
    <w:p w14:paraId="761D2DA5" w14:textId="4EC71C40" w:rsidR="00510707" w:rsidRPr="008D6C86" w:rsidRDefault="009F2B96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86">
        <w:rPr>
          <w:rFonts w:ascii="Times New Roman" w:hAnsi="Times New Roman" w:cs="Times New Roman"/>
          <w:sz w:val="28"/>
          <w:szCs w:val="28"/>
        </w:rPr>
        <w:t xml:space="preserve">Дидактична </w:t>
      </w:r>
      <w:proofErr w:type="spellStart"/>
      <w:proofErr w:type="gramStart"/>
      <w:r w:rsidRPr="008D6C86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Побудуй</w:t>
      </w:r>
      <w:proofErr w:type="spellEnd"/>
      <w:proofErr w:type="gram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>,,</w:t>
      </w:r>
    </w:p>
    <w:p w14:paraId="586D0FEC" w14:textId="36AD3E8A" w:rsidR="00510707" w:rsidRPr="008D6C86" w:rsidRDefault="008D6C86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53CC7" w:rsidRPr="008D6C86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https://m.youtube.com/watch?v=mUt3i876E5w</w:t>
        </w:r>
      </w:hyperlink>
    </w:p>
    <w:p w14:paraId="2F450069" w14:textId="6C5980B0" w:rsidR="00070DF6" w:rsidRPr="008D6C86" w:rsidRDefault="00B0431D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8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73AFBAA" wp14:editId="1B890C44">
            <wp:simplePos x="0" y="0"/>
            <wp:positionH relativeFrom="column">
              <wp:posOffset>481965</wp:posOffset>
            </wp:positionH>
            <wp:positionV relativeFrom="paragraph">
              <wp:posOffset>335915</wp:posOffset>
            </wp:positionV>
            <wp:extent cx="1226820" cy="164020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звука </w:t>
      </w:r>
      <w:r w:rsidR="00443839" w:rsidRPr="008D6C86">
        <w:rPr>
          <w:rFonts w:ascii="Times New Roman" w:hAnsi="Times New Roman" w:cs="Times New Roman"/>
          <w:sz w:val="28"/>
          <w:szCs w:val="28"/>
        </w:rPr>
        <w:t xml:space="preserve">Ш </w:t>
      </w:r>
      <w:proofErr w:type="gramStart"/>
      <w:r w:rsidR="00443839" w:rsidRPr="008D6C86">
        <w:rPr>
          <w:rFonts w:ascii="Times New Roman" w:hAnsi="Times New Roman" w:cs="Times New Roman"/>
          <w:sz w:val="28"/>
          <w:szCs w:val="28"/>
        </w:rPr>
        <w:t>у складах</w:t>
      </w:r>
      <w:proofErr w:type="gramEnd"/>
      <w:r w:rsidR="00443839" w:rsidRPr="008D6C86">
        <w:rPr>
          <w:rFonts w:ascii="Times New Roman" w:hAnsi="Times New Roman" w:cs="Times New Roman"/>
          <w:sz w:val="28"/>
          <w:szCs w:val="28"/>
        </w:rPr>
        <w:t xml:space="preserve"> та словах</w:t>
      </w:r>
    </w:p>
    <w:p w14:paraId="4BCD930B" w14:textId="77777777" w:rsidR="008D6C86" w:rsidRDefault="008D6C86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6621CA0" w14:textId="288EEC62" w:rsidR="00510707" w:rsidRPr="008D6C86" w:rsidRDefault="00510707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C86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spellStart"/>
      <w:r w:rsidRPr="008D6C86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</w:p>
    <w:p w14:paraId="0E0F27D9" w14:textId="77777777" w:rsidR="008D6C86" w:rsidRPr="008D6C86" w:rsidRDefault="008D6C86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CF10AC1" w14:textId="2FF10C17" w:rsidR="00510707" w:rsidRPr="008D6C86" w:rsidRDefault="00E71A0F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артикуляційні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6C8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6C86">
        <w:rPr>
          <w:rFonts w:ascii="Times New Roman" w:hAnsi="Times New Roman" w:cs="Times New Roman"/>
          <w:sz w:val="28"/>
          <w:szCs w:val="28"/>
        </w:rPr>
        <w:t>, Лопатка,, ,,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Гірка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>,, ,,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Вітрило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>,, ,,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Смачне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варення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>,, ,, Коник,, ,,Грибок,, ,,Маляр,, ,,Чашка,,</w:t>
      </w:r>
    </w:p>
    <w:p w14:paraId="4D69A1D3" w14:textId="7346D18F" w:rsidR="003833F3" w:rsidRPr="008D6C86" w:rsidRDefault="003833F3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міжпівкульної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</w:p>
    <w:p w14:paraId="063665C9" w14:textId="622718A5" w:rsidR="00510707" w:rsidRPr="008D6C86" w:rsidRDefault="008D6C86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F5F6E" w:rsidRPr="008D6C86">
          <w:rPr>
            <w:rStyle w:val="a4"/>
            <w:rFonts w:ascii="Times New Roman" w:hAnsi="Times New Roman" w:cs="Times New Roman"/>
            <w:sz w:val="28"/>
            <w:szCs w:val="28"/>
          </w:rPr>
          <w:t>https://www.ircentr.space/videovpravy-na-rozvytok-mizhpivkulnoyi-vzayemodiyi/zagalna/</w:t>
        </w:r>
      </w:hyperlink>
    </w:p>
    <w:p w14:paraId="2A05023A" w14:textId="59B94182" w:rsidR="0024098A" w:rsidRPr="008D6C86" w:rsidRDefault="00B75AE5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чистомовку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автоматизацію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звука р</w:t>
      </w:r>
    </w:p>
    <w:p w14:paraId="365D50A0" w14:textId="230FD282" w:rsidR="00510707" w:rsidRPr="008D6C86" w:rsidRDefault="005278CA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6C8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EA971A7" wp14:editId="49DB40F0">
            <wp:simplePos x="0" y="0"/>
            <wp:positionH relativeFrom="column">
              <wp:posOffset>439420</wp:posOffset>
            </wp:positionH>
            <wp:positionV relativeFrom="paragraph">
              <wp:posOffset>131445</wp:posOffset>
            </wp:positionV>
            <wp:extent cx="1909445" cy="1470025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ACD7D" w14:textId="77777777" w:rsidR="00510707" w:rsidRPr="008D6C86" w:rsidRDefault="00510707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ED9F334" w14:textId="767864CE" w:rsidR="00510707" w:rsidRPr="008D6C86" w:rsidRDefault="00B75AE5" w:rsidP="008D6C86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6C8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510707" w:rsidRPr="008D6C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0707" w:rsidRPr="008D6C86">
        <w:rPr>
          <w:rFonts w:ascii="Times New Roman" w:hAnsi="Times New Roman" w:cs="Times New Roman"/>
          <w:b/>
          <w:i/>
          <w:sz w:val="28"/>
          <w:szCs w:val="28"/>
        </w:rPr>
        <w:t>травня</w:t>
      </w:r>
      <w:proofErr w:type="spellEnd"/>
    </w:p>
    <w:p w14:paraId="03C01CCA" w14:textId="77777777" w:rsidR="008D6C86" w:rsidRPr="008D6C86" w:rsidRDefault="008D6C86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A53CD9B" w14:textId="7C1D1EDC" w:rsidR="00510707" w:rsidRDefault="00510707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C86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8D6C86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</w:p>
    <w:p w14:paraId="0435E7F2" w14:textId="77777777" w:rsidR="008D6C86" w:rsidRPr="008D6C86" w:rsidRDefault="008D6C86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C03AA97" w14:textId="21D4203C" w:rsidR="00510707" w:rsidRPr="008D6C86" w:rsidRDefault="00510707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логоритмічну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6C86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BE34A5" w:rsidRPr="008D6C86">
        <w:rPr>
          <w:rFonts w:ascii="Times New Roman" w:hAnsi="Times New Roman" w:cs="Times New Roman"/>
          <w:sz w:val="28"/>
          <w:szCs w:val="28"/>
        </w:rPr>
        <w:t>Смішарики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>,,</w:t>
      </w:r>
      <w:proofErr w:type="gramEnd"/>
    </w:p>
    <w:p w14:paraId="33B469A7" w14:textId="5B916F74" w:rsidR="00510707" w:rsidRPr="008D6C86" w:rsidRDefault="008D6C86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C6EE3" w:rsidRPr="008D6C86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https://m.youtube.com/watch?v=zsmMpEXYqqk</w:t>
        </w:r>
      </w:hyperlink>
    </w:p>
    <w:p w14:paraId="2B45FCD1" w14:textId="77777777" w:rsidR="00510707" w:rsidRPr="008D6C86" w:rsidRDefault="00510707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Музично-ритмічна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пальчикової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</w:p>
    <w:p w14:paraId="3700ACE7" w14:textId="77777777" w:rsidR="00510707" w:rsidRPr="008D6C86" w:rsidRDefault="008D6C86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10707" w:rsidRPr="008D6C86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https://m.youtube.com/watch?v=MybzxPg4c6c</w:t>
        </w:r>
      </w:hyperlink>
    </w:p>
    <w:p w14:paraId="2FF5DEA1" w14:textId="77777777" w:rsidR="00510707" w:rsidRPr="008D6C86" w:rsidRDefault="00510707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66A8F9F" w14:textId="61192323" w:rsidR="00510707" w:rsidRDefault="00510707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C86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spellStart"/>
      <w:r w:rsidRPr="008D6C86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</w:p>
    <w:p w14:paraId="1C65D1CE" w14:textId="77777777" w:rsidR="008D6C86" w:rsidRPr="008D6C86" w:rsidRDefault="008D6C86" w:rsidP="008D6C86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1148507" w14:textId="63D7C7DE" w:rsidR="00510707" w:rsidRPr="008D6C86" w:rsidRDefault="00510707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Музично-ритмічна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C86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</w:t>
      </w:r>
      <w:r w:rsidR="007434CD" w:rsidRPr="008D6C8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7434CD" w:rsidRPr="008D6C86">
        <w:rPr>
          <w:rFonts w:ascii="Times New Roman" w:hAnsi="Times New Roman" w:cs="Times New Roman"/>
          <w:sz w:val="28"/>
          <w:szCs w:val="28"/>
        </w:rPr>
        <w:t>олівцями</w:t>
      </w:r>
      <w:proofErr w:type="spellEnd"/>
    </w:p>
    <w:p w14:paraId="4B403535" w14:textId="5D1A7185" w:rsidR="00510707" w:rsidRPr="008D6C86" w:rsidRDefault="008D6C86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434CD" w:rsidRPr="008D6C86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https://m.youtube.com/watch?v=wRpD1EkrZK4</w:t>
        </w:r>
      </w:hyperlink>
    </w:p>
    <w:p w14:paraId="79462005" w14:textId="28EF1253" w:rsidR="00510707" w:rsidRPr="008D6C86" w:rsidRDefault="00912E88" w:rsidP="008D6C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C86">
        <w:rPr>
          <w:rFonts w:ascii="Times New Roman" w:hAnsi="Times New Roman" w:cs="Times New Roman"/>
          <w:sz w:val="28"/>
          <w:szCs w:val="28"/>
        </w:rPr>
        <w:t>Танок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D6C86">
        <w:rPr>
          <w:rFonts w:ascii="Times New Roman" w:hAnsi="Times New Roman" w:cs="Times New Roman"/>
          <w:sz w:val="28"/>
          <w:szCs w:val="28"/>
        </w:rPr>
        <w:t>руха</w:t>
      </w:r>
      <w:bookmarkStart w:id="0" w:name="_GoBack"/>
      <w:bookmarkEnd w:id="0"/>
      <w:r w:rsidRPr="008D6C86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8D6C86">
        <w:rPr>
          <w:rFonts w:ascii="Times New Roman" w:hAnsi="Times New Roman" w:cs="Times New Roman"/>
          <w:sz w:val="28"/>
          <w:szCs w:val="28"/>
        </w:rPr>
        <w:t xml:space="preserve"> ,,Вверх</w:t>
      </w:r>
      <w:proofErr w:type="gramEnd"/>
      <w:r w:rsidRPr="008D6C86">
        <w:rPr>
          <w:rFonts w:ascii="Times New Roman" w:hAnsi="Times New Roman" w:cs="Times New Roman"/>
          <w:sz w:val="28"/>
          <w:szCs w:val="28"/>
        </w:rPr>
        <w:t xml:space="preserve"> і вниз,,</w:t>
      </w:r>
    </w:p>
    <w:p w14:paraId="769EB63E" w14:textId="3F283BE3" w:rsidR="00912E88" w:rsidRPr="008D6C86" w:rsidRDefault="008D6C86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12E88" w:rsidRPr="008D6C86">
          <w:rPr>
            <w:rStyle w:val="a4"/>
            <w:rFonts w:ascii="Times New Roman" w:hAnsi="Times New Roman" w:cs="Times New Roman"/>
            <w:sz w:val="28"/>
            <w:szCs w:val="28"/>
          </w:rPr>
          <w:t>https://m.youtube.com/watch?v=pcLMi59Pqhw</w:t>
        </w:r>
      </w:hyperlink>
    </w:p>
    <w:p w14:paraId="124763FE" w14:textId="681B6FB4" w:rsidR="00510707" w:rsidRPr="008D6C86" w:rsidRDefault="00510707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7D3CAA2" w14:textId="77777777" w:rsidR="00510707" w:rsidRPr="008D6C86" w:rsidRDefault="00510707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3118E01" w14:textId="77777777" w:rsidR="00510707" w:rsidRPr="008D6C86" w:rsidRDefault="00510707" w:rsidP="008D6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10707" w:rsidRPr="008D6C86" w:rsidSect="008D6C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4E40"/>
    <w:multiLevelType w:val="hybridMultilevel"/>
    <w:tmpl w:val="47260C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37D84"/>
    <w:multiLevelType w:val="hybridMultilevel"/>
    <w:tmpl w:val="2DB60F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112E6"/>
    <w:multiLevelType w:val="hybridMultilevel"/>
    <w:tmpl w:val="5AA4AF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94C57"/>
    <w:multiLevelType w:val="hybridMultilevel"/>
    <w:tmpl w:val="BFFC9C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2169F"/>
    <w:multiLevelType w:val="hybridMultilevel"/>
    <w:tmpl w:val="28DA9A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37A0F"/>
    <w:multiLevelType w:val="hybridMultilevel"/>
    <w:tmpl w:val="D910CE5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145FA"/>
    <w:multiLevelType w:val="hybridMultilevel"/>
    <w:tmpl w:val="AAFACF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24F9"/>
    <w:multiLevelType w:val="hybridMultilevel"/>
    <w:tmpl w:val="36D875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40C13"/>
    <w:multiLevelType w:val="hybridMultilevel"/>
    <w:tmpl w:val="CE38E3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86187"/>
    <w:multiLevelType w:val="hybridMultilevel"/>
    <w:tmpl w:val="87D478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07"/>
    <w:rsid w:val="0002565D"/>
    <w:rsid w:val="0003565C"/>
    <w:rsid w:val="00070DF6"/>
    <w:rsid w:val="000E70E2"/>
    <w:rsid w:val="001E15E6"/>
    <w:rsid w:val="002360DA"/>
    <w:rsid w:val="0024098A"/>
    <w:rsid w:val="0032213F"/>
    <w:rsid w:val="00367509"/>
    <w:rsid w:val="003833F3"/>
    <w:rsid w:val="00443839"/>
    <w:rsid w:val="00482825"/>
    <w:rsid w:val="004C7A02"/>
    <w:rsid w:val="004F498B"/>
    <w:rsid w:val="00510707"/>
    <w:rsid w:val="005278CA"/>
    <w:rsid w:val="00541C36"/>
    <w:rsid w:val="005E7CE6"/>
    <w:rsid w:val="0063343F"/>
    <w:rsid w:val="006C3DF9"/>
    <w:rsid w:val="006C6EE3"/>
    <w:rsid w:val="006E379B"/>
    <w:rsid w:val="00705C96"/>
    <w:rsid w:val="00710FED"/>
    <w:rsid w:val="007434CD"/>
    <w:rsid w:val="00754DC0"/>
    <w:rsid w:val="0080710B"/>
    <w:rsid w:val="008D6C86"/>
    <w:rsid w:val="00907DB0"/>
    <w:rsid w:val="00912E88"/>
    <w:rsid w:val="009C0A64"/>
    <w:rsid w:val="009F2B96"/>
    <w:rsid w:val="009F5F6E"/>
    <w:rsid w:val="00A15462"/>
    <w:rsid w:val="00A73376"/>
    <w:rsid w:val="00A80C6B"/>
    <w:rsid w:val="00B0431D"/>
    <w:rsid w:val="00B12439"/>
    <w:rsid w:val="00B651DF"/>
    <w:rsid w:val="00B75AE5"/>
    <w:rsid w:val="00BE34A5"/>
    <w:rsid w:val="00C14238"/>
    <w:rsid w:val="00C55FEB"/>
    <w:rsid w:val="00D34934"/>
    <w:rsid w:val="00D53CC7"/>
    <w:rsid w:val="00D704C5"/>
    <w:rsid w:val="00D93D12"/>
    <w:rsid w:val="00DE042C"/>
    <w:rsid w:val="00E50625"/>
    <w:rsid w:val="00E71A0F"/>
    <w:rsid w:val="00E859B9"/>
    <w:rsid w:val="00F04B33"/>
    <w:rsid w:val="00F3112F"/>
    <w:rsid w:val="00F45D21"/>
    <w:rsid w:val="00FC32E0"/>
    <w:rsid w:val="00F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C4AD"/>
  <w15:chartTrackingRefBased/>
  <w15:docId w15:val="{47E281F3-AA48-1749-B893-F0F6C863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070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05C96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8D6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yFXwJVVhszQ" TargetMode="External"/><Relationship Id="rId13" Type="http://schemas.openxmlformats.org/officeDocument/2006/relationships/hyperlink" Target="https://m.youtube.com/watch?v=GyOtjjVqaIk" TargetMode="External"/><Relationship Id="rId18" Type="http://schemas.openxmlformats.org/officeDocument/2006/relationships/hyperlink" Target="https://www.ircentr.space/videovpravy-na-rozvytok-mizhpivkulnoyi-vzayemodiyi/zagaln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youtube.com/watch?v=MybzxPg4c6c" TargetMode="External"/><Relationship Id="rId7" Type="http://schemas.openxmlformats.org/officeDocument/2006/relationships/hyperlink" Target="https://m.youtube.com/watch?v=1kqeJjfD230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youtube.com/watch?v=mUt3i876E5w" TargetMode="External"/><Relationship Id="rId20" Type="http://schemas.openxmlformats.org/officeDocument/2006/relationships/hyperlink" Target="https://m.youtube.com/watch?v=zsmMpEXYqq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youtube.com/watch?v=c59vmmN7vp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youtube.com/watch?v=NZGntRapkSQ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m.youtube.com/watch?v=pcLMi59Pqhw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m.youtube.com/watch?v=7Dqj3VFUsIE" TargetMode="External"/><Relationship Id="rId14" Type="http://schemas.openxmlformats.org/officeDocument/2006/relationships/hyperlink" Target="https://m.youtube.com/watch?v=LimUA7JkTiU" TargetMode="External"/><Relationship Id="rId22" Type="http://schemas.openxmlformats.org/officeDocument/2006/relationships/hyperlink" Target="https://m.youtube.com/watch?v=wRpD1EkrZK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nylia1505@gmail.com</dc:creator>
  <cp:keywords/>
  <dc:description/>
  <cp:lastModifiedBy>user</cp:lastModifiedBy>
  <cp:revision>4</cp:revision>
  <dcterms:created xsi:type="dcterms:W3CDTF">2022-05-09T20:40:00Z</dcterms:created>
  <dcterms:modified xsi:type="dcterms:W3CDTF">2022-05-19T08:17:00Z</dcterms:modified>
</cp:coreProperties>
</file>