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7950"/>
      </w:tblGrid>
      <w:tr w:rsidR="00375895" w:rsidTr="0022339B">
        <w:trPr>
          <w:trHeight w:val="1124"/>
        </w:trPr>
        <w:tc>
          <w:tcPr>
            <w:tcW w:w="1679" w:type="dxa"/>
          </w:tcPr>
          <w:p w:rsidR="00574779" w:rsidRPr="00574779" w:rsidRDefault="00E06648" w:rsidP="00C728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="00086F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  <w:r w:rsidR="00C7281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574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7950" w:type="dxa"/>
            <w:vMerge w:val="restart"/>
          </w:tcPr>
          <w:p w:rsidR="00574779" w:rsidRDefault="00574779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C72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ганізаційний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</w:p>
          <w:p w:rsidR="00F9695E" w:rsidRDefault="00C7281B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Вправи на дихання </w:t>
            </w:r>
            <w:r w:rsidRPr="00C72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="00E06648">
              <w:rPr>
                <w:rFonts w:ascii="Times New Roman" w:hAnsi="Times New Roman" w:cs="Times New Roman"/>
                <w:sz w:val="28"/>
                <w:szCs w:val="28"/>
              </w:rPr>
              <w:t>Котися олівець!</w:t>
            </w:r>
            <w:r w:rsidRPr="00C72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367D76"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06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67D76" w:rsidRPr="00367D76" w:rsidRDefault="00E0664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тривалого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видиху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губних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F9695E" w:rsidRPr="00F969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язів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086F96" w:rsidRPr="00F9695E" w:rsidRDefault="00E06648" w:rsidP="00086F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Дидактична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</w:t>
            </w:r>
            <w:proofErr w:type="spellEnd"/>
            <w:r w:rsidR="00F9695E" w:rsidRPr="00F969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ітаку</w:t>
            </w:r>
            <w:proofErr w:type="spellEnd"/>
            <w:r w:rsidR="00F9695E" w:rsidRPr="00F969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”.</w:t>
            </w:r>
          </w:p>
          <w:p w:rsidR="00D64E48" w:rsidRPr="00E06648" w:rsidRDefault="00D64E48" w:rsidP="00086F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ітаку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</w:t>
            </w:r>
          </w:p>
          <w:p w:rsidR="00F405A5" w:rsidRDefault="00C7281B" w:rsidP="00F4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405A5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Пальчикові вправи</w:t>
            </w:r>
          </w:p>
          <w:p w:rsidR="00D64E48" w:rsidRPr="00F9695E" w:rsidRDefault="00086F96" w:rsidP="00D64E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4E48">
              <w:rPr>
                <w:rFonts w:ascii="Times New Roman" w:hAnsi="Times New Roman" w:cs="Times New Roman"/>
                <w:sz w:val="28"/>
                <w:szCs w:val="28"/>
              </w:rPr>
              <w:t xml:space="preserve">. Вправа </w:t>
            </w:r>
            <w:r w:rsidR="00F9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D64E48">
              <w:rPr>
                <w:rFonts w:ascii="Times New Roman" w:hAnsi="Times New Roman" w:cs="Times New Roman"/>
                <w:sz w:val="28"/>
                <w:szCs w:val="28"/>
              </w:rPr>
              <w:t>повтори словосполучення</w:t>
            </w:r>
            <w:r w:rsidR="00F9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D64E48" w:rsidRDefault="00D64E48" w:rsidP="00D6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літак, біла лілія, рідна земля, гарячий хліб, стара медаль, батьківська шинель, велика бібліотека.</w:t>
            </w:r>
          </w:p>
          <w:p w:rsidR="00D64E48" w:rsidRDefault="00D64E48" w:rsidP="00D6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Гра </w:t>
            </w:r>
            <w:r w:rsidR="00F9695E" w:rsidRPr="00F969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 живе звук Л</w:t>
            </w:r>
            <w:r w:rsidR="00F9695E" w:rsidRPr="00F969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354D" w:rsidRPr="00FD5FC5" w:rsidRDefault="00D64E48" w:rsidP="00583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Визначення позиції звуку Л в словах: лід, ліжко, лізти, літак, залізо, лічити, лілія, колючка, лящ, джміль.</w:t>
            </w:r>
          </w:p>
        </w:tc>
      </w:tr>
      <w:tr w:rsidR="00375895" w:rsidTr="00D64E48">
        <w:trPr>
          <w:trHeight w:val="2830"/>
        </w:trPr>
        <w:tc>
          <w:tcPr>
            <w:tcW w:w="1679" w:type="dxa"/>
          </w:tcPr>
          <w:p w:rsidR="00574779" w:rsidRPr="0058354D" w:rsidRDefault="00A57CA8" w:rsidP="00A57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9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="00B649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7950" w:type="dxa"/>
            <w:vMerge/>
          </w:tcPr>
          <w:p w:rsidR="00574779" w:rsidRDefault="00574779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95" w:rsidTr="0022339B">
        <w:trPr>
          <w:trHeight w:val="976"/>
        </w:trPr>
        <w:tc>
          <w:tcPr>
            <w:tcW w:w="1679" w:type="dxa"/>
          </w:tcPr>
          <w:p w:rsidR="00FB60C8" w:rsidRDefault="00E0664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086F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  <w:r w:rsidR="00FB60C8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FB60C8" w:rsidRPr="00C7281B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50" w:type="dxa"/>
            <w:vMerge w:val="restart"/>
          </w:tcPr>
          <w:p w:rsidR="00FB60C8" w:rsidRPr="00466BD6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>1. Організаційний момент</w:t>
            </w:r>
          </w:p>
          <w:p w:rsidR="00CE1766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64E48">
              <w:rPr>
                <w:rFonts w:ascii="Times New Roman" w:hAnsi="Times New Roman" w:cs="Times New Roman"/>
                <w:sz w:val="28"/>
                <w:szCs w:val="28"/>
              </w:rPr>
              <w:t>Розвиток сильного ротового видиху; навчання дути через трубочку у воду бульку.</w:t>
            </w:r>
          </w:p>
          <w:p w:rsidR="00CE1766" w:rsidRDefault="00FB60C8" w:rsidP="00D6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64E48"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Артикуляційні вправи.</w:t>
            </w: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387" w:rsidRDefault="00FB60C8" w:rsidP="00D6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2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4E48">
              <w:rPr>
                <w:rFonts w:ascii="Times New Roman" w:hAnsi="Times New Roman" w:cs="Times New Roman"/>
                <w:sz w:val="28"/>
                <w:szCs w:val="28"/>
              </w:rPr>
              <w:t>Характеристи</w:t>
            </w:r>
            <w:r w:rsidR="00F9695E">
              <w:rPr>
                <w:rFonts w:ascii="Times New Roman" w:hAnsi="Times New Roman" w:cs="Times New Roman"/>
                <w:sz w:val="28"/>
                <w:szCs w:val="28"/>
              </w:rPr>
              <w:t>ка та артикуляція звуків Л та Л</w:t>
            </w:r>
            <w:r w:rsidR="00F9695E" w:rsidRPr="00F969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="00D64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E48" w:rsidRDefault="00C22095" w:rsidP="00D6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Проговори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чистомовки</w:t>
            </w:r>
            <w:proofErr w:type="spellEnd"/>
            <w:r w:rsidR="00D64E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4E48" w:rsidRDefault="00D64E48" w:rsidP="00D6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 смачний салат</w:t>
            </w:r>
          </w:p>
          <w:p w:rsidR="00D64E48" w:rsidRDefault="00D64E48" w:rsidP="00D6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</w:t>
            </w:r>
            <w:proofErr w:type="spellEnd"/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</w:t>
            </w:r>
            <w:proofErr w:type="spellEnd"/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 наша школа</w:t>
            </w:r>
          </w:p>
          <w:p w:rsidR="00D64E48" w:rsidRDefault="00D64E48" w:rsidP="00D6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</w:t>
            </w:r>
            <w:proofErr w:type="spellEnd"/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</w:t>
            </w:r>
            <w:proofErr w:type="spellEnd"/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хижа акула</w:t>
            </w:r>
          </w:p>
          <w:p w:rsidR="00D64E48" w:rsidRDefault="00D64E48" w:rsidP="00D6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їдемо на вокзал</w:t>
            </w:r>
          </w:p>
          <w:p w:rsidR="00D64E48" w:rsidRDefault="00D64E48" w:rsidP="00D6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C22095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новий стіл</w:t>
            </w:r>
          </w:p>
          <w:p w:rsidR="00D64E48" w:rsidRDefault="00D64E48" w:rsidP="00D6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пасеться теля</w:t>
            </w:r>
          </w:p>
          <w:p w:rsidR="00D64E48" w:rsidRDefault="00D64E48" w:rsidP="00D6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 відлетіли журавлі</w:t>
            </w:r>
          </w:p>
          <w:p w:rsidR="00D64E48" w:rsidRDefault="00D64E48" w:rsidP="00D6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</w:t>
            </w:r>
            <w:proofErr w:type="spellEnd"/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</w:t>
            </w:r>
            <w:proofErr w:type="spellEnd"/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святковий салют</w:t>
            </w:r>
          </w:p>
          <w:p w:rsidR="00D64E48" w:rsidRDefault="00D64E48" w:rsidP="00D6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Іль</w:t>
            </w:r>
            <w:proofErr w:type="spellEnd"/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іль</w:t>
            </w:r>
            <w:proofErr w:type="spellEnd"/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розсипалася сіль.</w:t>
            </w:r>
          </w:p>
          <w:p w:rsidR="00D64E48" w:rsidRDefault="00D64E48" w:rsidP="00D6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Графічний диктант</w:t>
            </w:r>
            <w:r w:rsidR="00F9695E">
              <w:rPr>
                <w:rFonts w:ascii="Times New Roman" w:hAnsi="Times New Roman" w:cs="Times New Roman"/>
                <w:sz w:val="28"/>
                <w:szCs w:val="28"/>
              </w:rPr>
              <w:t>. Якщо в слові твердий звук Л – одна рисочка, якщо м</w:t>
            </w:r>
            <w:r w:rsidR="00F9695E" w:rsidRPr="00F969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="00F9695E">
              <w:rPr>
                <w:rFonts w:ascii="Times New Roman" w:hAnsi="Times New Roman" w:cs="Times New Roman"/>
                <w:sz w:val="28"/>
                <w:szCs w:val="28"/>
              </w:rPr>
              <w:t>який – дві .</w:t>
            </w:r>
          </w:p>
          <w:p w:rsidR="00F9695E" w:rsidRDefault="00F9695E" w:rsidP="00D64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6.Пальчикові вправи.</w:t>
            </w:r>
          </w:p>
          <w:p w:rsidR="00792387" w:rsidRPr="00466BD6" w:rsidRDefault="00C22095" w:rsidP="0069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Дида</w:t>
            </w:r>
            <w:r w:rsidR="00F9695E">
              <w:rPr>
                <w:rFonts w:ascii="Times New Roman" w:hAnsi="Times New Roman" w:cs="Times New Roman"/>
                <w:sz w:val="28"/>
                <w:szCs w:val="28"/>
              </w:rPr>
              <w:t xml:space="preserve">ктична гра </w:t>
            </w:r>
            <w:r w:rsidR="00F9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F9695E"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r w:rsidR="00F9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F96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5895" w:rsidTr="0022339B">
        <w:trPr>
          <w:trHeight w:val="2660"/>
        </w:trPr>
        <w:tc>
          <w:tcPr>
            <w:tcW w:w="1679" w:type="dxa"/>
          </w:tcPr>
          <w:p w:rsidR="00FB60C8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</w:t>
            </w:r>
          </w:p>
        </w:tc>
        <w:tc>
          <w:tcPr>
            <w:tcW w:w="7950" w:type="dxa"/>
            <w:vMerge/>
          </w:tcPr>
          <w:p w:rsidR="00FB60C8" w:rsidRPr="00466BD6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95" w:rsidTr="00ED672C">
        <w:trPr>
          <w:trHeight w:val="1255"/>
        </w:trPr>
        <w:tc>
          <w:tcPr>
            <w:tcW w:w="1679" w:type="dxa"/>
          </w:tcPr>
          <w:p w:rsidR="00FB60C8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</w:t>
            </w:r>
          </w:p>
        </w:tc>
        <w:tc>
          <w:tcPr>
            <w:tcW w:w="7950" w:type="dxa"/>
          </w:tcPr>
          <w:p w:rsidR="00FB60C8" w:rsidRPr="00466BD6" w:rsidRDefault="00FB60C8" w:rsidP="00FB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>1. Організаційний момент</w:t>
            </w:r>
          </w:p>
          <w:p w:rsidR="001F1259" w:rsidRDefault="00FB60C8" w:rsidP="00C22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 xml:space="preserve">2. Вправи на 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розвиток сильного плавного видиху, активізація губних м</w:t>
            </w:r>
            <w:r w:rsidR="001E62FB" w:rsidRPr="001E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язів </w:t>
            </w:r>
            <w:r w:rsidR="001E62FB" w:rsidRPr="001E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>Пісня вітру</w:t>
            </w:r>
            <w:r w:rsidR="001E62FB" w:rsidRPr="001E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259" w:rsidRDefault="001F1259" w:rsidP="001F1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Артикуляційні вправи:</w:t>
            </w:r>
          </w:p>
          <w:p w:rsidR="001F1259" w:rsidRDefault="00817E9E" w:rsidP="001F1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лопаточка</w:t>
            </w:r>
          </w:p>
          <w:p w:rsidR="001F1259" w:rsidRDefault="00C22095" w:rsidP="001F1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чистимо зубки</w:t>
            </w:r>
          </w:p>
          <w:p w:rsidR="001F1259" w:rsidRDefault="00C22095" w:rsidP="001F1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гойдалка</w:t>
            </w:r>
          </w:p>
          <w:p w:rsidR="001F1259" w:rsidRDefault="00C22095" w:rsidP="001F1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дятел</w:t>
            </w:r>
          </w:p>
          <w:p w:rsidR="001F1259" w:rsidRDefault="00C22095" w:rsidP="001F1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конячка</w:t>
            </w:r>
          </w:p>
          <w:p w:rsidR="00817E9E" w:rsidRDefault="00C22095" w:rsidP="001F1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грибок</w:t>
            </w:r>
          </w:p>
          <w:p w:rsidR="00817E9E" w:rsidRPr="001E62FB" w:rsidRDefault="001F1259" w:rsidP="00817E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7E9E">
              <w:rPr>
                <w:rFonts w:ascii="Times New Roman" w:hAnsi="Times New Roman" w:cs="Times New Roman"/>
                <w:sz w:val="28"/>
                <w:szCs w:val="28"/>
              </w:rPr>
              <w:t>. Постановка звука Р</w:t>
            </w:r>
            <w:r w:rsidR="001E62FB" w:rsidRPr="001E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22095" w:rsidRPr="001E62FB" w:rsidRDefault="00817E9E" w:rsidP="00C22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>по показу</w:t>
            </w:r>
          </w:p>
          <w:p w:rsidR="00C22095" w:rsidRDefault="00C22095" w:rsidP="00C22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від артикуляційних вправ</w:t>
            </w:r>
          </w:p>
          <w:p w:rsidR="00C22095" w:rsidRDefault="00C22095" w:rsidP="00C22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від звуків Д,Ж,З.</w:t>
            </w:r>
          </w:p>
          <w:p w:rsidR="00C22095" w:rsidRDefault="00C22095" w:rsidP="00C22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Автоматизація звуку Р в чистому вигляді </w:t>
            </w:r>
            <w:r w:rsidR="001E62FB" w:rsidRPr="001E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Голосно – тихо</w:t>
            </w:r>
            <w:r w:rsidR="001E62FB" w:rsidRPr="001E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2095" w:rsidRPr="00817E9E" w:rsidRDefault="00C22095" w:rsidP="00C22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Дидактична гра </w:t>
            </w:r>
            <w:r w:rsidR="001E62FB" w:rsidRPr="001E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їдемо у гості</w:t>
            </w:r>
            <w:r w:rsidR="001E62FB" w:rsidRPr="001E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1E62FB">
              <w:rPr>
                <w:rFonts w:ascii="Times New Roman" w:hAnsi="Times New Roman" w:cs="Times New Roman"/>
                <w:sz w:val="28"/>
                <w:szCs w:val="28"/>
              </w:rPr>
              <w:t>. Їдемо машиною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стежинці та вимовляємо р-р-р-р-р-р.</w:t>
            </w:r>
          </w:p>
          <w:p w:rsidR="00FC1210" w:rsidRPr="00817E9E" w:rsidRDefault="00FC1210" w:rsidP="00B64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95" w:rsidTr="008A01BE">
        <w:trPr>
          <w:trHeight w:val="1102"/>
        </w:trPr>
        <w:tc>
          <w:tcPr>
            <w:tcW w:w="1679" w:type="dxa"/>
          </w:tcPr>
          <w:p w:rsidR="00F8278C" w:rsidRDefault="00F8278C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клас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логоритміка</w:t>
            </w:r>
            <w:proofErr w:type="spellEnd"/>
          </w:p>
        </w:tc>
        <w:tc>
          <w:tcPr>
            <w:tcW w:w="7950" w:type="dxa"/>
          </w:tcPr>
          <w:p w:rsidR="009A4467" w:rsidRDefault="008A01BE" w:rsidP="009A446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Вправи на розвиток візуальної і слухової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8A0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яті.</w:t>
            </w:r>
          </w:p>
          <w:p w:rsidR="008A01BE" w:rsidRPr="009A4467" w:rsidRDefault="008A01BE" w:rsidP="009A446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Вправи для координації очей і рук(Вісімка, крила, слон що малює).</w:t>
            </w:r>
          </w:p>
        </w:tc>
      </w:tr>
      <w:tr w:rsidR="00375895" w:rsidTr="0022339B">
        <w:trPr>
          <w:trHeight w:val="855"/>
        </w:trPr>
        <w:tc>
          <w:tcPr>
            <w:tcW w:w="1679" w:type="dxa"/>
          </w:tcPr>
          <w:p w:rsidR="00F8278C" w:rsidRDefault="00E0664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086F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  <w:r w:rsidR="00F8278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7950" w:type="dxa"/>
            <w:vMerge w:val="restart"/>
          </w:tcPr>
          <w:p w:rsidR="00F8278C" w:rsidRDefault="00F8278C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Організаційний момент.</w:t>
            </w:r>
          </w:p>
          <w:p w:rsidR="00367D76" w:rsidRPr="00E06648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Вправи на дихання </w:t>
            </w:r>
            <w:r w:rsidRPr="00375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 w:rsidR="001E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Погріємо</w:t>
            </w:r>
            <w:proofErr w:type="spellEnd"/>
            <w:r w:rsidR="001E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E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долоньки</w:t>
            </w:r>
            <w:proofErr w:type="spellEnd"/>
            <w:r w:rsidRPr="00375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E85300"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E52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B9451D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Артикуляційні вправи:</w:t>
            </w:r>
            <w:r w:rsidR="00375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51D" w:rsidRDefault="005310E2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62FB">
              <w:rPr>
                <w:rFonts w:ascii="Times New Roman" w:hAnsi="Times New Roman" w:cs="Times New Roman"/>
                <w:sz w:val="28"/>
                <w:szCs w:val="28"/>
              </w:rPr>
              <w:t>посмішка - трубочка</w:t>
            </w:r>
          </w:p>
          <w:p w:rsidR="00FD5FC5" w:rsidRDefault="001E62FB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гойдалка</w:t>
            </w:r>
          </w:p>
          <w:p w:rsidR="00FD5FC5" w:rsidRDefault="005310E2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62FB">
              <w:rPr>
                <w:rFonts w:ascii="Times New Roman" w:hAnsi="Times New Roman" w:cs="Times New Roman"/>
                <w:sz w:val="28"/>
                <w:szCs w:val="28"/>
              </w:rPr>
              <w:t>лопаточка</w:t>
            </w:r>
          </w:p>
          <w:p w:rsidR="003E5219" w:rsidRDefault="001E62FB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прибери у будиночку</w:t>
            </w:r>
          </w:p>
          <w:p w:rsidR="00B9451D" w:rsidRDefault="00FD5FC5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62FB">
              <w:rPr>
                <w:rFonts w:ascii="Times New Roman" w:hAnsi="Times New Roman" w:cs="Times New Roman"/>
                <w:sz w:val="28"/>
                <w:szCs w:val="28"/>
              </w:rPr>
              <w:t>хованка язичка</w:t>
            </w:r>
          </w:p>
          <w:p w:rsidR="009730A0" w:rsidRDefault="001E62FB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смачне варення</w:t>
            </w:r>
          </w:p>
          <w:p w:rsidR="003E5219" w:rsidRDefault="00B9451D" w:rsidP="001E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E62FB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фонематичного сприйняття </w:t>
            </w:r>
            <w:r w:rsidR="001E62FB" w:rsidRPr="001E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="001E62FB">
              <w:rPr>
                <w:rFonts w:ascii="Times New Roman" w:hAnsi="Times New Roman" w:cs="Times New Roman"/>
                <w:sz w:val="28"/>
                <w:szCs w:val="28"/>
              </w:rPr>
              <w:t>Злови звук Ш</w:t>
            </w:r>
            <w:r w:rsidR="001E62FB" w:rsidRPr="001E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1E62F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  <w:p w:rsidR="009730A0" w:rsidRPr="00367D76" w:rsidRDefault="003E5219" w:rsidP="003E52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730A0">
              <w:rPr>
                <w:rFonts w:ascii="Times New Roman" w:hAnsi="Times New Roman" w:cs="Times New Roman"/>
                <w:sz w:val="28"/>
                <w:szCs w:val="28"/>
              </w:rPr>
              <w:t>Пальчикові вправи</w:t>
            </w:r>
            <w:r w:rsidR="00367D76"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E5219" w:rsidRPr="001E62FB" w:rsidRDefault="003E5219" w:rsidP="003E52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5895" w:rsidTr="001E62FB">
        <w:trPr>
          <w:trHeight w:val="2996"/>
        </w:trPr>
        <w:tc>
          <w:tcPr>
            <w:tcW w:w="1679" w:type="dxa"/>
          </w:tcPr>
          <w:p w:rsidR="00F8278C" w:rsidRDefault="00F8278C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</w:t>
            </w:r>
          </w:p>
          <w:p w:rsidR="00F8278C" w:rsidRDefault="00F8278C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  <w:vMerge/>
          </w:tcPr>
          <w:p w:rsidR="00F8278C" w:rsidRPr="00F8278C" w:rsidRDefault="00F8278C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95" w:rsidTr="0022339B">
        <w:trPr>
          <w:trHeight w:val="690"/>
        </w:trPr>
        <w:tc>
          <w:tcPr>
            <w:tcW w:w="1679" w:type="dxa"/>
          </w:tcPr>
          <w:p w:rsidR="00B9451D" w:rsidRPr="009730A0" w:rsidRDefault="00B9451D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 </w:t>
            </w:r>
          </w:p>
        </w:tc>
        <w:tc>
          <w:tcPr>
            <w:tcW w:w="7950" w:type="dxa"/>
            <w:vMerge w:val="restart"/>
          </w:tcPr>
          <w:p w:rsidR="00B9451D" w:rsidRDefault="00F302C6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1.Організаційний момент.</w:t>
            </w:r>
          </w:p>
          <w:p w:rsidR="00F302C6" w:rsidRPr="00367D76" w:rsidRDefault="00F302C6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Вправа на дихання </w:t>
            </w:r>
            <w:r w:rsidRPr="00F30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 w:rsidR="00F969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Пливи</w:t>
            </w:r>
            <w:proofErr w:type="spellEnd"/>
            <w:r w:rsidR="00F969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кораблик</w:t>
            </w:r>
            <w:r w:rsidR="00367D76"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F969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302C6" w:rsidRDefault="003613DB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02C6">
              <w:rPr>
                <w:rFonts w:ascii="Times New Roman" w:hAnsi="Times New Roman" w:cs="Times New Roman"/>
                <w:sz w:val="28"/>
                <w:szCs w:val="28"/>
              </w:rPr>
              <w:t>.Артикуляційні вправи :</w:t>
            </w:r>
          </w:p>
          <w:p w:rsidR="00696CB9" w:rsidRDefault="00F302C6" w:rsidP="00792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2387">
              <w:rPr>
                <w:rFonts w:ascii="Times New Roman" w:hAnsi="Times New Roman" w:cs="Times New Roman"/>
                <w:sz w:val="28"/>
                <w:szCs w:val="28"/>
              </w:rPr>
              <w:t>голочка – лопатка</w:t>
            </w:r>
          </w:p>
          <w:p w:rsidR="00792387" w:rsidRDefault="00792387" w:rsidP="00792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годинник</w:t>
            </w:r>
          </w:p>
          <w:p w:rsidR="00792387" w:rsidRDefault="00792387" w:rsidP="00792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проколи кульку</w:t>
            </w:r>
          </w:p>
          <w:p w:rsidR="00792387" w:rsidRDefault="00792387" w:rsidP="00792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почистимо зубки</w:t>
            </w:r>
          </w:p>
          <w:p w:rsidR="00792387" w:rsidRDefault="00792387" w:rsidP="00792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гребінець</w:t>
            </w:r>
          </w:p>
          <w:p w:rsidR="003613DB" w:rsidRDefault="003613DB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6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Вправа </w:t>
            </w:r>
            <w:r w:rsidR="00FD5FC5" w:rsidRPr="00086F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="00F969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 за мною</w:t>
            </w:r>
            <w:r w:rsidR="00FD5FC5" w:rsidRPr="00086F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387" w:rsidRDefault="00792387" w:rsidP="00361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 - ля</w:t>
            </w:r>
          </w:p>
          <w:p w:rsidR="00792387" w:rsidRDefault="00792387" w:rsidP="00361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387" w:rsidRDefault="00792387" w:rsidP="00361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лі</w:t>
            </w:r>
          </w:p>
          <w:p w:rsidR="00792387" w:rsidRDefault="00792387" w:rsidP="00361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лє</w:t>
            </w:r>
            <w:proofErr w:type="spellEnd"/>
          </w:p>
          <w:p w:rsidR="00792387" w:rsidRDefault="00792387" w:rsidP="00361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лі - ля</w:t>
            </w:r>
          </w:p>
          <w:p w:rsidR="00792387" w:rsidRDefault="00792387" w:rsidP="00361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лє</w:t>
            </w:r>
            <w:proofErr w:type="spellEnd"/>
          </w:p>
          <w:p w:rsidR="00F9695E" w:rsidRDefault="003613DB" w:rsidP="00F9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F9695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Дидактична гра </w:t>
            </w:r>
            <w:r w:rsidR="00F9695E" w:rsidRPr="00C22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="00F9695E">
              <w:rPr>
                <w:rFonts w:ascii="Times New Roman" w:hAnsi="Times New Roman" w:cs="Times New Roman"/>
                <w:sz w:val="28"/>
                <w:szCs w:val="28"/>
              </w:rPr>
              <w:t>Подумки зі звуком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 Л</w:t>
            </w:r>
            <w:r w:rsidR="00F9695E" w:rsidRPr="00C22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F96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CB9" w:rsidRPr="00F9695E" w:rsidRDefault="003613DB" w:rsidP="00F96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6.Пальчикові вправи</w:t>
            </w:r>
            <w:r w:rsidR="00F9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75895" w:rsidTr="0022339B">
        <w:trPr>
          <w:trHeight w:val="3720"/>
        </w:trPr>
        <w:tc>
          <w:tcPr>
            <w:tcW w:w="1679" w:type="dxa"/>
          </w:tcPr>
          <w:p w:rsidR="00B9451D" w:rsidRDefault="00B9451D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  <w:vMerge/>
          </w:tcPr>
          <w:p w:rsidR="00B9451D" w:rsidRPr="00F8278C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95" w:rsidTr="0022339B">
        <w:trPr>
          <w:trHeight w:val="877"/>
        </w:trPr>
        <w:tc>
          <w:tcPr>
            <w:tcW w:w="1679" w:type="dxa"/>
          </w:tcPr>
          <w:p w:rsidR="00375895" w:rsidRDefault="00375895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логоритміка</w:t>
            </w:r>
            <w:proofErr w:type="spellEnd"/>
          </w:p>
          <w:p w:rsidR="00375895" w:rsidRPr="00F302C6" w:rsidRDefault="00375895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</w:tcPr>
          <w:p w:rsidR="009A4467" w:rsidRPr="008A01BE" w:rsidRDefault="008A01BE" w:rsidP="008A01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Вправи на релаксацію:</w:t>
            </w:r>
          </w:p>
          <w:p w:rsidR="008A01BE" w:rsidRPr="009A4467" w:rsidRDefault="008A01BE" w:rsidP="008A01B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Вправа </w:t>
            </w:r>
            <w:r w:rsidRPr="008A0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Хоботок</w:t>
            </w:r>
            <w:r w:rsidRPr="008A0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0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Жабка</w:t>
            </w:r>
            <w:r w:rsidRPr="008A0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0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Горішок</w:t>
            </w:r>
            <w:r w:rsidRPr="008A0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0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Кулачки</w:t>
            </w:r>
            <w:r w:rsidRPr="008A0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5895" w:rsidTr="0022339B">
        <w:trPr>
          <w:trHeight w:val="660"/>
        </w:trPr>
        <w:tc>
          <w:tcPr>
            <w:tcW w:w="1679" w:type="dxa"/>
          </w:tcPr>
          <w:p w:rsidR="00375895" w:rsidRDefault="00375895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95" w:rsidRDefault="00375895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95" w:rsidRPr="00375895" w:rsidRDefault="00E0664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086F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  <w:r w:rsidR="00375895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7950" w:type="dxa"/>
            <w:vMerge w:val="restart"/>
          </w:tcPr>
          <w:p w:rsidR="0004124D" w:rsidRDefault="0004124D" w:rsidP="00041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1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Організаційний момент</w:t>
            </w:r>
          </w:p>
          <w:p w:rsidR="00367D76" w:rsidRPr="00E06648" w:rsidRDefault="0004124D" w:rsidP="00041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Вправа на дихання </w:t>
            </w:r>
            <w:r w:rsidR="009730A0" w:rsidRPr="00973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="00ED67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Лети, пташка</w:t>
            </w:r>
            <w:r w:rsidRPr="005615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5596" w:rsidRDefault="00085596" w:rsidP="00041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Розвиток тривалого </w:t>
            </w:r>
            <w:r w:rsidR="00ED672C">
              <w:rPr>
                <w:rFonts w:ascii="Times New Roman" w:hAnsi="Times New Roman" w:cs="Times New Roman"/>
                <w:sz w:val="28"/>
                <w:szCs w:val="28"/>
              </w:rPr>
              <w:t xml:space="preserve">спрямованого плавного ротового видиху. </w:t>
            </w:r>
            <w:r w:rsidR="001F125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Артикуляційні вправи :</w:t>
            </w:r>
          </w:p>
          <w:p w:rsidR="00085596" w:rsidRDefault="00ED672C" w:rsidP="00041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посмішка </w:t>
            </w:r>
          </w:p>
          <w:p w:rsidR="00085596" w:rsidRDefault="00ED672C" w:rsidP="00041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трубочка</w:t>
            </w:r>
          </w:p>
          <w:p w:rsidR="00085596" w:rsidRDefault="00ED672C" w:rsidP="00041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5596">
              <w:rPr>
                <w:rFonts w:ascii="Times New Roman" w:hAnsi="Times New Roman" w:cs="Times New Roman"/>
                <w:sz w:val="28"/>
                <w:szCs w:val="28"/>
              </w:rPr>
              <w:t>лопаточка</w:t>
            </w:r>
          </w:p>
          <w:p w:rsidR="00085596" w:rsidRDefault="00ED672C" w:rsidP="00041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язичок шукає шпаринку в парканчику</w:t>
            </w:r>
          </w:p>
          <w:p w:rsidR="00085596" w:rsidRDefault="00ED672C" w:rsidP="00041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гойдалка</w:t>
            </w:r>
          </w:p>
          <w:p w:rsidR="00ED672C" w:rsidRDefault="00ED672C" w:rsidP="00041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хованки язичка</w:t>
            </w:r>
          </w:p>
          <w:p w:rsidR="00085596" w:rsidRDefault="00085596" w:rsidP="00041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D672C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фонематичного сприйняття </w:t>
            </w:r>
            <w:r w:rsidR="001E62FB" w:rsidRPr="001E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="00ED672C">
              <w:rPr>
                <w:rFonts w:ascii="Times New Roman" w:hAnsi="Times New Roman" w:cs="Times New Roman"/>
                <w:sz w:val="28"/>
                <w:szCs w:val="28"/>
              </w:rPr>
              <w:t>Підійми прапорець</w:t>
            </w:r>
            <w:r w:rsidR="001E62FB">
              <w:rPr>
                <w:rFonts w:ascii="Times New Roman" w:hAnsi="Times New Roman" w:cs="Times New Roman"/>
                <w:sz w:val="28"/>
                <w:szCs w:val="28"/>
              </w:rPr>
              <w:t>, якщо почуєш звук Ш</w:t>
            </w:r>
            <w:r w:rsidR="001E62FB" w:rsidRPr="001E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1E6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2FB" w:rsidRDefault="00085596" w:rsidP="001E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E62FB">
              <w:rPr>
                <w:rFonts w:ascii="Times New Roman" w:hAnsi="Times New Roman" w:cs="Times New Roman"/>
                <w:sz w:val="28"/>
                <w:szCs w:val="28"/>
              </w:rPr>
              <w:t>Пальчикові вправи.</w:t>
            </w:r>
          </w:p>
          <w:p w:rsidR="00085596" w:rsidRDefault="001E62FB" w:rsidP="00041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Ігрова вправа </w:t>
            </w:r>
            <w:r w:rsidRPr="001E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Човник хитається на хвилях</w:t>
            </w:r>
            <w:r w:rsidRPr="001E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Малювання хвилястих ліній .</w:t>
            </w:r>
          </w:p>
        </w:tc>
      </w:tr>
      <w:tr w:rsidR="00375895" w:rsidTr="0022339B">
        <w:trPr>
          <w:trHeight w:val="810"/>
        </w:trPr>
        <w:tc>
          <w:tcPr>
            <w:tcW w:w="1679" w:type="dxa"/>
          </w:tcPr>
          <w:p w:rsidR="00375895" w:rsidRPr="00375895" w:rsidRDefault="00375895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</w:t>
            </w:r>
          </w:p>
        </w:tc>
        <w:tc>
          <w:tcPr>
            <w:tcW w:w="7950" w:type="dxa"/>
            <w:vMerge/>
          </w:tcPr>
          <w:p w:rsidR="00375895" w:rsidRDefault="00375895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95" w:rsidTr="001E62FB">
        <w:trPr>
          <w:trHeight w:val="3005"/>
        </w:trPr>
        <w:tc>
          <w:tcPr>
            <w:tcW w:w="1679" w:type="dxa"/>
          </w:tcPr>
          <w:p w:rsidR="00375895" w:rsidRDefault="00375895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Pr="00375895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  <w:vMerge/>
          </w:tcPr>
          <w:p w:rsidR="00375895" w:rsidRDefault="00375895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F9F" w:rsidTr="0004124D">
        <w:trPr>
          <w:trHeight w:val="1269"/>
        </w:trPr>
        <w:tc>
          <w:tcPr>
            <w:tcW w:w="1679" w:type="dxa"/>
          </w:tcPr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клас </w:t>
            </w:r>
          </w:p>
        </w:tc>
        <w:tc>
          <w:tcPr>
            <w:tcW w:w="7950" w:type="dxa"/>
            <w:vMerge w:val="restart"/>
          </w:tcPr>
          <w:p w:rsidR="00D91F9F" w:rsidRDefault="00D91F9F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1.Організаційний момент</w:t>
            </w:r>
          </w:p>
          <w:p w:rsidR="00D91F9F" w:rsidRPr="00FC1210" w:rsidRDefault="00D91F9F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Розви</w:t>
            </w:r>
            <w:r w:rsidR="00ED67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ок сили видиху: ігри з мильними бульбашками </w:t>
            </w:r>
            <w:r w:rsidR="00ED6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0AE" w:rsidRDefault="00D91F9F" w:rsidP="00ED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D672C">
              <w:rPr>
                <w:rFonts w:ascii="Times New Roman" w:hAnsi="Times New Roman" w:cs="Times New Roman"/>
                <w:sz w:val="28"/>
                <w:szCs w:val="28"/>
              </w:rPr>
              <w:t>Фонетична зарядка:</w:t>
            </w:r>
          </w:p>
          <w:p w:rsidR="00ED672C" w:rsidRDefault="001E62FB" w:rsidP="00ED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F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ED672C">
              <w:rPr>
                <w:rFonts w:ascii="Times New Roman" w:hAnsi="Times New Roman" w:cs="Times New Roman"/>
                <w:sz w:val="28"/>
                <w:szCs w:val="28"/>
              </w:rPr>
              <w:t>Як гарчить зла собака?</w:t>
            </w:r>
            <w:r w:rsidRPr="001E62F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ED6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672C">
              <w:rPr>
                <w:rFonts w:ascii="Times New Roman" w:hAnsi="Times New Roman" w:cs="Times New Roman"/>
                <w:sz w:val="28"/>
                <w:szCs w:val="28"/>
              </w:rPr>
              <w:t>ррррр</w:t>
            </w:r>
            <w:proofErr w:type="spellEnd"/>
          </w:p>
          <w:p w:rsidR="00ED672C" w:rsidRDefault="001E62FB" w:rsidP="00ED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="00ED672C">
              <w:rPr>
                <w:rFonts w:ascii="Times New Roman" w:hAnsi="Times New Roman" w:cs="Times New Roman"/>
                <w:sz w:val="28"/>
                <w:szCs w:val="28"/>
              </w:rPr>
              <w:t xml:space="preserve">Як гуде мотор </w:t>
            </w:r>
            <w:proofErr w:type="gramStart"/>
            <w:r w:rsidR="00ED67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D672C">
              <w:rPr>
                <w:rFonts w:ascii="Times New Roman" w:hAnsi="Times New Roman" w:cs="Times New Roman"/>
                <w:sz w:val="28"/>
                <w:szCs w:val="28"/>
              </w:rPr>
              <w:t xml:space="preserve"> машині?</w:t>
            </w:r>
            <w:r w:rsidRPr="001E6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ED6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672C">
              <w:rPr>
                <w:rFonts w:ascii="Times New Roman" w:hAnsi="Times New Roman" w:cs="Times New Roman"/>
                <w:sz w:val="28"/>
                <w:szCs w:val="28"/>
              </w:rPr>
              <w:t>ррррр</w:t>
            </w:r>
            <w:proofErr w:type="spellEnd"/>
          </w:p>
          <w:p w:rsidR="00ED672C" w:rsidRPr="001E62FB" w:rsidRDefault="001E62FB" w:rsidP="00ED67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ED672C">
              <w:rPr>
                <w:rFonts w:ascii="Times New Roman" w:hAnsi="Times New Roman" w:cs="Times New Roman"/>
                <w:sz w:val="28"/>
                <w:szCs w:val="28"/>
              </w:rPr>
              <w:t xml:space="preserve">Як гарчить тигр </w:t>
            </w:r>
            <w:proofErr w:type="spellStart"/>
            <w:r w:rsidR="00ED672C">
              <w:rPr>
                <w:rFonts w:ascii="Times New Roman" w:hAnsi="Times New Roman" w:cs="Times New Roman"/>
                <w:sz w:val="28"/>
                <w:szCs w:val="28"/>
              </w:rPr>
              <w:t>ррррр</w:t>
            </w:r>
            <w:proofErr w:type="spellEnd"/>
            <w:r w:rsidR="00ED672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670347" w:rsidRDefault="0004124D" w:rsidP="00670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1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72C">
              <w:rPr>
                <w:rFonts w:ascii="Times New Roman" w:hAnsi="Times New Roman" w:cs="Times New Roman"/>
                <w:sz w:val="28"/>
                <w:szCs w:val="28"/>
              </w:rPr>
              <w:t>Артикуляційні вправи:</w:t>
            </w:r>
          </w:p>
          <w:p w:rsidR="00ED672C" w:rsidRDefault="00ED672C" w:rsidP="00670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посмішка</w:t>
            </w:r>
          </w:p>
          <w:p w:rsidR="00ED672C" w:rsidRDefault="00ED672C" w:rsidP="00670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маляр</w:t>
            </w:r>
          </w:p>
          <w:p w:rsidR="00ED672C" w:rsidRDefault="00ED672C" w:rsidP="00670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грибок</w:t>
            </w:r>
          </w:p>
          <w:p w:rsidR="00ED672C" w:rsidRDefault="00ED672C" w:rsidP="00670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конячка</w:t>
            </w:r>
          </w:p>
          <w:p w:rsidR="00ED672C" w:rsidRDefault="00ED672C" w:rsidP="00670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дриль</w:t>
            </w:r>
          </w:p>
          <w:p w:rsidR="00ED672C" w:rsidRDefault="00ED672C" w:rsidP="00670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фокус</w:t>
            </w:r>
          </w:p>
          <w:p w:rsidR="00670347" w:rsidRDefault="00ED672C" w:rsidP="00670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Ізольована вимова звуку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рррррр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ED672C" w:rsidRDefault="0004124D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7E3F">
              <w:rPr>
                <w:rFonts w:ascii="Times New Roman" w:hAnsi="Times New Roman" w:cs="Times New Roman"/>
                <w:sz w:val="28"/>
                <w:szCs w:val="28"/>
              </w:rPr>
              <w:t>. Пальчикові вправи.</w:t>
            </w:r>
          </w:p>
          <w:p w:rsidR="00ED672C" w:rsidRPr="001E62FB" w:rsidRDefault="00670347" w:rsidP="00ED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E62FB">
              <w:rPr>
                <w:rFonts w:ascii="Times New Roman" w:hAnsi="Times New Roman" w:cs="Times New Roman"/>
                <w:sz w:val="28"/>
                <w:szCs w:val="28"/>
              </w:rPr>
              <w:t>Ігр</w:t>
            </w:r>
            <w:r w:rsidR="00ED672C">
              <w:rPr>
                <w:rFonts w:ascii="Times New Roman" w:hAnsi="Times New Roman" w:cs="Times New Roman"/>
                <w:sz w:val="28"/>
                <w:szCs w:val="28"/>
              </w:rPr>
              <w:t xml:space="preserve">ове завдання </w:t>
            </w:r>
            <w:r w:rsidR="001E62F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E62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ED672C">
              <w:rPr>
                <w:rFonts w:ascii="Times New Roman" w:hAnsi="Times New Roman" w:cs="Times New Roman"/>
                <w:sz w:val="28"/>
                <w:szCs w:val="28"/>
              </w:rPr>
              <w:t>Пиляємо дерево</w:t>
            </w:r>
            <w:r w:rsidR="001E62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</w:p>
          <w:p w:rsidR="00ED672C" w:rsidRDefault="00ED672C" w:rsidP="00ED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Тра-тра-тра</w:t>
            </w:r>
            <w:proofErr w:type="spellEnd"/>
          </w:p>
          <w:p w:rsidR="00ED672C" w:rsidRDefault="00ED672C" w:rsidP="00ED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Тру-тру-тру</w:t>
            </w:r>
          </w:p>
          <w:p w:rsidR="00ED672C" w:rsidRDefault="00ED672C" w:rsidP="00ED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Три-три-три</w:t>
            </w:r>
          </w:p>
          <w:p w:rsidR="00ED672C" w:rsidRDefault="00ED672C" w:rsidP="00ED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Дра-дра-дра</w:t>
            </w:r>
            <w:proofErr w:type="spellEnd"/>
          </w:p>
          <w:p w:rsidR="00ED672C" w:rsidRDefault="00ED672C" w:rsidP="00ED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Дри-дри-дри</w:t>
            </w:r>
            <w:proofErr w:type="spellEnd"/>
          </w:p>
          <w:p w:rsidR="00670347" w:rsidRPr="00670347" w:rsidRDefault="00ED672C" w:rsidP="00ED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Дро-дро-дро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1F9F" w:rsidTr="0022339B">
        <w:trPr>
          <w:trHeight w:val="810"/>
        </w:trPr>
        <w:tc>
          <w:tcPr>
            <w:tcW w:w="1679" w:type="dxa"/>
          </w:tcPr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Pr="00375895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vMerge/>
          </w:tcPr>
          <w:p w:rsidR="00D91F9F" w:rsidRDefault="00D91F9F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F9F" w:rsidTr="0022339B">
        <w:trPr>
          <w:trHeight w:val="495"/>
        </w:trPr>
        <w:tc>
          <w:tcPr>
            <w:tcW w:w="1679" w:type="dxa"/>
          </w:tcPr>
          <w:p w:rsidR="00D91F9F" w:rsidRPr="00375895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логоритміка</w:t>
            </w:r>
            <w:proofErr w:type="spellEnd"/>
          </w:p>
        </w:tc>
        <w:tc>
          <w:tcPr>
            <w:tcW w:w="7950" w:type="dxa"/>
          </w:tcPr>
          <w:p w:rsidR="009A4467" w:rsidRPr="008A01BE" w:rsidRDefault="008A01BE" w:rsidP="008A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BE">
              <w:rPr>
                <w:rFonts w:ascii="Times New Roman" w:hAnsi="Times New Roman" w:cs="Times New Roman"/>
                <w:sz w:val="28"/>
                <w:szCs w:val="28"/>
              </w:rPr>
              <w:t>Пальчикова гімнастика :</w:t>
            </w:r>
          </w:p>
          <w:p w:rsidR="008A01BE" w:rsidRPr="008A01BE" w:rsidRDefault="008A01BE" w:rsidP="008A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8A01BE">
              <w:rPr>
                <w:rFonts w:ascii="Times New Roman" w:hAnsi="Times New Roman" w:cs="Times New Roman"/>
                <w:sz w:val="28"/>
                <w:szCs w:val="28"/>
              </w:rPr>
              <w:t>Ліхтарики</w:t>
            </w:r>
            <w:r w:rsidRPr="008A0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8A01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0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01BE">
              <w:rPr>
                <w:rFonts w:ascii="Times New Roman" w:hAnsi="Times New Roman" w:cs="Times New Roman"/>
                <w:sz w:val="28"/>
                <w:szCs w:val="28"/>
              </w:rPr>
              <w:t>иємо руки</w:t>
            </w:r>
            <w:r w:rsidRPr="008A0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8A0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39B" w:rsidTr="0022339B">
        <w:trPr>
          <w:trHeight w:val="2120"/>
        </w:trPr>
        <w:tc>
          <w:tcPr>
            <w:tcW w:w="1679" w:type="dxa"/>
          </w:tcPr>
          <w:p w:rsidR="0022339B" w:rsidRDefault="0022339B" w:rsidP="00561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7950" w:type="dxa"/>
          </w:tcPr>
          <w:p w:rsidR="0022339B" w:rsidRPr="00F9695E" w:rsidRDefault="0022339B" w:rsidP="00F9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1.Організаційний момент</w:t>
            </w:r>
          </w:p>
          <w:p w:rsidR="0022339B" w:rsidRDefault="00F9695E" w:rsidP="0056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339B">
              <w:rPr>
                <w:rFonts w:ascii="Times New Roman" w:hAnsi="Times New Roman" w:cs="Times New Roman"/>
                <w:sz w:val="28"/>
                <w:szCs w:val="28"/>
              </w:rPr>
              <w:t>.Артикуляційні вправи:</w:t>
            </w:r>
          </w:p>
          <w:p w:rsidR="0022339B" w:rsidRDefault="003613DB" w:rsidP="007C5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5ADB">
              <w:rPr>
                <w:rFonts w:ascii="Times New Roman" w:hAnsi="Times New Roman" w:cs="Times New Roman"/>
                <w:sz w:val="28"/>
                <w:szCs w:val="28"/>
              </w:rPr>
              <w:t>трубочка</w:t>
            </w:r>
          </w:p>
          <w:p w:rsidR="007C5ADB" w:rsidRDefault="007C5ADB" w:rsidP="007C5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чашечка</w:t>
            </w:r>
          </w:p>
          <w:p w:rsidR="007C5ADB" w:rsidRDefault="007C5ADB" w:rsidP="007C5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смачне варення</w:t>
            </w:r>
          </w:p>
          <w:p w:rsidR="007C5ADB" w:rsidRDefault="007C5ADB" w:rsidP="007C5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барабан</w:t>
            </w:r>
          </w:p>
          <w:p w:rsidR="00C22095" w:rsidRDefault="00F9695E" w:rsidP="00F9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3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шення складових поєднань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95E" w:rsidRDefault="00C22095" w:rsidP="00F9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9695E">
              <w:rPr>
                <w:rFonts w:ascii="Times New Roman" w:hAnsi="Times New Roman" w:cs="Times New Roman"/>
                <w:sz w:val="28"/>
                <w:szCs w:val="28"/>
              </w:rPr>
              <w:t>и-ди-ди-ди-ди-дак</w:t>
            </w:r>
            <w:proofErr w:type="spellEnd"/>
            <w:r w:rsidR="00F969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95E" w:rsidRDefault="00F9695E" w:rsidP="00F9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Да-да-да-да-да-дак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95E" w:rsidRDefault="00F9695E" w:rsidP="00F9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До-до-до-до-до-док з наголосом на останньому складі.</w:t>
            </w:r>
          </w:p>
          <w:p w:rsidR="00F9695E" w:rsidRDefault="00F9695E" w:rsidP="00F9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ED672C">
              <w:rPr>
                <w:rFonts w:ascii="Times New Roman" w:hAnsi="Times New Roman" w:cs="Times New Roman"/>
                <w:sz w:val="28"/>
                <w:szCs w:val="28"/>
              </w:rPr>
              <w:t>Спіймай звук в</w:t>
            </w:r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2095">
              <w:rPr>
                <w:rFonts w:ascii="Times New Roman" w:hAnsi="Times New Roman" w:cs="Times New Roman"/>
                <w:sz w:val="28"/>
                <w:szCs w:val="28"/>
              </w:rPr>
              <w:t>останьому</w:t>
            </w:r>
            <w:proofErr w:type="spellEnd"/>
            <w:r w:rsidR="00C22095">
              <w:rPr>
                <w:rFonts w:ascii="Times New Roman" w:hAnsi="Times New Roman" w:cs="Times New Roman"/>
                <w:sz w:val="28"/>
                <w:szCs w:val="28"/>
              </w:rPr>
              <w:t xml:space="preserve"> слові</w:t>
            </w:r>
            <w:r w:rsidR="00ED672C">
              <w:rPr>
                <w:rFonts w:ascii="Times New Roman" w:hAnsi="Times New Roman" w:cs="Times New Roman"/>
                <w:sz w:val="28"/>
                <w:szCs w:val="28"/>
              </w:rPr>
              <w:t xml:space="preserve"> з Л.</w:t>
            </w:r>
          </w:p>
          <w:p w:rsidR="00F9695E" w:rsidRDefault="00C22095" w:rsidP="00F9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5.Пальчикові вправи</w:t>
            </w:r>
          </w:p>
          <w:p w:rsidR="00FD5FC5" w:rsidRPr="00ED672C" w:rsidRDefault="00F9695E" w:rsidP="00041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Розвиток фонематичного слуху.</w:t>
            </w:r>
          </w:p>
        </w:tc>
      </w:tr>
      <w:tr w:rsidR="0022339B" w:rsidTr="0022339B">
        <w:trPr>
          <w:trHeight w:val="935"/>
        </w:trPr>
        <w:tc>
          <w:tcPr>
            <w:tcW w:w="1679" w:type="dxa"/>
          </w:tcPr>
          <w:p w:rsidR="0022339B" w:rsidRDefault="00E06648" w:rsidP="00561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</w:t>
            </w:r>
            <w:r w:rsidR="00086F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  <w:r w:rsidR="00223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.22</w:t>
            </w:r>
          </w:p>
          <w:p w:rsidR="0022339B" w:rsidRDefault="0022339B" w:rsidP="00561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7950" w:type="dxa"/>
          </w:tcPr>
          <w:p w:rsidR="009A4467" w:rsidRPr="008A01BE" w:rsidRDefault="008A01BE" w:rsidP="008A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Ритмічна вправа: </w:t>
            </w:r>
            <w:r w:rsidRPr="008A0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Годинник</w:t>
            </w:r>
            <w:r w:rsidRPr="008A0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Фіксики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Годинник).</w:t>
            </w:r>
            <w:bookmarkStart w:id="0" w:name="_GoBack"/>
            <w:bookmarkEnd w:id="0"/>
          </w:p>
        </w:tc>
      </w:tr>
    </w:tbl>
    <w:p w:rsidR="009F2074" w:rsidRPr="00086F96" w:rsidRDefault="009F2074" w:rsidP="005747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F2074" w:rsidRPr="00086F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C40"/>
    <w:multiLevelType w:val="hybridMultilevel"/>
    <w:tmpl w:val="4B881294"/>
    <w:lvl w:ilvl="0" w:tplc="E4808B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33E16"/>
    <w:multiLevelType w:val="hybridMultilevel"/>
    <w:tmpl w:val="C9623B44"/>
    <w:lvl w:ilvl="0" w:tplc="B3A084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10714"/>
    <w:multiLevelType w:val="hybridMultilevel"/>
    <w:tmpl w:val="0806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41702"/>
    <w:multiLevelType w:val="hybridMultilevel"/>
    <w:tmpl w:val="646E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A1F00"/>
    <w:multiLevelType w:val="hybridMultilevel"/>
    <w:tmpl w:val="AAA4FDC2"/>
    <w:lvl w:ilvl="0" w:tplc="960241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726F8"/>
    <w:multiLevelType w:val="hybridMultilevel"/>
    <w:tmpl w:val="A3D0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04"/>
    <w:rsid w:val="0004124D"/>
    <w:rsid w:val="00085596"/>
    <w:rsid w:val="00086F96"/>
    <w:rsid w:val="000A30AE"/>
    <w:rsid w:val="000C3001"/>
    <w:rsid w:val="001E62FB"/>
    <w:rsid w:val="001F1259"/>
    <w:rsid w:val="0022339B"/>
    <w:rsid w:val="003613DB"/>
    <w:rsid w:val="00367D76"/>
    <w:rsid w:val="00375895"/>
    <w:rsid w:val="003A1BE5"/>
    <w:rsid w:val="003E5219"/>
    <w:rsid w:val="0043183E"/>
    <w:rsid w:val="00466BD6"/>
    <w:rsid w:val="005310E2"/>
    <w:rsid w:val="0056155A"/>
    <w:rsid w:val="00574779"/>
    <w:rsid w:val="0058354D"/>
    <w:rsid w:val="005A5AE7"/>
    <w:rsid w:val="006011B5"/>
    <w:rsid w:val="00670347"/>
    <w:rsid w:val="00696CB9"/>
    <w:rsid w:val="00754294"/>
    <w:rsid w:val="00792387"/>
    <w:rsid w:val="007C5ADB"/>
    <w:rsid w:val="00817E9E"/>
    <w:rsid w:val="008A01BE"/>
    <w:rsid w:val="00947E3F"/>
    <w:rsid w:val="00956FBD"/>
    <w:rsid w:val="009730A0"/>
    <w:rsid w:val="009A4467"/>
    <w:rsid w:val="009F2074"/>
    <w:rsid w:val="00A57CA8"/>
    <w:rsid w:val="00B6495F"/>
    <w:rsid w:val="00B9451D"/>
    <w:rsid w:val="00C217D0"/>
    <w:rsid w:val="00C22095"/>
    <w:rsid w:val="00C7281B"/>
    <w:rsid w:val="00CE1766"/>
    <w:rsid w:val="00D2372D"/>
    <w:rsid w:val="00D64E48"/>
    <w:rsid w:val="00D91F9F"/>
    <w:rsid w:val="00DE6566"/>
    <w:rsid w:val="00DE6779"/>
    <w:rsid w:val="00DF6504"/>
    <w:rsid w:val="00E06648"/>
    <w:rsid w:val="00E85300"/>
    <w:rsid w:val="00ED672C"/>
    <w:rsid w:val="00F0278C"/>
    <w:rsid w:val="00F302C6"/>
    <w:rsid w:val="00F405A5"/>
    <w:rsid w:val="00F8278C"/>
    <w:rsid w:val="00F9695E"/>
    <w:rsid w:val="00FB60C8"/>
    <w:rsid w:val="00FC1210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0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58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58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0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58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5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5D2A-8CC5-49DB-9F0B-DA76E02E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Пользователь Windows</cp:lastModifiedBy>
  <cp:revision>9</cp:revision>
  <dcterms:created xsi:type="dcterms:W3CDTF">2022-04-09T18:09:00Z</dcterms:created>
  <dcterms:modified xsi:type="dcterms:W3CDTF">2022-05-03T19:06:00Z</dcterms:modified>
</cp:coreProperties>
</file>