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DC918" w14:textId="77777777" w:rsidR="00493CC6" w:rsidRDefault="00493CC6" w:rsidP="00493C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136854DE" w14:textId="4E338353" w:rsidR="00493CC6" w:rsidRDefault="00493CC6" w:rsidP="00493C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24 травня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248C9680" w14:textId="77777777" w:rsidR="00493CC6" w:rsidRDefault="00493CC6" w:rsidP="00493C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767BC6" w14:textId="77777777" w:rsidR="00493CC6" w:rsidRDefault="00493CC6" w:rsidP="00493C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405"/>
        <w:gridCol w:w="6662"/>
      </w:tblGrid>
      <w:tr w:rsidR="00493CC6" w14:paraId="2272D847" w14:textId="77777777" w:rsidTr="00493CC6">
        <w:tc>
          <w:tcPr>
            <w:tcW w:w="2405" w:type="dxa"/>
          </w:tcPr>
          <w:p w14:paraId="77558A38" w14:textId="44A897C8" w:rsidR="00493CC6" w:rsidRPr="00615A20" w:rsidRDefault="00493CC6" w:rsidP="00615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04309885"/>
            <w:r w:rsidRPr="00615A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 грамоти (читання).</w:t>
            </w:r>
          </w:p>
        </w:tc>
        <w:tc>
          <w:tcPr>
            <w:tcW w:w="6662" w:type="dxa"/>
          </w:tcPr>
          <w:p w14:paraId="31119CFD" w14:textId="77777777" w:rsidR="00493CC6" w:rsidRPr="00615A20" w:rsidRDefault="00493CC6" w:rsidP="00493C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5A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Інсценізація казки ''Рукавичка''. Розпізнавання слів, які відповідають на питання скільки?</w:t>
            </w:r>
          </w:p>
          <w:p w14:paraId="0BC05F7E" w14:textId="77777777" w:rsidR="00493CC6" w:rsidRPr="00615A20" w:rsidRDefault="00493CC6" w:rsidP="00493C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E1C267C" w14:textId="77777777" w:rsidR="00493CC6" w:rsidRPr="00615A20" w:rsidRDefault="00493CC6" w:rsidP="00493C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5" w:history="1"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https://www.youtube.com/watch?v=nlAeby0qbDQ</w:t>
              </w:r>
            </w:hyperlink>
          </w:p>
          <w:p w14:paraId="48FD485A" w14:textId="77777777" w:rsidR="00493CC6" w:rsidRPr="00615A20" w:rsidRDefault="00493CC6" w:rsidP="00493C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6" w:history="1"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https://www.youtube.com/watch?v=Nz0YU-zoZyw</w:t>
              </w:r>
            </w:hyperlink>
          </w:p>
          <w:p w14:paraId="37CD6E5A" w14:textId="77777777" w:rsidR="00493CC6" w:rsidRPr="00615A20" w:rsidRDefault="00493CC6" w:rsidP="00493C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7" w:history="1"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https://www.youtube.com/watch?v=kduw0WCNM-0</w:t>
              </w:r>
            </w:hyperlink>
          </w:p>
          <w:p w14:paraId="399FC63D" w14:textId="6676D1A5" w:rsidR="00493CC6" w:rsidRPr="00615A20" w:rsidRDefault="00493CC6" w:rsidP="00493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CC6" w14:paraId="7947FE70" w14:textId="77777777" w:rsidTr="00493CC6">
        <w:tc>
          <w:tcPr>
            <w:tcW w:w="2405" w:type="dxa"/>
          </w:tcPr>
          <w:p w14:paraId="6BEA7020" w14:textId="12D3B9B6" w:rsidR="00493CC6" w:rsidRPr="00615A20" w:rsidRDefault="00493CC6" w:rsidP="00615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6662" w:type="dxa"/>
          </w:tcPr>
          <w:p w14:paraId="235C420C" w14:textId="77777777" w:rsidR="00493CC6" w:rsidRPr="00615A20" w:rsidRDefault="00493CC6" w:rsidP="00493C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5A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Повторення. Числа від 1 до 10. Дії з числами. Задача на знаходження суми. Розпізнавання фігур. Склад числа.</w:t>
            </w:r>
          </w:p>
          <w:p w14:paraId="255E9244" w14:textId="77777777" w:rsidR="00493CC6" w:rsidRPr="00615A20" w:rsidRDefault="00493CC6" w:rsidP="00493C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81DEE41" w14:textId="77777777" w:rsidR="00493CC6" w:rsidRPr="00615A20" w:rsidRDefault="00493CC6" w:rsidP="00493C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8" w:history="1"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https://www.youtube.com/watch?v=hmTlLgXEGFI</w:t>
              </w:r>
            </w:hyperlink>
          </w:p>
          <w:p w14:paraId="6F4A0C40" w14:textId="77777777" w:rsidR="00493CC6" w:rsidRPr="00615A20" w:rsidRDefault="00493CC6" w:rsidP="00493C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9" w:history="1"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https://www.youtube.com/watch?v=hlwWyBAkDpQ</w:t>
              </w:r>
            </w:hyperlink>
          </w:p>
          <w:p w14:paraId="2ADFEDD7" w14:textId="27A47A09" w:rsidR="00493CC6" w:rsidRPr="00615A20" w:rsidRDefault="00493CC6" w:rsidP="00493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CC6" w14:paraId="21EF6F7A" w14:textId="77777777" w:rsidTr="00493CC6">
        <w:tc>
          <w:tcPr>
            <w:tcW w:w="2405" w:type="dxa"/>
          </w:tcPr>
          <w:p w14:paraId="741CEA9F" w14:textId="5F883DBA" w:rsidR="00493CC6" w:rsidRPr="00615A20" w:rsidRDefault="00493CC6" w:rsidP="00615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 грамоти (письмо).</w:t>
            </w:r>
          </w:p>
        </w:tc>
        <w:tc>
          <w:tcPr>
            <w:tcW w:w="6662" w:type="dxa"/>
          </w:tcPr>
          <w:p w14:paraId="02325448" w14:textId="77777777" w:rsidR="00493CC6" w:rsidRPr="00615A20" w:rsidRDefault="00493CC6" w:rsidP="00493C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5A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Розвиток зв'язного мовлення.  Запис складених речень.</w:t>
            </w:r>
          </w:p>
          <w:p w14:paraId="5FD80B4C" w14:textId="77777777" w:rsidR="00493CC6" w:rsidRPr="00615A20" w:rsidRDefault="00493CC6" w:rsidP="00493C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E3644D7" w14:textId="77777777" w:rsidR="00493CC6" w:rsidRPr="00615A20" w:rsidRDefault="00493CC6" w:rsidP="00493C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0" w:history="1"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https://www.youtube.com/watch?v=HyhwjleUEPU</w:t>
              </w:r>
            </w:hyperlink>
          </w:p>
          <w:p w14:paraId="59F902C0" w14:textId="1BDC790F" w:rsidR="00493CC6" w:rsidRPr="00615A20" w:rsidRDefault="00493CC6" w:rsidP="00493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CC6" w14:paraId="48C0AEC2" w14:textId="77777777" w:rsidTr="00493CC6">
        <w:tc>
          <w:tcPr>
            <w:tcW w:w="2405" w:type="dxa"/>
          </w:tcPr>
          <w:p w14:paraId="047A832C" w14:textId="291A52AA" w:rsidR="00493CC6" w:rsidRPr="00615A20" w:rsidRDefault="00493CC6" w:rsidP="00615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ЯДС</w:t>
            </w:r>
          </w:p>
        </w:tc>
        <w:tc>
          <w:tcPr>
            <w:tcW w:w="6662" w:type="dxa"/>
          </w:tcPr>
          <w:p w14:paraId="797EB3C5" w14:textId="77777777" w:rsidR="00493CC6" w:rsidRPr="00615A20" w:rsidRDefault="00493CC6" w:rsidP="00493C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5A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Народні символи України.</w:t>
            </w:r>
          </w:p>
          <w:p w14:paraId="0CC380DC" w14:textId="77777777" w:rsidR="00493CC6" w:rsidRPr="00615A20" w:rsidRDefault="00493CC6" w:rsidP="00493C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33327CD" w14:textId="77777777" w:rsidR="00493CC6" w:rsidRPr="00615A20" w:rsidRDefault="00493CC6" w:rsidP="00493C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1" w:history="1"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https://www.youtube.com/watch?v=eJdH89ArE2Q</w:t>
              </w:r>
            </w:hyperlink>
          </w:p>
          <w:p w14:paraId="79944F18" w14:textId="1C8ABFF0" w:rsidR="00493CC6" w:rsidRPr="00615A20" w:rsidRDefault="00493CC6" w:rsidP="00493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https://www.youtube.com/watch?v=LlHYLlMWI8w</w:t>
              </w:r>
            </w:hyperlink>
          </w:p>
        </w:tc>
      </w:tr>
      <w:tr w:rsidR="006E6C31" w14:paraId="065305D2" w14:textId="77777777" w:rsidTr="00493CC6">
        <w:tc>
          <w:tcPr>
            <w:tcW w:w="2405" w:type="dxa"/>
          </w:tcPr>
          <w:p w14:paraId="79B1C2FB" w14:textId="4E954FC5" w:rsidR="006E6C31" w:rsidRPr="00615A20" w:rsidRDefault="006E6C31" w:rsidP="00615A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Логопедія</w:t>
            </w:r>
          </w:p>
        </w:tc>
        <w:tc>
          <w:tcPr>
            <w:tcW w:w="6662" w:type="dxa"/>
          </w:tcPr>
          <w:p w14:paraId="27E36DD7" w14:textId="77777777" w:rsidR="006E6C31" w:rsidRPr="006E6C31" w:rsidRDefault="006E6C31" w:rsidP="006E6C3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AF9A95F" w14:textId="77777777" w:rsidR="006E6C31" w:rsidRPr="006E6C31" w:rsidRDefault="006E6C31" w:rsidP="006E6C3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6E6C3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https://m.youtube.com/watch?v=7Dqj3VFUsIE</w:t>
              </w:r>
            </w:hyperlink>
          </w:p>
          <w:p w14:paraId="36E37A4D" w14:textId="77777777" w:rsidR="006E6C31" w:rsidRPr="006E6C31" w:rsidRDefault="006E6C31" w:rsidP="006E6C3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E6C31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Дидактична </w:t>
            </w:r>
            <w:proofErr w:type="spellStart"/>
            <w:proofErr w:type="gram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Впіймай</w:t>
            </w:r>
            <w:proofErr w:type="spellEnd"/>
            <w:proofErr w:type="gramEnd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 xml:space="preserve"> звук Р,,</w:t>
            </w:r>
          </w:p>
          <w:p w14:paraId="4FD7BF2D" w14:textId="77777777" w:rsidR="006E6C31" w:rsidRPr="006E6C31" w:rsidRDefault="006E6C31" w:rsidP="006E6C3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E6C3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9CE9CF2" wp14:editId="566796CD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51435</wp:posOffset>
                  </wp:positionV>
                  <wp:extent cx="1447800" cy="1050290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CE0E12" w14:textId="77777777" w:rsidR="006E6C31" w:rsidRPr="006E6C31" w:rsidRDefault="006E6C31" w:rsidP="006E6C3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Знайди</w:t>
            </w:r>
            <w:proofErr w:type="spellEnd"/>
            <w:proofErr w:type="gramEnd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зайве</w:t>
            </w:r>
            <w:proofErr w:type="spellEnd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 xml:space="preserve"> слово,,</w:t>
            </w:r>
          </w:p>
          <w:p w14:paraId="55FE9185" w14:textId="77777777" w:rsidR="006E6C31" w:rsidRPr="006E6C31" w:rsidRDefault="006E6C31" w:rsidP="006E6C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Слива, вишня, помідор, абрикос</w:t>
            </w:r>
          </w:p>
          <w:p w14:paraId="22217203" w14:textId="77777777" w:rsidR="006E6C31" w:rsidRPr="006E6C31" w:rsidRDefault="006E6C31" w:rsidP="006E6C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Чашка, тарілка, мило, чайник</w:t>
            </w:r>
          </w:p>
          <w:p w14:paraId="781F96A2" w14:textId="77777777" w:rsidR="006E6C31" w:rsidRPr="006E6C31" w:rsidRDefault="006E6C31" w:rsidP="006E6C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C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Автобус, велосипед, автомобіль, капелюх</w:t>
            </w:r>
          </w:p>
          <w:p w14:paraId="6EE2B1DF" w14:textId="77777777" w:rsidR="006E6C31" w:rsidRPr="006E6C31" w:rsidRDefault="006E6C31" w:rsidP="006E6C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Ромашка, диван, тюльпан, волошка</w:t>
            </w:r>
          </w:p>
          <w:p w14:paraId="33921597" w14:textId="77777777" w:rsidR="006E6C31" w:rsidRPr="006E6C31" w:rsidRDefault="006E6C31" w:rsidP="00493CC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E6C31" w14:paraId="32E98B95" w14:textId="77777777" w:rsidTr="00493CC6">
        <w:tc>
          <w:tcPr>
            <w:tcW w:w="2405" w:type="dxa"/>
          </w:tcPr>
          <w:p w14:paraId="6100068E" w14:textId="5786BF61" w:rsidR="006E6C31" w:rsidRDefault="006E6C31" w:rsidP="006E6C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lastRenderedPageBreak/>
              <w:t>Ф</w:t>
            </w:r>
            <w:r>
              <w:rPr>
                <w:sz w:val="28"/>
                <w:szCs w:val="28"/>
              </w:rPr>
              <w:t>ізкультура</w:t>
            </w:r>
          </w:p>
        </w:tc>
        <w:tc>
          <w:tcPr>
            <w:tcW w:w="6662" w:type="dxa"/>
          </w:tcPr>
          <w:p w14:paraId="3CBC2D97" w14:textId="77777777" w:rsidR="006E6C31" w:rsidRDefault="006E6C31" w:rsidP="006E6C31">
            <w:pPr>
              <w:rPr>
                <w:rStyle w:val="a4"/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Вправи ранкової зарядки:</w:t>
            </w:r>
            <w:r>
              <w:t xml:space="preserve"> </w:t>
            </w:r>
            <w:hyperlink r:id="rId15" w:history="1">
              <w:r w:rsidRPr="00AC0010">
                <w:rPr>
                  <w:rStyle w:val="a4"/>
                  <w:sz w:val="28"/>
                  <w:szCs w:val="28"/>
                </w:rPr>
                <w:t>https://youtu.be/HK41XBOx9LQ</w:t>
              </w:r>
            </w:hyperlink>
          </w:p>
          <w:p w14:paraId="1A2DBCFE" w14:textId="77777777" w:rsidR="006E6C31" w:rsidRDefault="006E6C31" w:rsidP="006E6C31">
            <w:pPr>
              <w:rPr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t>https://www.youtube.com/watch?v=8ETG-v_yjNI</w:t>
            </w:r>
          </w:p>
          <w:p w14:paraId="67B82C85" w14:textId="77777777" w:rsidR="006E6C31" w:rsidRDefault="006E6C31" w:rsidP="006E6C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Вправи </w:t>
            </w:r>
            <w:proofErr w:type="spellStart"/>
            <w:r>
              <w:rPr>
                <w:sz w:val="28"/>
                <w:szCs w:val="28"/>
              </w:rPr>
              <w:t>Вправи</w:t>
            </w:r>
            <w:proofErr w:type="spellEnd"/>
            <w:r>
              <w:rPr>
                <w:sz w:val="28"/>
                <w:szCs w:val="28"/>
              </w:rPr>
              <w:t xml:space="preserve"> з великим м</w:t>
            </w:r>
            <w:r w:rsidRPr="00353E81">
              <w:rPr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sz w:val="28"/>
                <w:szCs w:val="28"/>
              </w:rPr>
              <w:t>ячем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16" w:history="1">
              <w:r w:rsidRPr="00AC0010">
                <w:rPr>
                  <w:rStyle w:val="a4"/>
                  <w:sz w:val="28"/>
                  <w:szCs w:val="28"/>
                </w:rPr>
                <w:t>https://youtu.be/Mddi8a8bISM</w:t>
              </w:r>
            </w:hyperlink>
          </w:p>
          <w:p w14:paraId="59086A79" w14:textId="1F90D8C3" w:rsidR="006E6C31" w:rsidRPr="006E6C31" w:rsidRDefault="006E6C31" w:rsidP="006E6C3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Руханка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r w:rsidRPr="00CD4F00">
              <w:rPr>
                <w:sz w:val="28"/>
                <w:szCs w:val="28"/>
              </w:rPr>
              <w:t>https://youtu.be/2JJixHSYotM</w:t>
            </w:r>
          </w:p>
        </w:tc>
      </w:tr>
      <w:bookmarkEnd w:id="0"/>
    </w:tbl>
    <w:p w14:paraId="2CA2FE65" w14:textId="4421235C" w:rsidR="00B25853" w:rsidRDefault="00B25853"/>
    <w:p w14:paraId="4656687F" w14:textId="5C677434" w:rsidR="00493CC6" w:rsidRDefault="00493CC6" w:rsidP="00493CC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087"/>
      </w:tblGrid>
      <w:tr w:rsidR="00493CC6" w14:paraId="58D3412C" w14:textId="77777777" w:rsidTr="00493CC6">
        <w:trPr>
          <w:trHeight w:val="15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9DAA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17F26B10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01F24B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90AE7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E409B9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55D4D2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D27B97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DC40FF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B65B1D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70F780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E85B" w14:textId="77777777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Тема: Робота з дитячою книгою. Олена Пчілка</w:t>
            </w:r>
          </w:p>
          <w:p w14:paraId="7D85B276" w14:textId="77777777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Сміховинки у  школі.</w:t>
            </w:r>
          </w:p>
          <w:p w14:paraId="0D1C5D0B" w14:textId="77777777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142A325C" w14:textId="77777777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782334" wp14:editId="0AEB6327">
                  <wp:extent cx="1720800" cy="936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AB237" w14:textId="77777777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615A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https://youtu.be/_WHR1GDhFnw</w:t>
              </w:r>
            </w:hyperlink>
          </w:p>
          <w:p w14:paraId="790BE814" w14:textId="77777777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CC6" w14:paraId="73497249" w14:textId="77777777" w:rsidTr="00493CC6">
        <w:trPr>
          <w:trHeight w:val="374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1EBB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50D129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3874FAF2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CBE2DD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CB2707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A5235D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4A8F50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BB278D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2EF6" w14:textId="77777777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Тема: Обчислення значення числових і буквених виразів. Визначення часу за годинником. Задачі на різницеве порівняння добутку і числа.</w:t>
            </w:r>
          </w:p>
          <w:p w14:paraId="259284F6" w14:textId="77777777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010392EF" w14:textId="77777777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288BD5" w14:textId="77777777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D60E71" wp14:editId="2EF4C5F1">
                  <wp:extent cx="2041200" cy="1051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200" cy="10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915EB" w14:textId="77777777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615A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https://youtu.be/LmTaceJIFJY</w:t>
              </w:r>
            </w:hyperlink>
          </w:p>
          <w:p w14:paraId="251A8571" w14:textId="77777777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E91EA4" w14:textId="77777777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CC6" w14:paraId="1BAB2134" w14:textId="77777777" w:rsidTr="00493CC6">
        <w:trPr>
          <w:trHeight w:val="320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9C13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КРЗ</w:t>
            </w:r>
          </w:p>
          <w:p w14:paraId="5DD85945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E59A23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570409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0749F8" w14:textId="77777777" w:rsidR="00493CC6" w:rsidRPr="00615A20" w:rsidRDefault="00493CC6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EE704" w14:textId="77777777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Тема: Дітям про впевнену поведінку. Іграшкові емоції.</w:t>
            </w:r>
          </w:p>
          <w:p w14:paraId="0E51888E" w14:textId="77777777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передивіться відео:</w:t>
            </w:r>
          </w:p>
          <w:p w14:paraId="68F06C0D" w14:textId="77777777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D5930B" wp14:editId="6176C797">
                  <wp:extent cx="2282400" cy="1098000"/>
                  <wp:effectExtent l="0" t="0" r="381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0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D693D" w14:textId="24D3C758" w:rsidR="00493CC6" w:rsidRPr="00615A20" w:rsidRDefault="00493CC6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615A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https://youtu.be/J_MggVRENBs</w:t>
              </w:r>
            </w:hyperlink>
          </w:p>
        </w:tc>
      </w:tr>
      <w:tr w:rsidR="006E6C31" w14:paraId="42B13B3F" w14:textId="77777777" w:rsidTr="00493CC6">
        <w:trPr>
          <w:trHeight w:val="320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47EF" w14:textId="0C855240" w:rsidR="006E6C31" w:rsidRPr="00615A20" w:rsidRDefault="006E6C31" w:rsidP="006E6C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B7B5" w14:textId="77777777" w:rsidR="006E6C31" w:rsidRPr="00466BD6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BD6"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</w:t>
            </w:r>
          </w:p>
          <w:p w14:paraId="288697D0" w14:textId="77777777" w:rsidR="006E6C31" w:rsidRPr="00200336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6BD6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Вправи на дихання </w:t>
            </w:r>
            <w:r w:rsidRPr="002003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  <w:r w:rsidRPr="002003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ваткою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  <w:p w14:paraId="4E7AC02F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562B98B3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паркан</w:t>
            </w:r>
          </w:p>
          <w:p w14:paraId="618DEBC2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посмішка</w:t>
            </w:r>
          </w:p>
          <w:p w14:paraId="1C9A5E6D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трубочка</w:t>
            </w:r>
          </w:p>
          <w:p w14:paraId="6925331E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гірка</w:t>
            </w:r>
          </w:p>
          <w:p w14:paraId="5326F697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маляр</w:t>
            </w:r>
          </w:p>
          <w:p w14:paraId="18CEDFE4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язик - борець</w:t>
            </w:r>
          </w:p>
          <w:p w14:paraId="536FE9EB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Формування зорового образу звука К.</w:t>
            </w:r>
          </w:p>
          <w:p w14:paraId="076DD024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Закріплення ізольованого звуку</w:t>
            </w:r>
          </w:p>
          <w:p w14:paraId="1AD69A8B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Послухай як я скажу звук К</w:t>
            </w:r>
          </w:p>
          <w:p w14:paraId="35F39971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Давай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тепер разом вимовимо звук К</w:t>
            </w:r>
          </w:p>
          <w:p w14:paraId="5D5260CF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Як капають дощові краплі?( дощові каплі капають кап-кап-кап).</w:t>
            </w:r>
          </w:p>
          <w:p w14:paraId="3C58E075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Пальчики крокують по столу:</w:t>
            </w:r>
          </w:p>
          <w:p w14:paraId="38A7BAA0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 – ка - ка</w:t>
            </w:r>
          </w:p>
          <w:p w14:paraId="15AF68F7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</w:p>
          <w:p w14:paraId="055A813C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 – ку - ку</w:t>
            </w:r>
          </w:p>
          <w:p w14:paraId="5B2F5A8A" w14:textId="7C1C826E" w:rsidR="006E6C31" w:rsidRPr="00615A20" w:rsidRDefault="006E6C31" w:rsidP="006E6C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 - ко - ко.</w:t>
            </w:r>
          </w:p>
        </w:tc>
      </w:tr>
      <w:tr w:rsidR="006E6C31" w14:paraId="7491E833" w14:textId="77777777" w:rsidTr="00493CC6">
        <w:trPr>
          <w:trHeight w:val="320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D440" w14:textId="0AAF4DB0" w:rsidR="006E6C31" w:rsidRDefault="006E6C31" w:rsidP="006E6C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Фізкультура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FD95" w14:textId="77777777" w:rsidR="006E6C31" w:rsidRDefault="006E6C31" w:rsidP="006E6C31">
            <w:pPr>
              <w:rPr>
                <w:rStyle w:val="a4"/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Вправи ранкової зарядки:</w:t>
            </w:r>
            <w:r>
              <w:t xml:space="preserve"> </w:t>
            </w:r>
            <w:hyperlink r:id="rId23" w:history="1">
              <w:r w:rsidRPr="00AC0010">
                <w:rPr>
                  <w:rStyle w:val="a4"/>
                  <w:sz w:val="28"/>
                  <w:szCs w:val="28"/>
                </w:rPr>
                <w:t>https://youtu.be/HK41XBOx9LQ</w:t>
              </w:r>
            </w:hyperlink>
          </w:p>
          <w:p w14:paraId="0563E9CA" w14:textId="77777777" w:rsidR="006E6C31" w:rsidRDefault="006E6C31" w:rsidP="006E6C31">
            <w:pPr>
              <w:rPr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t>https://www.youtube.com/watch?v=8ETG-v_yjNI</w:t>
            </w:r>
          </w:p>
          <w:p w14:paraId="650CA7C0" w14:textId="77777777" w:rsidR="006E6C31" w:rsidRDefault="006E6C31" w:rsidP="006E6C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Вправи </w:t>
            </w:r>
            <w:proofErr w:type="spellStart"/>
            <w:r>
              <w:rPr>
                <w:sz w:val="28"/>
                <w:szCs w:val="28"/>
              </w:rPr>
              <w:t>Вправи</w:t>
            </w:r>
            <w:proofErr w:type="spellEnd"/>
            <w:r>
              <w:rPr>
                <w:sz w:val="28"/>
                <w:szCs w:val="28"/>
              </w:rPr>
              <w:t xml:space="preserve"> з великим м</w:t>
            </w:r>
            <w:r w:rsidRPr="00353E81">
              <w:rPr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sz w:val="28"/>
                <w:szCs w:val="28"/>
              </w:rPr>
              <w:t>ячем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24" w:history="1">
              <w:r w:rsidRPr="00AC0010">
                <w:rPr>
                  <w:rStyle w:val="a4"/>
                  <w:sz w:val="28"/>
                  <w:szCs w:val="28"/>
                </w:rPr>
                <w:t>https://youtu.be/Mddi8a8bISM</w:t>
              </w:r>
            </w:hyperlink>
          </w:p>
          <w:p w14:paraId="58B360B5" w14:textId="318C5884" w:rsidR="006E6C31" w:rsidRPr="00466BD6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Руханка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r w:rsidRPr="00CD4F00">
              <w:rPr>
                <w:sz w:val="28"/>
                <w:szCs w:val="28"/>
              </w:rPr>
              <w:t>https://youtu.be/2JJixHSYotM</w:t>
            </w:r>
          </w:p>
        </w:tc>
      </w:tr>
      <w:tr w:rsidR="00F225CD" w14:paraId="5BD9D281" w14:textId="77777777" w:rsidTr="00F225CD">
        <w:trPr>
          <w:trHeight w:val="145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BE18" w14:textId="47866162" w:rsidR="00F225CD" w:rsidRDefault="00F225CD" w:rsidP="006E6C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Трудове навчання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58D1" w14:textId="77777777" w:rsidR="00F225CD" w:rsidRDefault="00F225CD" w:rsidP="006E6C31">
            <w:pPr>
              <w:rPr>
                <w:sz w:val="28"/>
                <w:szCs w:val="28"/>
              </w:rPr>
            </w:pPr>
          </w:p>
          <w:p w14:paraId="041B8B22" w14:textId="7E9D1532" w:rsidR="00F225CD" w:rsidRDefault="00F225CD" w:rsidP="006E6C31">
            <w:pPr>
              <w:rPr>
                <w:sz w:val="28"/>
                <w:szCs w:val="28"/>
              </w:rPr>
            </w:pPr>
            <w:hyperlink r:id="rId25" w:history="1">
              <w:r w:rsidRPr="00C15199">
                <w:rPr>
                  <w:rStyle w:val="a4"/>
                  <w:sz w:val="28"/>
                  <w:szCs w:val="28"/>
                </w:rPr>
                <w:t>https://youtu.be/rKIlhram3Wo</w:t>
              </w:r>
            </w:hyperlink>
          </w:p>
          <w:p w14:paraId="3B5F8E10" w14:textId="77CCBA7F" w:rsidR="00F225CD" w:rsidRDefault="00F225CD" w:rsidP="006E6C31">
            <w:pPr>
              <w:rPr>
                <w:sz w:val="28"/>
                <w:szCs w:val="28"/>
              </w:rPr>
            </w:pPr>
          </w:p>
        </w:tc>
      </w:tr>
      <w:tr w:rsidR="00082DF7" w14:paraId="49502A5A" w14:textId="77777777" w:rsidTr="00F225CD">
        <w:trPr>
          <w:trHeight w:val="145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D814" w14:textId="259936C3" w:rsidR="00082DF7" w:rsidRDefault="00082DF7" w:rsidP="00082D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Музичне мистецтво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6C42" w14:textId="77777777" w:rsidR="00082DF7" w:rsidRDefault="00082DF7" w:rsidP="00082DF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041E6B" wp14:editId="510FDBBE">
                  <wp:extent cx="2158409" cy="286015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1860" t="7322" r="31800" b="7032"/>
                          <a:stretch/>
                        </pic:blipFill>
                        <pic:spPr bwMode="auto">
                          <a:xfrm>
                            <a:off x="0" y="0"/>
                            <a:ext cx="2158800" cy="286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6DDF03" wp14:editId="5A1171DF">
                  <wp:extent cx="2041451" cy="2849526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1860" t="7322" r="33769" b="7351"/>
                          <a:stretch/>
                        </pic:blipFill>
                        <pic:spPr bwMode="auto">
                          <a:xfrm>
                            <a:off x="0" y="0"/>
                            <a:ext cx="2041821" cy="285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D2F099" w14:textId="77777777" w:rsidR="00082DF7" w:rsidRDefault="00082DF7" w:rsidP="00082DF7">
            <w:pPr>
              <w:rPr>
                <w:noProof/>
              </w:rPr>
            </w:pPr>
          </w:p>
          <w:p w14:paraId="0D650882" w14:textId="77777777" w:rsidR="00082DF7" w:rsidRDefault="00082DF7" w:rsidP="00082DF7">
            <w:pPr>
              <w:rPr>
                <w:noProof/>
              </w:rPr>
            </w:pPr>
            <w:hyperlink r:id="rId27" w:history="1">
              <w:r w:rsidRPr="00C15199">
                <w:rPr>
                  <w:rStyle w:val="a4"/>
                  <w:noProof/>
                </w:rPr>
                <w:t>http://interactive.ranok.com.ua/theme/contentview/pdrychniki/mistetstvo-pdrychnik-ntegrovanogo-kyrsy-dlya-2-klasy-zakladv-zagalno-seredno-osvti-ryblya-t-med-l-shceglova-t-l/yrok-34-vesnyane-rznobarvya/21720-slyhamo?direct</w:t>
              </w:r>
            </w:hyperlink>
          </w:p>
          <w:p w14:paraId="36ED512E" w14:textId="77777777" w:rsidR="00082DF7" w:rsidRDefault="00082DF7" w:rsidP="00082DF7">
            <w:pPr>
              <w:rPr>
                <w:sz w:val="28"/>
                <w:szCs w:val="28"/>
              </w:rPr>
            </w:pPr>
            <w:bookmarkStart w:id="1" w:name="_GoBack"/>
            <w:bookmarkEnd w:id="1"/>
          </w:p>
        </w:tc>
      </w:tr>
    </w:tbl>
    <w:p w14:paraId="07E1C9DB" w14:textId="250C752C" w:rsidR="00493CC6" w:rsidRDefault="00493CC6" w:rsidP="00493CC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F7CDF5" w14:textId="0195DF8D" w:rsidR="00084FC0" w:rsidRDefault="00084FC0" w:rsidP="00493CC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7087"/>
      </w:tblGrid>
      <w:tr w:rsidR="00084FC0" w:rsidRPr="00200946" w14:paraId="0A69809C" w14:textId="77777777" w:rsidTr="00084FC0">
        <w:tc>
          <w:tcPr>
            <w:tcW w:w="1980" w:type="dxa"/>
          </w:tcPr>
          <w:p w14:paraId="5A6D28E5" w14:textId="07729859" w:rsidR="00084FC0" w:rsidRPr="00615A20" w:rsidRDefault="00084FC0" w:rsidP="00615A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r w:rsidRPr="00615A2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Англійська мова</w:t>
            </w:r>
          </w:p>
        </w:tc>
        <w:tc>
          <w:tcPr>
            <w:tcW w:w="7087" w:type="dxa"/>
          </w:tcPr>
          <w:p w14:paraId="28C6C8D6" w14:textId="77777777" w:rsidR="00084FC0" w:rsidRPr="00615A20" w:rsidRDefault="00084FC0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Hobbies</w:t>
            </w:r>
            <w:proofErr w:type="spellEnd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and</w:t>
            </w:r>
            <w:proofErr w:type="spellEnd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Fun.Структура</w:t>
            </w:r>
            <w:proofErr w:type="spellEnd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I </w:t>
            </w:r>
            <w:proofErr w:type="spellStart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like</w:t>
            </w:r>
            <w:proofErr w:type="spellEnd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…/I </w:t>
            </w:r>
            <w:proofErr w:type="spellStart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don’t</w:t>
            </w:r>
            <w:proofErr w:type="spellEnd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like</w:t>
            </w:r>
            <w:proofErr w:type="spellEnd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…/I </w:t>
            </w:r>
            <w:proofErr w:type="spellStart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hate</w:t>
            </w:r>
            <w:proofErr w:type="spellEnd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… </w:t>
            </w:r>
            <w:proofErr w:type="spellStart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Listening</w:t>
            </w:r>
            <w:proofErr w:type="spellEnd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Розвиток навичок аудіювання та говоріння. Виконання після текстових вправ.</w:t>
            </w:r>
          </w:p>
          <w:p w14:paraId="6D1385F1" w14:textId="77777777" w:rsidR="00084FC0" w:rsidRPr="00615A20" w:rsidRDefault="00084FC0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14:paraId="21066457" w14:textId="77777777" w:rsidR="00084FC0" w:rsidRPr="00615A20" w:rsidRDefault="00084FC0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8" w:history="1"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://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proofErr w:type="spellStart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/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?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=8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j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7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13</w:t>
              </w:r>
              <w:proofErr w:type="spellStart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hD</w:t>
              </w:r>
              <w:proofErr w:type="spellEnd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2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a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0&amp;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list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PL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_</w:t>
              </w:r>
              <w:proofErr w:type="spellStart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LuouJxX</w:t>
              </w:r>
              <w:proofErr w:type="spellEnd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508</w:t>
              </w:r>
              <w:proofErr w:type="spellStart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mmmnJZKENVtUWl</w:t>
              </w:r>
              <w:proofErr w:type="spellEnd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6</w:t>
              </w:r>
              <w:proofErr w:type="spellStart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IDfEf</w:t>
              </w:r>
              <w:proofErr w:type="spellEnd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-&amp;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index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=68</w:t>
              </w:r>
            </w:hyperlink>
          </w:p>
          <w:p w14:paraId="0D4425C4" w14:textId="77777777" w:rsidR="00084FC0" w:rsidRPr="00615A20" w:rsidRDefault="00084FC0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084FC0" w:rsidRPr="00084FC0" w14:paraId="46317DE8" w14:textId="77777777" w:rsidTr="00084FC0">
        <w:tc>
          <w:tcPr>
            <w:tcW w:w="1980" w:type="dxa"/>
          </w:tcPr>
          <w:p w14:paraId="0C77A130" w14:textId="77777777" w:rsidR="00084FC0" w:rsidRPr="00615A20" w:rsidRDefault="00084FC0" w:rsidP="00615A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615A2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615A2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7087" w:type="dxa"/>
          </w:tcPr>
          <w:p w14:paraId="646F70F9" w14:textId="77777777" w:rsidR="00084FC0" w:rsidRPr="00615A20" w:rsidRDefault="00084FC0" w:rsidP="00180BA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Складаю план тексту</w:t>
            </w:r>
          </w:p>
          <w:p w14:paraId="224DE5B0" w14:textId="77777777" w:rsidR="00084FC0" w:rsidRPr="00615A20" w:rsidRDefault="00084FC0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29" w:history="1"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GAI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4</w:t>
              </w:r>
              <w:proofErr w:type="spellStart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oGB</w:t>
              </w:r>
              <w:proofErr w:type="spellEnd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3</w:t>
              </w:r>
              <w:proofErr w:type="spellStart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DTk</w:t>
              </w:r>
              <w:proofErr w:type="spellEnd"/>
            </w:hyperlink>
          </w:p>
          <w:p w14:paraId="217153A0" w14:textId="77777777" w:rsidR="00084FC0" w:rsidRPr="00615A20" w:rsidRDefault="00084FC0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14:paraId="13A1EDEE" w14:textId="77777777" w:rsidR="00084FC0" w:rsidRPr="00615A20" w:rsidRDefault="00084FC0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084FC0" w:rsidRPr="00084FC0" w14:paraId="589CF34A" w14:textId="77777777" w:rsidTr="00084FC0">
        <w:tc>
          <w:tcPr>
            <w:tcW w:w="1980" w:type="dxa"/>
          </w:tcPr>
          <w:p w14:paraId="1D555325" w14:textId="77777777" w:rsidR="00084FC0" w:rsidRPr="00615A20" w:rsidRDefault="00084FC0" w:rsidP="00615A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15A2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7087" w:type="dxa"/>
          </w:tcPr>
          <w:p w14:paraId="6D637E57" w14:textId="77777777" w:rsidR="00084FC0" w:rsidRPr="00615A20" w:rsidRDefault="00084FC0" w:rsidP="00180BA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Н.Поклад</w:t>
            </w:r>
            <w:proofErr w:type="spellEnd"/>
            <w:r w:rsidRPr="00615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«Гарно жити у селі…»</w:t>
            </w:r>
          </w:p>
          <w:p w14:paraId="2A1DE9BE" w14:textId="524B42C8" w:rsidR="00084FC0" w:rsidRPr="00615A20" w:rsidRDefault="00084FC0" w:rsidP="00180B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30" w:history="1"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=_</w:t>
              </w:r>
              <w:proofErr w:type="spellStart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cgiKeL</w:t>
              </w:r>
              <w:proofErr w:type="spellEnd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9</w:t>
              </w:r>
              <w:proofErr w:type="spellStart"/>
              <w:r w:rsidRPr="00615A20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jjA</w:t>
              </w:r>
              <w:proofErr w:type="spellEnd"/>
            </w:hyperlink>
          </w:p>
        </w:tc>
      </w:tr>
      <w:tr w:rsidR="006E6C31" w:rsidRPr="00084FC0" w14:paraId="2F4338F4" w14:textId="77777777" w:rsidTr="00084FC0">
        <w:tc>
          <w:tcPr>
            <w:tcW w:w="1980" w:type="dxa"/>
          </w:tcPr>
          <w:p w14:paraId="2740E739" w14:textId="4C4AD496" w:rsidR="006E6C31" w:rsidRPr="00615A20" w:rsidRDefault="006E6C31" w:rsidP="00615A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087" w:type="dxa"/>
          </w:tcPr>
          <w:p w14:paraId="6DCA58EE" w14:textId="77777777" w:rsidR="006E6C31" w:rsidRPr="006E6C31" w:rsidRDefault="006E6C31" w:rsidP="006E6C3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Прослухати</w:t>
            </w:r>
            <w:proofErr w:type="spellEnd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аудіоказку</w:t>
            </w:r>
            <w:proofErr w:type="spellEnd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Котигорошко</w:t>
            </w:r>
            <w:proofErr w:type="spellEnd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 xml:space="preserve">» і </w:t>
            </w:r>
            <w:proofErr w:type="spell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зробити</w:t>
            </w:r>
            <w:proofErr w:type="spellEnd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 xml:space="preserve"> короткий </w:t>
            </w:r>
            <w:proofErr w:type="spell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переказ</w:t>
            </w:r>
            <w:proofErr w:type="spellEnd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казки</w:t>
            </w:r>
            <w:proofErr w:type="spellEnd"/>
          </w:p>
          <w:p w14:paraId="06C29C86" w14:textId="77777777" w:rsidR="006E6C31" w:rsidRPr="006E6C31" w:rsidRDefault="006E6C31" w:rsidP="006E6C3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Pr="006E6C3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https://m.youtube.com/watch?v=icV--7a2aRc</w:t>
              </w:r>
            </w:hyperlink>
          </w:p>
          <w:p w14:paraId="72FB701B" w14:textId="77777777" w:rsidR="006E6C31" w:rsidRPr="006E6C31" w:rsidRDefault="006E6C31" w:rsidP="006E6C3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6E6C31">
              <w:rPr>
                <w:rFonts w:ascii="Times New Roman" w:hAnsi="Times New Roman" w:cs="Times New Roman"/>
                <w:sz w:val="28"/>
                <w:szCs w:val="28"/>
              </w:rPr>
              <w:t>картці</w:t>
            </w:r>
            <w:proofErr w:type="spellEnd"/>
          </w:p>
          <w:p w14:paraId="3308BB30" w14:textId="77777777" w:rsidR="006E6C31" w:rsidRPr="006E6C31" w:rsidRDefault="006E6C31" w:rsidP="006E6C3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E6C3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101F22E" wp14:editId="72B4D56E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73660</wp:posOffset>
                  </wp:positionV>
                  <wp:extent cx="1644650" cy="2349500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F32E46" w14:textId="77777777" w:rsidR="006E6C31" w:rsidRPr="006E6C31" w:rsidRDefault="006E6C31" w:rsidP="00180BA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6DADDE97" w14:textId="347E16A1" w:rsidR="00084FC0" w:rsidRDefault="003B492D" w:rsidP="00493CC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клас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087"/>
      </w:tblGrid>
      <w:tr w:rsidR="003B492D" w14:paraId="35976BE6" w14:textId="77777777" w:rsidTr="00615A20">
        <w:trPr>
          <w:trHeight w:val="834"/>
        </w:trPr>
        <w:tc>
          <w:tcPr>
            <w:tcW w:w="1980" w:type="dxa"/>
          </w:tcPr>
          <w:p w14:paraId="043126FC" w14:textId="77777777" w:rsidR="003B492D" w:rsidRPr="00615A20" w:rsidRDefault="003B492D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Українська мова</w:t>
            </w:r>
          </w:p>
          <w:p w14:paraId="6CB14A44" w14:textId="77777777" w:rsidR="003B492D" w:rsidRPr="00615A20" w:rsidRDefault="003B492D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6D3479" w14:textId="77777777" w:rsidR="003B492D" w:rsidRPr="00615A20" w:rsidRDefault="003B492D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7087" w:type="dxa"/>
          </w:tcPr>
          <w:p w14:paraId="5B888CB8" w14:textId="77777777" w:rsidR="0033216B" w:rsidRPr="00615A20" w:rsidRDefault="0033216B" w:rsidP="0061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Тема: Розрізняю різновиди текстів.</w:t>
            </w:r>
          </w:p>
          <w:p w14:paraId="208B5DD1" w14:textId="77777777" w:rsidR="0033216B" w:rsidRPr="00615A20" w:rsidRDefault="0033216B" w:rsidP="0061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1D9ACEC7" w14:textId="77777777" w:rsidR="0033216B" w:rsidRPr="00615A20" w:rsidRDefault="0033216B" w:rsidP="0061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7FBB834" wp14:editId="5ED64CA0">
                  <wp:extent cx="1828800" cy="1029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B7671" w14:textId="77777777" w:rsidR="0033216B" w:rsidRPr="00615A20" w:rsidRDefault="0033216B" w:rsidP="0061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Pr="00615A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https://youtu.be/lSikj2wqKag</w:t>
              </w:r>
            </w:hyperlink>
          </w:p>
          <w:p w14:paraId="7582CA4A" w14:textId="77777777" w:rsidR="003B492D" w:rsidRPr="00615A20" w:rsidRDefault="003B492D" w:rsidP="00615A2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3B492D" w14:paraId="6A6D5605" w14:textId="77777777" w:rsidTr="00615A20">
        <w:trPr>
          <w:trHeight w:val="944"/>
        </w:trPr>
        <w:tc>
          <w:tcPr>
            <w:tcW w:w="1980" w:type="dxa"/>
          </w:tcPr>
          <w:p w14:paraId="1262EF64" w14:textId="77777777" w:rsidR="003B492D" w:rsidRPr="00615A20" w:rsidRDefault="003B492D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7886808E" w14:textId="77777777" w:rsidR="003B492D" w:rsidRPr="00615A20" w:rsidRDefault="003B492D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3AB4C3" w14:textId="77777777" w:rsidR="003B492D" w:rsidRPr="00615A20" w:rsidRDefault="003B492D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14:paraId="6F79C5C2" w14:textId="77777777" w:rsidR="0033216B" w:rsidRPr="00615A20" w:rsidRDefault="0033216B" w:rsidP="0061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 xml:space="preserve">Тема: Повість Надійки </w:t>
            </w:r>
            <w:proofErr w:type="spellStart"/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Гербіш</w:t>
            </w:r>
            <w:proofErr w:type="spellEnd"/>
            <w:r w:rsidRPr="00615A20">
              <w:rPr>
                <w:rFonts w:ascii="Times New Roman" w:hAnsi="Times New Roman" w:cs="Times New Roman"/>
                <w:sz w:val="28"/>
                <w:szCs w:val="28"/>
              </w:rPr>
              <w:t xml:space="preserve"> «Мандрівка із чарівним Атласом».</w:t>
            </w:r>
          </w:p>
          <w:p w14:paraId="2DA4A302" w14:textId="77777777" w:rsidR="0033216B" w:rsidRPr="00615A20" w:rsidRDefault="0033216B" w:rsidP="0061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200E3D33" w14:textId="77777777" w:rsidR="0033216B" w:rsidRPr="00615A20" w:rsidRDefault="0033216B" w:rsidP="0061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E90B8D4" wp14:editId="410F8A43">
                  <wp:extent cx="1720800" cy="1386000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E8D37" w14:textId="77777777" w:rsidR="0033216B" w:rsidRPr="00615A20" w:rsidRDefault="0033216B" w:rsidP="0061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Pr="00615A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https://youtu.be/PaYQuEc_nF0</w:t>
              </w:r>
            </w:hyperlink>
          </w:p>
          <w:p w14:paraId="298C5FF5" w14:textId="77777777" w:rsidR="0033216B" w:rsidRPr="00615A20" w:rsidRDefault="0033216B" w:rsidP="0061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Прочитайте першу частину повісті «Мандрівка із чарівним Атласом. Париж»:</w:t>
            </w:r>
          </w:p>
          <w:p w14:paraId="0949FFD7" w14:textId="77777777" w:rsidR="0033216B" w:rsidRPr="00615A20" w:rsidRDefault="0033216B" w:rsidP="0061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C37FFE3" wp14:editId="5B606F3F">
                  <wp:extent cx="2296800" cy="1281600"/>
                  <wp:effectExtent l="0" t="0" r="825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2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899AB" w14:textId="77777777" w:rsidR="0033216B" w:rsidRPr="00615A20" w:rsidRDefault="0033216B" w:rsidP="0061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D989E2E" wp14:editId="02F8F978">
                  <wp:extent cx="1706400" cy="1389600"/>
                  <wp:effectExtent l="0" t="0" r="8255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400" cy="138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C28A9" w14:textId="77777777" w:rsidR="0033216B" w:rsidRPr="00615A20" w:rsidRDefault="0033216B" w:rsidP="0061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24873142" wp14:editId="71798173">
                  <wp:extent cx="2149200" cy="1814400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200" cy="18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56B97" w14:textId="77777777" w:rsidR="003B492D" w:rsidRPr="00615A20" w:rsidRDefault="003B492D" w:rsidP="00615A2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3B492D" w14:paraId="5C3A753B" w14:textId="77777777" w:rsidTr="00615A20">
        <w:trPr>
          <w:trHeight w:val="900"/>
        </w:trPr>
        <w:tc>
          <w:tcPr>
            <w:tcW w:w="1980" w:type="dxa"/>
          </w:tcPr>
          <w:p w14:paraId="79EEA910" w14:textId="77777777" w:rsidR="003B492D" w:rsidRPr="00615A20" w:rsidRDefault="003B492D" w:rsidP="00615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</w:p>
          <w:p w14:paraId="00B8A788" w14:textId="77777777" w:rsidR="003B492D" w:rsidRPr="00615A20" w:rsidRDefault="003B492D" w:rsidP="00615A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14:paraId="0612AFFD" w14:textId="77777777" w:rsidR="0033216B" w:rsidRPr="00615A20" w:rsidRDefault="0033216B" w:rsidP="0061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Тема: Письмове ділення чотирицифрових чисел на трицифрові. Розв’язування рівнянь.</w:t>
            </w:r>
          </w:p>
          <w:p w14:paraId="15F64345" w14:textId="77777777" w:rsidR="0033216B" w:rsidRPr="00615A20" w:rsidRDefault="0033216B" w:rsidP="0061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237F770C" w14:textId="77777777" w:rsidR="0033216B" w:rsidRPr="00615A20" w:rsidRDefault="0033216B" w:rsidP="0061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A2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E8178A1" wp14:editId="27FDA583">
                  <wp:extent cx="1774800" cy="835200"/>
                  <wp:effectExtent l="0" t="0" r="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00" cy="8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6DE0D" w14:textId="77777777" w:rsidR="0033216B" w:rsidRPr="00615A20" w:rsidRDefault="0033216B" w:rsidP="00615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Pr="00615A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https://youtu.be/rcha6fVo7dg</w:t>
              </w:r>
            </w:hyperlink>
          </w:p>
          <w:p w14:paraId="46FFBE75" w14:textId="77777777" w:rsidR="003B492D" w:rsidRPr="00615A20" w:rsidRDefault="003B492D" w:rsidP="00615A2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6E6C31" w14:paraId="4A7E10DF" w14:textId="77777777" w:rsidTr="00615A20">
        <w:trPr>
          <w:trHeight w:val="900"/>
        </w:trPr>
        <w:tc>
          <w:tcPr>
            <w:tcW w:w="1980" w:type="dxa"/>
          </w:tcPr>
          <w:p w14:paraId="356D55C3" w14:textId="15EBCB3B" w:rsidR="006E6C31" w:rsidRPr="00615A20" w:rsidRDefault="006E6C31" w:rsidP="006E6C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087" w:type="dxa"/>
          </w:tcPr>
          <w:p w14:paraId="27459AC1" w14:textId="77777777" w:rsidR="006E6C31" w:rsidRPr="00466BD6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BD6"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</w:t>
            </w:r>
          </w:p>
          <w:p w14:paraId="344EA8AB" w14:textId="77777777" w:rsidR="006E6C31" w:rsidRPr="000B3D24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6BD6">
              <w:rPr>
                <w:rFonts w:ascii="Times New Roman" w:hAnsi="Times New Roman" w:cs="Times New Roman"/>
                <w:sz w:val="28"/>
                <w:szCs w:val="28"/>
              </w:rPr>
              <w:t xml:space="preserve">2. Вправи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дихання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B3D2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Вітрячок</w:t>
            </w:r>
            <w:proofErr w:type="spellEnd"/>
            <w:r w:rsidRPr="000B3D2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48A977B2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Мета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розвиток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тривалого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плавного,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спрямованого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0B3D2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активізація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губних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0B3D2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2861BDC2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Артикуляційні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14:paraId="48B98A00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посмішка</w:t>
            </w:r>
            <w:proofErr w:type="spellEnd"/>
          </w:p>
          <w:p w14:paraId="10F009A1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здивування</w:t>
            </w:r>
            <w:proofErr w:type="spellEnd"/>
          </w:p>
          <w:p w14:paraId="63AE20FB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лопаточка</w:t>
            </w:r>
          </w:p>
          <w:p w14:paraId="2A341F91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язичок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гості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носика</w:t>
            </w:r>
          </w:p>
          <w:p w14:paraId="2CABC41C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лопаточка</w:t>
            </w:r>
          </w:p>
          <w:p w14:paraId="548F361F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неслухняний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язичок</w:t>
            </w:r>
            <w:proofErr w:type="spellEnd"/>
          </w:p>
          <w:p w14:paraId="151C15D6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Вправа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Повтори за мною правильно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17E6CA9" w14:textId="77777777" w:rsidR="006E6C31" w:rsidRP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5. Дидактична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</w:t>
            </w:r>
            <w:proofErr w:type="spellEnd"/>
            <w:r w:rsidRPr="006E6C3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E6C3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Склади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пару</w:t>
            </w:r>
            <w:r w:rsidRPr="006E6C3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1A1B78E5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Доброзичлива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дівчинка</w:t>
            </w:r>
            <w:proofErr w:type="spellEnd"/>
          </w:p>
          <w:p w14:paraId="2AF9B971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Цегляний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…гараж</w:t>
            </w:r>
          </w:p>
          <w:p w14:paraId="494BEC22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Сьогоднішня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…газета</w:t>
            </w:r>
          </w:p>
          <w:p w14:paraId="00AEA428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Стиглий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гарбуз</w:t>
            </w:r>
            <w:proofErr w:type="spellEnd"/>
          </w:p>
          <w:p w14:paraId="46DC30CD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Невеликий …гастроном.</w:t>
            </w:r>
          </w:p>
          <w:p w14:paraId="08491101" w14:textId="77777777" w:rsidR="006E6C31" w:rsidRP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Змінити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речення</w:t>
            </w:r>
            <w:proofErr w:type="spellEnd"/>
          </w:p>
          <w:p w14:paraId="761DFAD9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вона, ми,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вона).</w:t>
            </w:r>
          </w:p>
          <w:p w14:paraId="772D4C77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 читав газету</w:t>
            </w:r>
          </w:p>
          <w:p w14:paraId="1FDB7854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пішов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 магазин</w:t>
            </w:r>
            <w:proofErr w:type="gramEnd"/>
          </w:p>
          <w:p w14:paraId="41A3F52C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зібрав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гарбуз</w:t>
            </w:r>
            <w:proofErr w:type="spellEnd"/>
          </w:p>
          <w:p w14:paraId="4A017DD6" w14:textId="77777777" w:rsidR="006E6C31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заїхав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 гараж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3E7FDE40" w14:textId="36456750" w:rsidR="006E6C31" w:rsidRPr="00615A20" w:rsidRDefault="006E6C31" w:rsidP="006E6C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Пальчикові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6E6C31" w14:paraId="3A5F9964" w14:textId="77777777" w:rsidTr="00615A20">
        <w:trPr>
          <w:trHeight w:val="900"/>
        </w:trPr>
        <w:tc>
          <w:tcPr>
            <w:tcW w:w="1980" w:type="dxa"/>
          </w:tcPr>
          <w:p w14:paraId="4FD467CA" w14:textId="162028EE" w:rsidR="006E6C31" w:rsidRDefault="006E6C31" w:rsidP="006E6C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Логоритміка</w:t>
            </w:r>
            <w:proofErr w:type="spellEnd"/>
          </w:p>
        </w:tc>
        <w:tc>
          <w:tcPr>
            <w:tcW w:w="7087" w:type="dxa"/>
          </w:tcPr>
          <w:p w14:paraId="229E9FA7" w14:textId="67E4BAFA" w:rsidR="006E6C31" w:rsidRPr="00466BD6" w:rsidRDefault="006E6C31" w:rsidP="006E6C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 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Маленький актор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”.</w:t>
            </w:r>
          </w:p>
        </w:tc>
      </w:tr>
    </w:tbl>
    <w:p w14:paraId="6436F853" w14:textId="77777777" w:rsidR="003B492D" w:rsidRPr="00084FC0" w:rsidRDefault="003B492D" w:rsidP="00493CC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sectPr w:rsidR="003B492D" w:rsidRPr="00084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44E40"/>
    <w:multiLevelType w:val="hybridMultilevel"/>
    <w:tmpl w:val="47260C4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37A0F"/>
    <w:multiLevelType w:val="hybridMultilevel"/>
    <w:tmpl w:val="D910CE5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07"/>
    <w:rsid w:val="00067B07"/>
    <w:rsid w:val="00082DF7"/>
    <w:rsid w:val="00084FC0"/>
    <w:rsid w:val="0033216B"/>
    <w:rsid w:val="003B492D"/>
    <w:rsid w:val="00493CC6"/>
    <w:rsid w:val="00615A20"/>
    <w:rsid w:val="006E6C31"/>
    <w:rsid w:val="00B25853"/>
    <w:rsid w:val="00F2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D0218"/>
  <w15:chartTrackingRefBased/>
  <w15:docId w15:val="{CE53EC1C-7D22-477D-BE5E-BE400E879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3CC6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C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93CC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6E6C31"/>
    <w:pPr>
      <w:spacing w:after="160" w:line="259" w:lineRule="auto"/>
      <w:ind w:left="720"/>
      <w:contextualSpacing/>
    </w:pPr>
    <w:rPr>
      <w:rFonts w:eastAsiaTheme="minorEastAsia"/>
      <w:lang w:val="ru-RU" w:eastAsia="ru-RU"/>
    </w:rPr>
  </w:style>
  <w:style w:type="character" w:styleId="a6">
    <w:name w:val="Unresolved Mention"/>
    <w:basedOn w:val="a0"/>
    <w:uiPriority w:val="99"/>
    <w:semiHidden/>
    <w:unhideWhenUsed/>
    <w:rsid w:val="00F225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youtube.com/watch?v=7Dqj3VFUsIE" TargetMode="External"/><Relationship Id="rId18" Type="http://schemas.openxmlformats.org/officeDocument/2006/relationships/hyperlink" Target="https://youtu.be/_WHR1GDhFnw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1.png"/><Relationship Id="rId21" Type="http://schemas.openxmlformats.org/officeDocument/2006/relationships/image" Target="media/image4.png"/><Relationship Id="rId34" Type="http://schemas.openxmlformats.org/officeDocument/2006/relationships/hyperlink" Target="https://youtu.be/lSikj2wqKag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ww.youtube.com/watch?v=kduw0WCNM-0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Mddi8a8bISM" TargetMode="External"/><Relationship Id="rId20" Type="http://schemas.openxmlformats.org/officeDocument/2006/relationships/hyperlink" Target="https://youtu.be/LmTaceJIFJY" TargetMode="External"/><Relationship Id="rId29" Type="http://schemas.openxmlformats.org/officeDocument/2006/relationships/hyperlink" Target="https://www.youtube.com/watch?v=GAI4oGB3DTk" TargetMode="External"/><Relationship Id="rId41" Type="http://schemas.openxmlformats.org/officeDocument/2006/relationships/hyperlink" Target="https://youtu.be/rcha6fVo7d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z0YU-zoZyw" TargetMode="External"/><Relationship Id="rId11" Type="http://schemas.openxmlformats.org/officeDocument/2006/relationships/hyperlink" Target="https://www.youtube.com/watch?v=eJdH89ArE2Q" TargetMode="External"/><Relationship Id="rId24" Type="http://schemas.openxmlformats.org/officeDocument/2006/relationships/hyperlink" Target="https://youtu.be/Mddi8a8bISM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5" Type="http://schemas.openxmlformats.org/officeDocument/2006/relationships/hyperlink" Target="https://www.youtube.com/watch?v=nlAeby0qbDQ" TargetMode="External"/><Relationship Id="rId15" Type="http://schemas.openxmlformats.org/officeDocument/2006/relationships/hyperlink" Target="https://youtu.be/HK41XBOx9LQ" TargetMode="External"/><Relationship Id="rId23" Type="http://schemas.openxmlformats.org/officeDocument/2006/relationships/hyperlink" Target="https://youtu.be/HK41XBOx9LQ" TargetMode="External"/><Relationship Id="rId28" Type="http://schemas.openxmlformats.org/officeDocument/2006/relationships/hyperlink" Target="https://www.youtube.com/watch?v=8j7Y13hD2a0&amp;list=PL_LuouJxX508mmmnJZKENVtUWl6IDfEf-&amp;index=68" TargetMode="External"/><Relationship Id="rId36" Type="http://schemas.openxmlformats.org/officeDocument/2006/relationships/hyperlink" Target="https://youtu.be/PaYQuEc_nF0" TargetMode="External"/><Relationship Id="rId10" Type="http://schemas.openxmlformats.org/officeDocument/2006/relationships/hyperlink" Target="https://www.youtube.com/watch?v=HyhwjleUEPU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m.youtube.com/watch?v=icV--7a2aR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lwWyBAkDpQ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youtu.be/J_MggVRENBs" TargetMode="External"/><Relationship Id="rId27" Type="http://schemas.openxmlformats.org/officeDocument/2006/relationships/hyperlink" Target="http://interactive.ranok.com.ua/theme/contentview/pdrychniki/mistetstvo-pdrychnik-ntegrovanogo-kyrsy-dlya-2-klasy-zakladv-zagalno-seredno-osvti-ryblya-t-med-l-shceglova-t-l/yrok-34-vesnyane-rznobarvya/21720-slyhamo?direct" TargetMode="External"/><Relationship Id="rId30" Type="http://schemas.openxmlformats.org/officeDocument/2006/relationships/hyperlink" Target="https://www.youtube.com/watch?v=_cgiKeL9jjA" TargetMode="External"/><Relationship Id="rId35" Type="http://schemas.openxmlformats.org/officeDocument/2006/relationships/image" Target="media/image8.png"/><Relationship Id="rId43" Type="http://schemas.openxmlformats.org/officeDocument/2006/relationships/theme" Target="theme/theme1.xml"/><Relationship Id="rId8" Type="http://schemas.openxmlformats.org/officeDocument/2006/relationships/hyperlink" Target="https://www.youtube.com/watch?v=hmTlLgXEGFI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LlHYLlMWI8w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youtu.be/rKIlhram3Wo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2022-05-24T15:30:00Z</dcterms:created>
  <dcterms:modified xsi:type="dcterms:W3CDTF">2022-05-24T17:22:00Z</dcterms:modified>
</cp:coreProperties>
</file>