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EA6B6" w14:textId="77777777" w:rsidR="002473D5" w:rsidRDefault="002473D5" w:rsidP="002473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 для асинхронного формату дистанційного навчання</w:t>
      </w:r>
    </w:p>
    <w:p w14:paraId="68EE5DB2" w14:textId="77BCD313" w:rsidR="002473D5" w:rsidRDefault="002473D5" w:rsidP="002473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25 травня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1B8D5DBE" w14:textId="77777777" w:rsidR="002473D5" w:rsidRDefault="002473D5" w:rsidP="002473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5200F7" w14:textId="77777777" w:rsidR="002473D5" w:rsidRDefault="002473D5" w:rsidP="002473D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 клас</w:t>
      </w:r>
    </w:p>
    <w:tbl>
      <w:tblPr>
        <w:tblStyle w:val="a3"/>
        <w:tblW w:w="9356" w:type="dxa"/>
        <w:tblInd w:w="-289" w:type="dxa"/>
        <w:tblLook w:val="04A0" w:firstRow="1" w:lastRow="0" w:firstColumn="1" w:lastColumn="0" w:noHBand="0" w:noVBand="1"/>
      </w:tblPr>
      <w:tblGrid>
        <w:gridCol w:w="2122"/>
        <w:gridCol w:w="7234"/>
      </w:tblGrid>
      <w:tr w:rsidR="002473D5" w14:paraId="5204E1FD" w14:textId="247D2E01" w:rsidTr="002473D5">
        <w:tc>
          <w:tcPr>
            <w:tcW w:w="2122" w:type="dxa"/>
          </w:tcPr>
          <w:p w14:paraId="20BEC7D4" w14:textId="77777777" w:rsidR="002473D5" w:rsidRPr="00EF3573" w:rsidRDefault="002473D5" w:rsidP="00EF35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Навчання грамоти (читання).</w:t>
            </w:r>
          </w:p>
        </w:tc>
        <w:tc>
          <w:tcPr>
            <w:tcW w:w="7234" w:type="dxa"/>
          </w:tcPr>
          <w:p w14:paraId="09DF15B0" w14:textId="77777777" w:rsidR="002473D5" w:rsidRPr="00EF3573" w:rsidRDefault="002473D5" w:rsidP="002473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5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Службові слова. Побудова речень зі службовими словами.</w:t>
            </w:r>
          </w:p>
          <w:p w14:paraId="4E4FB576" w14:textId="77777777" w:rsidR="002473D5" w:rsidRPr="00EF3573" w:rsidRDefault="002473D5" w:rsidP="002473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2F1565E" w14:textId="77777777" w:rsidR="002473D5" w:rsidRPr="00EF3573" w:rsidRDefault="002473D5" w:rsidP="002473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5" w:history="1"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https://www.youtube.com/watch?v=206UifT1Bxg</w:t>
              </w:r>
            </w:hyperlink>
          </w:p>
          <w:p w14:paraId="715AA0EC" w14:textId="5F8B4091" w:rsidR="002473D5" w:rsidRPr="00EF3573" w:rsidRDefault="002473D5" w:rsidP="002473D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6" w:history="1"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https://www.youtube.com/watch?v=PGVghGJnVQY</w:t>
              </w:r>
            </w:hyperlink>
          </w:p>
        </w:tc>
      </w:tr>
      <w:tr w:rsidR="002473D5" w14:paraId="62DA6A4D" w14:textId="3CDC5F4B" w:rsidTr="002473D5">
        <w:tc>
          <w:tcPr>
            <w:tcW w:w="2122" w:type="dxa"/>
          </w:tcPr>
          <w:p w14:paraId="205E75D0" w14:textId="77777777" w:rsidR="002473D5" w:rsidRPr="00EF3573" w:rsidRDefault="002473D5" w:rsidP="00EF35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7234" w:type="dxa"/>
          </w:tcPr>
          <w:p w14:paraId="559F8C76" w14:textId="77777777" w:rsidR="002473D5" w:rsidRPr="00EF3573" w:rsidRDefault="002473D5" w:rsidP="002473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5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Числа від 1 до 20. Круглі числа. Дії з </w:t>
            </w:r>
            <w:proofErr w:type="spellStart"/>
            <w:r w:rsidRPr="00EF35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числами.Задачі</w:t>
            </w:r>
            <w:proofErr w:type="spellEnd"/>
            <w:r w:rsidRPr="00EF35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які містять два запитання, на зменшення числа та знаходження суми.</w:t>
            </w:r>
          </w:p>
          <w:p w14:paraId="64DC7976" w14:textId="77777777" w:rsidR="002473D5" w:rsidRPr="00EF3573" w:rsidRDefault="002473D5" w:rsidP="002473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92C8199" w14:textId="77777777" w:rsidR="002473D5" w:rsidRPr="00EF3573" w:rsidRDefault="002473D5" w:rsidP="002473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7" w:history="1"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https://www.youtube.com/watch?v=Hs7Y-qGJ0SQ</w:t>
              </w:r>
            </w:hyperlink>
          </w:p>
          <w:p w14:paraId="3B74D3B4" w14:textId="77777777" w:rsidR="002473D5" w:rsidRPr="00EF3573" w:rsidRDefault="002473D5" w:rsidP="002473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8" w:history="1"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https://www.youtube.com/watch?v=MDncV1YXSNs</w:t>
              </w:r>
            </w:hyperlink>
          </w:p>
          <w:p w14:paraId="6D4086E7" w14:textId="77777777" w:rsidR="002473D5" w:rsidRPr="00EF3573" w:rsidRDefault="002473D5" w:rsidP="00180BA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473D5" w14:paraId="3399BE28" w14:textId="5F8430C5" w:rsidTr="002473D5">
        <w:tc>
          <w:tcPr>
            <w:tcW w:w="2122" w:type="dxa"/>
          </w:tcPr>
          <w:p w14:paraId="438DD7B9" w14:textId="77777777" w:rsidR="002473D5" w:rsidRPr="00EF3573" w:rsidRDefault="002473D5" w:rsidP="00EF35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ЯДС</w:t>
            </w:r>
          </w:p>
        </w:tc>
        <w:tc>
          <w:tcPr>
            <w:tcW w:w="7234" w:type="dxa"/>
          </w:tcPr>
          <w:p w14:paraId="2CDCFE12" w14:textId="77777777" w:rsidR="002473D5" w:rsidRPr="00EF3573" w:rsidRDefault="002473D5" w:rsidP="002473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F35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Чим славиться Україна на весь світ.</w:t>
            </w:r>
          </w:p>
          <w:p w14:paraId="350BB90E" w14:textId="77777777" w:rsidR="002473D5" w:rsidRPr="00EF3573" w:rsidRDefault="002473D5" w:rsidP="002473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DC710A0" w14:textId="77777777" w:rsidR="002473D5" w:rsidRPr="00EF3573" w:rsidRDefault="002473D5" w:rsidP="002473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9" w:history="1"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https://www.youtube.com/watch?v=DzXFlzBwSJk</w:t>
              </w:r>
            </w:hyperlink>
          </w:p>
          <w:p w14:paraId="78D588FD" w14:textId="77777777" w:rsidR="002473D5" w:rsidRPr="00EF3573" w:rsidRDefault="002473D5" w:rsidP="002473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0" w:history="1"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https://www.youtube.com/watch?v=pWZQGPbRh9Y</w:t>
              </w:r>
            </w:hyperlink>
          </w:p>
          <w:p w14:paraId="32F53AF6" w14:textId="77777777" w:rsidR="002473D5" w:rsidRPr="00EF3573" w:rsidRDefault="002473D5" w:rsidP="002473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1" w:history="1"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https://www.youtube.com/watch?v=dZbWYtuuq9Y</w:t>
              </w:r>
            </w:hyperlink>
          </w:p>
          <w:p w14:paraId="6D4FE249" w14:textId="77777777" w:rsidR="002473D5" w:rsidRPr="00EF3573" w:rsidRDefault="002473D5" w:rsidP="00180BA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F7918" w14:paraId="0E8909BA" w14:textId="77777777" w:rsidTr="002473D5">
        <w:tc>
          <w:tcPr>
            <w:tcW w:w="2122" w:type="dxa"/>
          </w:tcPr>
          <w:p w14:paraId="4CD3B35B" w14:textId="6237353D" w:rsidR="007F7918" w:rsidRPr="00EF3573" w:rsidRDefault="007F7918" w:rsidP="00EF357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Логопедія</w:t>
            </w:r>
          </w:p>
        </w:tc>
        <w:tc>
          <w:tcPr>
            <w:tcW w:w="7234" w:type="dxa"/>
          </w:tcPr>
          <w:p w14:paraId="7B025ACC" w14:textId="77777777" w:rsidR="007F7918" w:rsidRPr="007F7918" w:rsidRDefault="007F7918" w:rsidP="007F7918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4623BB2" w14:textId="77777777" w:rsidR="007F7918" w:rsidRPr="007F7918" w:rsidRDefault="007F7918" w:rsidP="007F7918">
            <w:pPr>
              <w:pStyle w:val="a5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Pr="007F791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https://m.youtube.com/watch?v=GyOtjjVqaIk</w:t>
              </w:r>
            </w:hyperlink>
          </w:p>
          <w:p w14:paraId="6798F19B" w14:textId="77777777" w:rsidR="007F7918" w:rsidRPr="007F7918" w:rsidRDefault="007F7918" w:rsidP="007F7918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розвитку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мовленнєвого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дихання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дути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повітря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на вату з </w:t>
            </w:r>
            <w:proofErr w:type="spellStart"/>
            <w:proofErr w:type="gram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позиції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, Трубочка,, ,,Лопаточка,,</w:t>
            </w:r>
          </w:p>
          <w:p w14:paraId="7179AE42" w14:textId="77777777" w:rsidR="007F7918" w:rsidRPr="007F7918" w:rsidRDefault="007F7918" w:rsidP="007F7918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Розвиток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зв'язного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мовлення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,,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Місяці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gramEnd"/>
          </w:p>
          <w:p w14:paraId="641F09D8" w14:textId="77777777" w:rsidR="007F7918" w:rsidRPr="007F7918" w:rsidRDefault="007F7918" w:rsidP="007F791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7F791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https://m.youtube.com/watch?v=YsXia522h_s</w:t>
              </w:r>
            </w:hyperlink>
          </w:p>
          <w:p w14:paraId="709490EF" w14:textId="77777777" w:rsidR="007F7918" w:rsidRPr="007F7918" w:rsidRDefault="007F7918" w:rsidP="002473D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</w:tr>
      <w:tr w:rsidR="00061039" w14:paraId="0994DA62" w14:textId="77777777" w:rsidTr="002473D5">
        <w:tc>
          <w:tcPr>
            <w:tcW w:w="2122" w:type="dxa"/>
          </w:tcPr>
          <w:p w14:paraId="26B8945E" w14:textId="4ABCECA2" w:rsidR="00061039" w:rsidRDefault="00061039" w:rsidP="000610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Ф</w:t>
            </w:r>
            <w:r>
              <w:rPr>
                <w:sz w:val="28"/>
                <w:szCs w:val="28"/>
              </w:rPr>
              <w:t>ізкультура</w:t>
            </w:r>
          </w:p>
        </w:tc>
        <w:tc>
          <w:tcPr>
            <w:tcW w:w="7234" w:type="dxa"/>
          </w:tcPr>
          <w:p w14:paraId="7E65BA4E" w14:textId="77777777" w:rsidR="00061039" w:rsidRDefault="00061039" w:rsidP="00753E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Ранкова зарядка:</w:t>
            </w:r>
            <w:r>
              <w:t xml:space="preserve"> </w:t>
            </w:r>
            <w:hyperlink r:id="rId14" w:history="1">
              <w:r w:rsidRPr="00AC0010">
                <w:rPr>
                  <w:rStyle w:val="a4"/>
                  <w:sz w:val="28"/>
                  <w:szCs w:val="28"/>
                </w:rPr>
                <w:t>https://youtu.be/mODL3EaaVHk</w:t>
              </w:r>
            </w:hyperlink>
          </w:p>
          <w:p w14:paraId="1FA943BD" w14:textId="77777777" w:rsidR="00061039" w:rsidRDefault="00061039" w:rsidP="00753E37">
            <w:pPr>
              <w:rPr>
                <w:rStyle w:val="a4"/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Вправи:</w:t>
            </w:r>
            <w:r>
              <w:t xml:space="preserve"> </w:t>
            </w:r>
            <w:hyperlink r:id="rId15" w:history="1">
              <w:r w:rsidRPr="00AC0010">
                <w:rPr>
                  <w:rStyle w:val="a4"/>
                  <w:sz w:val="28"/>
                  <w:szCs w:val="28"/>
                </w:rPr>
                <w:t>https://youtu.be/Oq75cpT4gHs</w:t>
              </w:r>
            </w:hyperlink>
          </w:p>
          <w:p w14:paraId="3B9877D0" w14:textId="77777777" w:rsidR="00061039" w:rsidRDefault="00061039" w:rsidP="00753E37">
            <w:pPr>
              <w:rPr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t>https://www.youtube.com/watch?v=6ODkcFBc3Ok</w:t>
            </w:r>
          </w:p>
          <w:p w14:paraId="63392B58" w14:textId="77777777" w:rsidR="00061039" w:rsidRDefault="00061039" w:rsidP="00753E3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Руханка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16" w:history="1">
              <w:r w:rsidRPr="00E80A33">
                <w:rPr>
                  <w:rStyle w:val="a4"/>
                  <w:sz w:val="28"/>
                  <w:szCs w:val="28"/>
                </w:rPr>
                <w:t>https://youtu.be/pcLMi59Pqhw</w:t>
              </w:r>
            </w:hyperlink>
          </w:p>
          <w:p w14:paraId="1220A634" w14:textId="2340C56F" w:rsidR="00061039" w:rsidRPr="00061039" w:rsidRDefault="00061039" w:rsidP="00753E37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E7634">
              <w:rPr>
                <w:sz w:val="28"/>
                <w:szCs w:val="28"/>
              </w:rPr>
              <w:t>https</w:t>
            </w:r>
            <w:proofErr w:type="spellEnd"/>
            <w:r w:rsidRPr="00061039">
              <w:rPr>
                <w:sz w:val="28"/>
                <w:szCs w:val="28"/>
                <w:lang w:val="uk-UA"/>
              </w:rPr>
              <w:t>://</w:t>
            </w:r>
            <w:proofErr w:type="spellStart"/>
            <w:r w:rsidRPr="001E7634">
              <w:rPr>
                <w:sz w:val="28"/>
                <w:szCs w:val="28"/>
              </w:rPr>
              <w:t>www</w:t>
            </w:r>
            <w:proofErr w:type="spellEnd"/>
            <w:r w:rsidRPr="00061039">
              <w:rPr>
                <w:sz w:val="28"/>
                <w:szCs w:val="28"/>
                <w:lang w:val="uk-UA"/>
              </w:rPr>
              <w:t>.</w:t>
            </w:r>
            <w:proofErr w:type="spellStart"/>
            <w:r w:rsidRPr="001E7634">
              <w:rPr>
                <w:sz w:val="28"/>
                <w:szCs w:val="28"/>
              </w:rPr>
              <w:t>youtube</w:t>
            </w:r>
            <w:proofErr w:type="spellEnd"/>
            <w:r w:rsidRPr="00061039">
              <w:rPr>
                <w:sz w:val="28"/>
                <w:szCs w:val="28"/>
                <w:lang w:val="uk-UA"/>
              </w:rPr>
              <w:t>.</w:t>
            </w:r>
            <w:proofErr w:type="spellStart"/>
            <w:r w:rsidRPr="001E7634">
              <w:rPr>
                <w:sz w:val="28"/>
                <w:szCs w:val="28"/>
              </w:rPr>
              <w:t>com</w:t>
            </w:r>
            <w:proofErr w:type="spellEnd"/>
            <w:r w:rsidRPr="00061039">
              <w:rPr>
                <w:sz w:val="28"/>
                <w:szCs w:val="28"/>
                <w:lang w:val="uk-UA"/>
              </w:rPr>
              <w:t>/</w:t>
            </w:r>
            <w:proofErr w:type="spellStart"/>
            <w:r w:rsidRPr="001E7634">
              <w:rPr>
                <w:sz w:val="28"/>
                <w:szCs w:val="28"/>
              </w:rPr>
              <w:t>watch</w:t>
            </w:r>
            <w:proofErr w:type="spellEnd"/>
            <w:r w:rsidRPr="00061039">
              <w:rPr>
                <w:sz w:val="28"/>
                <w:szCs w:val="28"/>
                <w:lang w:val="uk-UA"/>
              </w:rPr>
              <w:t>?</w:t>
            </w:r>
            <w:r w:rsidRPr="001E7634">
              <w:rPr>
                <w:sz w:val="28"/>
                <w:szCs w:val="28"/>
              </w:rPr>
              <w:t>v</w:t>
            </w:r>
            <w:r w:rsidRPr="00061039">
              <w:rPr>
                <w:sz w:val="28"/>
                <w:szCs w:val="28"/>
                <w:lang w:val="uk-UA"/>
              </w:rPr>
              <w:t>=8</w:t>
            </w:r>
            <w:proofErr w:type="spellStart"/>
            <w:r w:rsidRPr="001E7634">
              <w:rPr>
                <w:sz w:val="28"/>
                <w:szCs w:val="28"/>
              </w:rPr>
              <w:t>HvWHkDLDqM</w:t>
            </w:r>
            <w:proofErr w:type="spellEnd"/>
          </w:p>
        </w:tc>
      </w:tr>
    </w:tbl>
    <w:p w14:paraId="3EAC2EA1" w14:textId="5E1D1D0C" w:rsidR="00B25853" w:rsidRDefault="00B25853"/>
    <w:p w14:paraId="1DF03412" w14:textId="69565FDD" w:rsidR="002473D5" w:rsidRDefault="002473D5" w:rsidP="002473D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2127"/>
        <w:gridCol w:w="7229"/>
      </w:tblGrid>
      <w:tr w:rsidR="002473D5" w:rsidRPr="007604E8" w14:paraId="2A2E7713" w14:textId="77777777" w:rsidTr="002473D5">
        <w:trPr>
          <w:trHeight w:val="27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4A58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Українська мова</w:t>
            </w:r>
          </w:p>
          <w:p w14:paraId="632ACD3C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D8C67C" w14:textId="77777777" w:rsidR="002473D5" w:rsidRPr="00EF3573" w:rsidRDefault="002473D5" w:rsidP="00EF3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40CB" w14:textId="77777777" w:rsidR="002473D5" w:rsidRPr="00EF3573" w:rsidRDefault="002473D5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Тема: Узагальнення вивченого.</w:t>
            </w:r>
          </w:p>
          <w:p w14:paraId="741952A2" w14:textId="77777777" w:rsidR="002473D5" w:rsidRPr="00EF3573" w:rsidRDefault="002473D5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0A83F51C" w14:textId="77777777" w:rsidR="002473D5" w:rsidRPr="00EF3573" w:rsidRDefault="002473D5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9AEE57" wp14:editId="79B662A8">
                  <wp:extent cx="2250000" cy="1098000"/>
                  <wp:effectExtent l="0" t="0" r="0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0" cy="10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B81C6" w14:textId="4F99389F" w:rsidR="002473D5" w:rsidRPr="00EF3573" w:rsidRDefault="002473D5" w:rsidP="00180BA5">
            <w:pPr>
              <w:spacing w:after="0" w:line="240" w:lineRule="auto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hyperlink r:id="rId18" w:history="1">
              <w:r w:rsidRPr="00EF357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https://youtu.be/OJnLCXokdjw</w:t>
              </w:r>
            </w:hyperlink>
          </w:p>
        </w:tc>
      </w:tr>
      <w:tr w:rsidR="002473D5" w:rsidRPr="007604E8" w14:paraId="574CFB56" w14:textId="77777777" w:rsidTr="002473D5">
        <w:trPr>
          <w:trHeight w:val="324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0216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7FEAF1CF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4BA102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6CD206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C1F33D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F9D5ACD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B15D0A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82F947" w14:textId="77777777" w:rsidR="002473D5" w:rsidRPr="00EF3573" w:rsidRDefault="002473D5" w:rsidP="00EF3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AD36" w14:textId="77777777" w:rsidR="002473D5" w:rsidRPr="00EF3573" w:rsidRDefault="002473D5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Тема: Таблиця ділення на число 6. Обчислення значень числових та буквених виразів. Задачі на різницеве порівняння добутку і числа.</w:t>
            </w:r>
          </w:p>
          <w:p w14:paraId="5959BDF1" w14:textId="77777777" w:rsidR="002473D5" w:rsidRPr="00EF3573" w:rsidRDefault="002473D5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62D8B1C5" w14:textId="77777777" w:rsidR="002473D5" w:rsidRPr="00EF3573" w:rsidRDefault="002473D5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74EAA0" wp14:editId="2759D24B">
                  <wp:extent cx="2041200" cy="1155600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2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20957" w14:textId="441E1124" w:rsidR="002473D5" w:rsidRPr="00EF3573" w:rsidRDefault="002473D5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Pr="00EF357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https://youtu.be/mElyRtLg7vQ</w:t>
              </w:r>
            </w:hyperlink>
          </w:p>
        </w:tc>
      </w:tr>
      <w:tr w:rsidR="002473D5" w:rsidRPr="007604E8" w14:paraId="08D432EF" w14:textId="77777777" w:rsidTr="002473D5">
        <w:trPr>
          <w:trHeight w:val="298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5CE5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КРЗ</w:t>
            </w:r>
          </w:p>
          <w:p w14:paraId="2F90808E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A08660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A4FF2F6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82871ED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A77189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BB3F7A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7F19B1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D5DA6F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DE9B" w14:textId="77777777" w:rsidR="002473D5" w:rsidRPr="00EF3573" w:rsidRDefault="002473D5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Тема: Самооцінка і поведінка людини. Упевненість і самовпевненість.</w:t>
            </w:r>
          </w:p>
          <w:p w14:paraId="1A9F9B48" w14:textId="77777777" w:rsidR="002473D5" w:rsidRPr="00EF3573" w:rsidRDefault="002473D5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передивіться відео:</w:t>
            </w:r>
          </w:p>
          <w:p w14:paraId="7814CAC1" w14:textId="77777777" w:rsidR="002473D5" w:rsidRPr="00EF3573" w:rsidRDefault="002473D5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1B8EB5" wp14:editId="713E8420">
                  <wp:extent cx="1875600" cy="997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600" cy="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9C0BF" w14:textId="508462B3" w:rsidR="002473D5" w:rsidRPr="00EF3573" w:rsidRDefault="002473D5" w:rsidP="00180BA5">
            <w:pPr>
              <w:spacing w:after="0" w:line="240" w:lineRule="auto"/>
              <w:rPr>
                <w:rFonts w:ascii="Times New Roman" w:hAnsi="Times New Roman" w:cs="Times New Roman"/>
                <w:color w:val="0563C1" w:themeColor="hyperlink"/>
                <w:sz w:val="28"/>
                <w:szCs w:val="28"/>
                <w:u w:val="single"/>
              </w:rPr>
            </w:pPr>
            <w:hyperlink r:id="rId22" w:history="1">
              <w:r w:rsidRPr="00EF357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https://youtu.be/hrmNc7ECKu0</w:t>
              </w:r>
            </w:hyperlink>
          </w:p>
        </w:tc>
      </w:tr>
      <w:tr w:rsidR="002473D5" w:rsidRPr="007604E8" w14:paraId="70B0306F" w14:textId="77777777" w:rsidTr="00EF3573">
        <w:trPr>
          <w:trHeight w:val="205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63E57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Англійська мова</w:t>
            </w:r>
          </w:p>
          <w:p w14:paraId="4C726DA4" w14:textId="77777777" w:rsidR="002473D5" w:rsidRPr="00EF3573" w:rsidRDefault="002473D5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38D852" w14:textId="77777777" w:rsidR="002473D5" w:rsidRPr="00EF3573" w:rsidRDefault="002473D5" w:rsidP="00EF35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7ED6" w14:textId="77777777" w:rsidR="002473D5" w:rsidRPr="00EF3573" w:rsidRDefault="002473D5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Тема: "Одяг"</w:t>
            </w:r>
          </w:p>
          <w:p w14:paraId="5F91D120" w14:textId="77777777" w:rsidR="002473D5" w:rsidRPr="00EF3573" w:rsidRDefault="002473D5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і опрацюйте тему:</w:t>
            </w:r>
          </w:p>
          <w:p w14:paraId="78109C5A" w14:textId="77777777" w:rsidR="002473D5" w:rsidRPr="00EF3573" w:rsidRDefault="002473D5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612A6F" wp14:editId="4AA5A357">
                  <wp:extent cx="2383200" cy="568800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CF6DB3" w14:textId="01CB57F4" w:rsidR="002473D5" w:rsidRPr="00EF3573" w:rsidRDefault="002473D5" w:rsidP="00180BA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Pr="00EF357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https://youtu.be/lpVNk810Fqg</w:t>
              </w:r>
            </w:hyperlink>
          </w:p>
        </w:tc>
      </w:tr>
      <w:tr w:rsidR="00061039" w:rsidRPr="007604E8" w14:paraId="1D40C0F0" w14:textId="77777777" w:rsidTr="00EF3573">
        <w:trPr>
          <w:trHeight w:val="205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9170" w14:textId="19A2CCAD" w:rsidR="00061039" w:rsidRPr="00EF3573" w:rsidRDefault="00061039" w:rsidP="00061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EA1B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1.Організаційний момент.</w:t>
            </w:r>
          </w:p>
          <w:p w14:paraId="25CED5AB" w14:textId="77777777" w:rsidR="00061039" w:rsidRPr="00367D76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Вправа на дихання </w:t>
            </w:r>
            <w:r w:rsidRPr="00F302C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Веселі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кульки</w:t>
            </w:r>
            <w:r w:rsidRPr="00367D7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0AE7BC05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3.Артикуляційні вправи :</w:t>
            </w:r>
          </w:p>
          <w:p w14:paraId="7724B673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посмішка – трубочка</w:t>
            </w:r>
          </w:p>
          <w:p w14:paraId="5678412D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млинець</w:t>
            </w:r>
          </w:p>
          <w:p w14:paraId="5E694EA9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конячка</w:t>
            </w:r>
          </w:p>
          <w:p w14:paraId="08FB9824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гірка</w:t>
            </w:r>
          </w:p>
          <w:p w14:paraId="37086263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смачне варення </w:t>
            </w:r>
          </w:p>
          <w:p w14:paraId="57B34A7A" w14:textId="77777777" w:rsidR="00061039" w:rsidRPr="00305346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4.Виразно промов звук К у складах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14:paraId="143D1459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КА-ка-ка</w:t>
            </w:r>
          </w:p>
          <w:p w14:paraId="06424EA3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Ко-ко-ко</w:t>
            </w:r>
          </w:p>
          <w:p w14:paraId="38CF6E73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Ке-ке-ке</w:t>
            </w:r>
            <w:proofErr w:type="spellEnd"/>
          </w:p>
          <w:p w14:paraId="08CD0434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Ку-ку-ку</w:t>
            </w:r>
          </w:p>
          <w:p w14:paraId="3C26EAE0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-ка</w:t>
            </w:r>
          </w:p>
          <w:p w14:paraId="3C0D5EC1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</w:p>
          <w:p w14:paraId="67F8E19C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-ка-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</w:t>
            </w:r>
            <w:proofErr w:type="spellEnd"/>
          </w:p>
          <w:p w14:paraId="51F41329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Ку-ка-ку</w:t>
            </w:r>
          </w:p>
          <w:p w14:paraId="1B8FDE8B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КА-ко-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</w:t>
            </w:r>
            <w:proofErr w:type="spellEnd"/>
          </w:p>
          <w:p w14:paraId="79593B61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-ку</w:t>
            </w:r>
          </w:p>
          <w:p w14:paraId="6F4803FA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-ку-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</w:p>
          <w:p w14:paraId="38CD84E2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-ка.</w:t>
            </w:r>
          </w:p>
          <w:p w14:paraId="3F6F9DB4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5.Повтори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чистомовку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801E6CC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Гавкає собака – ка – ка – ка</w:t>
            </w:r>
          </w:p>
          <w:p w14:paraId="3BFFE2DF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Ось столова ложка 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  <w:p w14:paraId="62AF58C8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Ось руденька білка – кА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  <w:p w14:paraId="7BEDCD57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</w:t>
            </w:r>
            <w:r w:rsidRPr="0006103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лінійка –кА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</w:t>
            </w:r>
          </w:p>
          <w:p w14:paraId="091C499D" w14:textId="6CEB76E4" w:rsidR="00061039" w:rsidRPr="00EF3573" w:rsidRDefault="00061039" w:rsidP="000610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Тепле молоко – ко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ко.</w:t>
            </w:r>
          </w:p>
        </w:tc>
      </w:tr>
      <w:tr w:rsidR="00061039" w:rsidRPr="007604E8" w14:paraId="0C2C071D" w14:textId="77777777" w:rsidTr="00061039">
        <w:trPr>
          <w:trHeight w:val="87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5D25" w14:textId="3817967F" w:rsidR="00061039" w:rsidRDefault="00061039" w:rsidP="000610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Логоритміка</w:t>
            </w:r>
            <w:proofErr w:type="spellEnd"/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0F6A" w14:textId="6A806374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Дихальні вправи</w:t>
            </w:r>
            <w:r w:rsidRPr="00C242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42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Долоньки</w:t>
            </w:r>
            <w:r w:rsidRPr="00C242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242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Насос</w:t>
            </w:r>
            <w:r w:rsidRPr="00C242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242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Великий маятник</w:t>
            </w:r>
            <w:r w:rsidRPr="00C242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53E37" w:rsidRPr="007604E8" w14:paraId="46868F6E" w14:textId="77777777" w:rsidTr="00061039">
        <w:trPr>
          <w:trHeight w:val="874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52F6" w14:textId="544507B6" w:rsidR="00753E37" w:rsidRDefault="00753E37" w:rsidP="00753E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Фізкультура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5B2D2" w14:textId="77777777" w:rsidR="00753E37" w:rsidRDefault="00753E37" w:rsidP="00753E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Ранкова зарядка:</w:t>
            </w:r>
            <w:r>
              <w:t xml:space="preserve"> </w:t>
            </w:r>
            <w:hyperlink r:id="rId25" w:history="1">
              <w:r w:rsidRPr="00AC0010">
                <w:rPr>
                  <w:rStyle w:val="a4"/>
                  <w:sz w:val="28"/>
                  <w:szCs w:val="28"/>
                </w:rPr>
                <w:t>https://youtu.be/mODL3EaaVHk</w:t>
              </w:r>
            </w:hyperlink>
          </w:p>
          <w:p w14:paraId="47EA1D19" w14:textId="77777777" w:rsidR="00753E37" w:rsidRDefault="00753E37" w:rsidP="00753E37">
            <w:pPr>
              <w:rPr>
                <w:rStyle w:val="a4"/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Вправи:</w:t>
            </w:r>
            <w:r>
              <w:t xml:space="preserve"> </w:t>
            </w:r>
            <w:hyperlink r:id="rId26" w:history="1">
              <w:r w:rsidRPr="00AC0010">
                <w:rPr>
                  <w:rStyle w:val="a4"/>
                  <w:sz w:val="28"/>
                  <w:szCs w:val="28"/>
                </w:rPr>
                <w:t>https://youtu.be/Oq75cpT4gHs</w:t>
              </w:r>
            </w:hyperlink>
          </w:p>
          <w:p w14:paraId="7B6B16D4" w14:textId="77777777" w:rsidR="00753E37" w:rsidRDefault="00753E37" w:rsidP="00753E37">
            <w:pPr>
              <w:rPr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lastRenderedPageBreak/>
              <w:t>https://www.youtube.com/watch?v=6ODkcFBc3Ok</w:t>
            </w:r>
          </w:p>
          <w:p w14:paraId="5657BF8C" w14:textId="77777777" w:rsidR="00753E37" w:rsidRDefault="00753E37" w:rsidP="00753E3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Руханка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27" w:history="1">
              <w:r w:rsidRPr="00E80A33">
                <w:rPr>
                  <w:rStyle w:val="a4"/>
                  <w:sz w:val="28"/>
                  <w:szCs w:val="28"/>
                </w:rPr>
                <w:t>https://youtu.be/pcLMi59Pqhw</w:t>
              </w:r>
            </w:hyperlink>
          </w:p>
          <w:p w14:paraId="77139D4D" w14:textId="7F5C3380" w:rsidR="00753E37" w:rsidRDefault="00753E37" w:rsidP="00753E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t>https</w:t>
            </w:r>
            <w:r w:rsidRPr="00061039">
              <w:rPr>
                <w:sz w:val="28"/>
                <w:szCs w:val="28"/>
              </w:rPr>
              <w:t>://</w:t>
            </w:r>
            <w:r w:rsidRPr="001E7634">
              <w:rPr>
                <w:sz w:val="28"/>
                <w:szCs w:val="28"/>
              </w:rPr>
              <w:t>www</w:t>
            </w:r>
            <w:r w:rsidRPr="00061039">
              <w:rPr>
                <w:sz w:val="28"/>
                <w:szCs w:val="28"/>
              </w:rPr>
              <w:t>.</w:t>
            </w:r>
            <w:r w:rsidRPr="001E7634">
              <w:rPr>
                <w:sz w:val="28"/>
                <w:szCs w:val="28"/>
              </w:rPr>
              <w:t>youtube</w:t>
            </w:r>
            <w:r w:rsidRPr="00061039">
              <w:rPr>
                <w:sz w:val="28"/>
                <w:szCs w:val="28"/>
              </w:rPr>
              <w:t>.</w:t>
            </w:r>
            <w:r w:rsidRPr="001E7634">
              <w:rPr>
                <w:sz w:val="28"/>
                <w:szCs w:val="28"/>
              </w:rPr>
              <w:t>com</w:t>
            </w:r>
            <w:r w:rsidRPr="00061039">
              <w:rPr>
                <w:sz w:val="28"/>
                <w:szCs w:val="28"/>
              </w:rPr>
              <w:t>/</w:t>
            </w:r>
            <w:r w:rsidRPr="001E7634">
              <w:rPr>
                <w:sz w:val="28"/>
                <w:szCs w:val="28"/>
              </w:rPr>
              <w:t>watch</w:t>
            </w:r>
            <w:r w:rsidRPr="00061039">
              <w:rPr>
                <w:sz w:val="28"/>
                <w:szCs w:val="28"/>
              </w:rPr>
              <w:t>?</w:t>
            </w:r>
            <w:r w:rsidRPr="001E7634">
              <w:rPr>
                <w:sz w:val="28"/>
                <w:szCs w:val="28"/>
              </w:rPr>
              <w:t>v</w:t>
            </w:r>
            <w:r w:rsidRPr="00061039">
              <w:rPr>
                <w:sz w:val="28"/>
                <w:szCs w:val="28"/>
              </w:rPr>
              <w:t>=8</w:t>
            </w:r>
            <w:r w:rsidRPr="001E7634">
              <w:rPr>
                <w:sz w:val="28"/>
                <w:szCs w:val="28"/>
              </w:rPr>
              <w:t>HvWHkDLDqM</w:t>
            </w:r>
          </w:p>
        </w:tc>
      </w:tr>
    </w:tbl>
    <w:p w14:paraId="31A8A157" w14:textId="3079BE80" w:rsidR="002473D5" w:rsidRDefault="002473D5" w:rsidP="002473D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8DF6F6" w14:textId="58697388" w:rsidR="004D4C4B" w:rsidRDefault="004D4C4B" w:rsidP="002473D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2127"/>
        <w:gridCol w:w="7229"/>
      </w:tblGrid>
      <w:tr w:rsidR="004D4C4B" w:rsidRPr="00774DA0" w14:paraId="6CCBFE62" w14:textId="77777777" w:rsidTr="00771138">
        <w:tc>
          <w:tcPr>
            <w:tcW w:w="2127" w:type="dxa"/>
          </w:tcPr>
          <w:p w14:paraId="7B1AC8D3" w14:textId="77777777" w:rsidR="004D4C4B" w:rsidRPr="00EF3573" w:rsidRDefault="004D4C4B" w:rsidP="00EF35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EF357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EF3573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7229" w:type="dxa"/>
          </w:tcPr>
          <w:p w14:paraId="4D97479A" w14:textId="77777777" w:rsidR="004D4C4B" w:rsidRPr="00EF3573" w:rsidRDefault="004D4C4B" w:rsidP="00180BA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EF35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Діагностична робота. Списування</w:t>
            </w:r>
          </w:p>
          <w:p w14:paraId="3FA2D003" w14:textId="77777777" w:rsidR="004D4C4B" w:rsidRPr="00EF3573" w:rsidRDefault="004D4C4B" w:rsidP="00180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</w:p>
          <w:p w14:paraId="6412E099" w14:textId="77777777" w:rsidR="004D4C4B" w:rsidRPr="00EF3573" w:rsidRDefault="004D4C4B" w:rsidP="00180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  <w:hyperlink r:id="rId28" w:history="1"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proofErr w:type="spellStart"/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odqsIF</w:t>
              </w:r>
              <w:proofErr w:type="spellEnd"/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4</w:t>
              </w:r>
              <w:proofErr w:type="spellStart"/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tVD</w:t>
              </w:r>
              <w:proofErr w:type="spellEnd"/>
              <w:r w:rsidRPr="00EF3573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8</w:t>
              </w:r>
            </w:hyperlink>
          </w:p>
          <w:p w14:paraId="433F41CC" w14:textId="77777777" w:rsidR="004D4C4B" w:rsidRPr="00EF3573" w:rsidRDefault="004D4C4B" w:rsidP="00180BA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uk-UA"/>
              </w:rPr>
            </w:pPr>
          </w:p>
        </w:tc>
      </w:tr>
      <w:tr w:rsidR="007F7918" w:rsidRPr="00774DA0" w14:paraId="228868BF" w14:textId="77777777" w:rsidTr="00771138">
        <w:tc>
          <w:tcPr>
            <w:tcW w:w="2127" w:type="dxa"/>
          </w:tcPr>
          <w:p w14:paraId="374C43B6" w14:textId="387F143A" w:rsidR="007F7918" w:rsidRPr="00EF3573" w:rsidRDefault="007F7918" w:rsidP="00EF357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229" w:type="dxa"/>
          </w:tcPr>
          <w:p w14:paraId="7E37CEAE" w14:textId="77777777" w:rsidR="007F7918" w:rsidRPr="007F7918" w:rsidRDefault="007F7918" w:rsidP="007F7918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пальчикові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,,Моя</w:t>
            </w:r>
            <w:proofErr w:type="gram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сім'я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,, ,,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Дні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тижня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,, ,, Пташка-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мати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</w:p>
          <w:p w14:paraId="3E00F2B4" w14:textId="77777777" w:rsidR="007F7918" w:rsidRPr="007F7918" w:rsidRDefault="007F7918" w:rsidP="007F7918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Побудувати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прийменники</w:t>
            </w:r>
            <w:proofErr w:type="spellEnd"/>
            <w:r w:rsidRPr="007F79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56BC938" w14:textId="77777777" w:rsidR="007F7918" w:rsidRPr="007F7918" w:rsidRDefault="007F7918" w:rsidP="007F7918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Pr="007F7918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https://m.youtube.com/watch?v=OmrDJ3M6wNU</w:t>
              </w:r>
            </w:hyperlink>
          </w:p>
          <w:p w14:paraId="03CE75C3" w14:textId="77777777" w:rsidR="007F7918" w:rsidRPr="007F7918" w:rsidRDefault="007F7918" w:rsidP="00180BA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061039" w:rsidRPr="00774DA0" w14:paraId="28A40B25" w14:textId="77777777" w:rsidTr="00771138">
        <w:tc>
          <w:tcPr>
            <w:tcW w:w="2127" w:type="dxa"/>
          </w:tcPr>
          <w:p w14:paraId="37EE0714" w14:textId="7B30DB94" w:rsidR="00061039" w:rsidRDefault="00061039" w:rsidP="0006103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229" w:type="dxa"/>
          </w:tcPr>
          <w:p w14:paraId="51EB4537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момент.</w:t>
            </w:r>
          </w:p>
          <w:p w14:paraId="49CB436B" w14:textId="77777777" w:rsidR="00061039" w:rsidRPr="00E06648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Вправи на дихання </w:t>
            </w:r>
            <w:r w:rsidRPr="003758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Паперовий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прапорець</w:t>
            </w:r>
            <w:proofErr w:type="spellEnd"/>
            <w:r w:rsidRPr="0037589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E8530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</w:p>
          <w:p w14:paraId="15E6440E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Артикуляційні вправи: </w:t>
            </w:r>
          </w:p>
          <w:p w14:paraId="3DCD7AF1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голочка-лопаточка</w:t>
            </w:r>
          </w:p>
          <w:p w14:paraId="0EF24FB0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годинник</w:t>
            </w:r>
          </w:p>
          <w:p w14:paraId="00E7C824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проколи кульку</w:t>
            </w:r>
          </w:p>
          <w:p w14:paraId="56F5BF34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почистимо зубки</w:t>
            </w:r>
          </w:p>
          <w:p w14:paraId="2CB51B97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гребінець</w:t>
            </w:r>
          </w:p>
          <w:p w14:paraId="3AF02BCC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Скажи – навпаки:</w:t>
            </w:r>
          </w:p>
          <w:p w14:paraId="2ACD16F0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</w:p>
          <w:p w14:paraId="18F5C942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ох</w:t>
            </w:r>
          </w:p>
          <w:p w14:paraId="2836BB2D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ух</w:t>
            </w:r>
          </w:p>
          <w:p w14:paraId="56B76ACA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Хи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proofErr w:type="spellEnd"/>
          </w:p>
          <w:p w14:paraId="55889F1F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ех</w:t>
            </w:r>
            <w:proofErr w:type="spellEnd"/>
          </w:p>
          <w:p w14:paraId="754D5CFF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Хі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іх</w:t>
            </w:r>
            <w:proofErr w:type="spellEnd"/>
          </w:p>
          <w:p w14:paraId="33F5A2B1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</w:p>
          <w:p w14:paraId="716F241C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ох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ох</w:t>
            </w:r>
          </w:p>
          <w:p w14:paraId="4FC92EC5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ух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ух</w:t>
            </w:r>
          </w:p>
          <w:p w14:paraId="74142B48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ех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ех</w:t>
            </w:r>
            <w:proofErr w:type="spellEnd"/>
          </w:p>
          <w:p w14:paraId="44CD62B1" w14:textId="77777777" w:rsidR="00061039" w:rsidRPr="00305346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5.Вправа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Четвертий зайвий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164FEBC2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(склади)</w:t>
            </w:r>
          </w:p>
          <w:p w14:paraId="13142195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ох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ху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proofErr w:type="spellEnd"/>
          </w:p>
          <w:p w14:paraId="06591C23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</w:t>
            </w:r>
            <w:proofErr w:type="spellEnd"/>
          </w:p>
          <w:p w14:paraId="23991760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ох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хе</w:t>
            </w:r>
            <w:proofErr w:type="spellEnd"/>
          </w:p>
          <w:p w14:paraId="43227B3E" w14:textId="77777777" w:rsidR="00061039" w:rsidRPr="00305346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Вправа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Сходинки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” </w:t>
            </w:r>
          </w:p>
          <w:p w14:paraId="1CDECA4C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Підіймаємося вверх – ах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</w:t>
            </w:r>
          </w:p>
          <w:p w14:paraId="2A03981B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Спускаємося до низу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ех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ех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ех</w:t>
            </w:r>
            <w:proofErr w:type="spellEnd"/>
          </w:p>
          <w:p w14:paraId="66EF1D1F" w14:textId="77777777" w:rsidR="00061039" w:rsidRDefault="00061039" w:rsidP="00061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Знову підіймаємося – ох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ох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ох</w:t>
            </w:r>
          </w:p>
          <w:p w14:paraId="419267C7" w14:textId="7E3D1BE1" w:rsidR="00061039" w:rsidRPr="00061039" w:rsidRDefault="00061039" w:rsidP="000610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Спускаємося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proofErr w:type="spellEnd"/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0534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53E37" w:rsidRPr="00774DA0" w14:paraId="2521C431" w14:textId="77777777" w:rsidTr="00771138">
        <w:tc>
          <w:tcPr>
            <w:tcW w:w="2127" w:type="dxa"/>
          </w:tcPr>
          <w:p w14:paraId="71553205" w14:textId="20E3D247" w:rsidR="00753E37" w:rsidRDefault="00753E37" w:rsidP="00753E3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>
              <w:rPr>
                <w:sz w:val="28"/>
                <w:szCs w:val="28"/>
              </w:rPr>
              <w:lastRenderedPageBreak/>
              <w:t>Ф</w:t>
            </w:r>
            <w:r>
              <w:rPr>
                <w:sz w:val="28"/>
                <w:szCs w:val="28"/>
              </w:rPr>
              <w:t>ізкультура</w:t>
            </w:r>
          </w:p>
        </w:tc>
        <w:tc>
          <w:tcPr>
            <w:tcW w:w="7229" w:type="dxa"/>
          </w:tcPr>
          <w:p w14:paraId="2F0BF2CB" w14:textId="77777777" w:rsidR="00753E37" w:rsidRDefault="00753E37" w:rsidP="00753E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Ранкова зарядка :</w:t>
            </w:r>
            <w:proofErr w:type="spellStart"/>
            <w:r w:rsidRPr="009E5E6B">
              <w:rPr>
                <w:sz w:val="28"/>
                <w:szCs w:val="28"/>
              </w:rPr>
              <w:t>https</w:t>
            </w:r>
            <w:proofErr w:type="spellEnd"/>
            <w:r w:rsidRPr="009E5E6B">
              <w:rPr>
                <w:sz w:val="28"/>
                <w:szCs w:val="28"/>
              </w:rPr>
              <w:t>://youtu.be/dJ09KfBBPHQ</w:t>
            </w:r>
          </w:p>
          <w:p w14:paraId="786E12A9" w14:textId="77777777" w:rsidR="00753E37" w:rsidRDefault="00753E37" w:rsidP="00753E37">
            <w:pPr>
              <w:rPr>
                <w:rStyle w:val="a4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Комплекс </w:t>
            </w:r>
            <w:proofErr w:type="spellStart"/>
            <w:r>
              <w:rPr>
                <w:sz w:val="28"/>
                <w:szCs w:val="28"/>
              </w:rPr>
              <w:t>впр</w:t>
            </w:r>
            <w:proofErr w:type="spellEnd"/>
            <w:r>
              <w:rPr>
                <w:sz w:val="28"/>
                <w:szCs w:val="28"/>
              </w:rPr>
              <w:t>. на м</w:t>
            </w:r>
            <w:r w:rsidRPr="00483A18">
              <w:rPr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sz w:val="28"/>
                <w:szCs w:val="28"/>
              </w:rPr>
              <w:t>язи</w:t>
            </w:r>
            <w:proofErr w:type="spellEnd"/>
            <w:r>
              <w:rPr>
                <w:sz w:val="28"/>
                <w:szCs w:val="28"/>
              </w:rPr>
              <w:t xml:space="preserve"> ніг:</w:t>
            </w:r>
            <w:r>
              <w:t xml:space="preserve"> </w:t>
            </w:r>
            <w:hyperlink r:id="rId30" w:history="1">
              <w:r w:rsidRPr="00AC0010">
                <w:rPr>
                  <w:rStyle w:val="a4"/>
                  <w:sz w:val="28"/>
                  <w:szCs w:val="28"/>
                </w:rPr>
                <w:t>https://youtu.be/DIDB8WdZrIk</w:t>
              </w:r>
            </w:hyperlink>
          </w:p>
          <w:p w14:paraId="31CED116" w14:textId="77777777" w:rsidR="00753E37" w:rsidRDefault="00753E37" w:rsidP="00753E37">
            <w:pPr>
              <w:rPr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t>http://amnu.gov.ua/pryklady-fizychnyh-vprav-rankovoyi-gimnastyky-ta-vpravy-yaki-potenczijno-nebezpechni-dlya-zdorov-ya-netrenovanyh-ditej/</w:t>
            </w:r>
          </w:p>
          <w:p w14:paraId="6637FDD9" w14:textId="77777777" w:rsidR="00753E37" w:rsidRDefault="00753E37" w:rsidP="00753E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Вправи з м</w:t>
            </w:r>
            <w:r w:rsidRPr="00353E81">
              <w:rPr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sz w:val="28"/>
                <w:szCs w:val="28"/>
              </w:rPr>
              <w:t>ячем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31" w:history="1">
              <w:r w:rsidRPr="00AC0010">
                <w:rPr>
                  <w:rStyle w:val="a4"/>
                  <w:sz w:val="28"/>
                  <w:szCs w:val="28"/>
                </w:rPr>
                <w:t>https://youtu.be/5yUU4uF_tKE</w:t>
              </w:r>
            </w:hyperlink>
          </w:p>
          <w:p w14:paraId="0D126B44" w14:textId="77777777" w:rsidR="00753E37" w:rsidRDefault="00753E37" w:rsidP="00753E3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Руханка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32" w:history="1">
              <w:r w:rsidRPr="00AC0010">
                <w:rPr>
                  <w:rStyle w:val="a4"/>
                  <w:sz w:val="28"/>
                  <w:szCs w:val="28"/>
                </w:rPr>
                <w:t>https://youtu.be/SfKOo53Bw_k</w:t>
              </w:r>
            </w:hyperlink>
          </w:p>
          <w:p w14:paraId="6C6CCDD8" w14:textId="77777777" w:rsidR="00753E37" w:rsidRDefault="00753E37" w:rsidP="00753E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53E37" w:rsidRPr="00774DA0" w14:paraId="14B8009A" w14:textId="77777777" w:rsidTr="00771138">
        <w:tc>
          <w:tcPr>
            <w:tcW w:w="2127" w:type="dxa"/>
          </w:tcPr>
          <w:p w14:paraId="29965EDD" w14:textId="3F72BA66" w:rsidR="00753E37" w:rsidRDefault="00753E37" w:rsidP="00753E3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Трудове навчання</w:t>
            </w:r>
          </w:p>
        </w:tc>
        <w:tc>
          <w:tcPr>
            <w:tcW w:w="7229" w:type="dxa"/>
          </w:tcPr>
          <w:p w14:paraId="534FBC73" w14:textId="77777777" w:rsidR="00753E37" w:rsidRDefault="00753E37" w:rsidP="00753E37">
            <w:pPr>
              <w:rPr>
                <w:sz w:val="28"/>
                <w:szCs w:val="28"/>
              </w:rPr>
            </w:pPr>
          </w:p>
          <w:p w14:paraId="1F250CC6" w14:textId="661D240E" w:rsidR="00753E37" w:rsidRDefault="00753E37" w:rsidP="00753E37">
            <w:pPr>
              <w:rPr>
                <w:sz w:val="28"/>
                <w:szCs w:val="28"/>
              </w:rPr>
            </w:pPr>
            <w:hyperlink r:id="rId33" w:history="1">
              <w:r w:rsidRPr="00C15199">
                <w:rPr>
                  <w:rStyle w:val="a4"/>
                  <w:sz w:val="28"/>
                  <w:szCs w:val="28"/>
                </w:rPr>
                <w:t>https://youtu.be/IWNjzXowNuA</w:t>
              </w:r>
            </w:hyperlink>
          </w:p>
          <w:p w14:paraId="08C1FA9D" w14:textId="7B7DAB64" w:rsidR="00753E37" w:rsidRDefault="00753E37" w:rsidP="00753E37">
            <w:pPr>
              <w:rPr>
                <w:sz w:val="28"/>
                <w:szCs w:val="28"/>
              </w:rPr>
            </w:pPr>
          </w:p>
        </w:tc>
      </w:tr>
      <w:tr w:rsidR="002D0D4C" w:rsidRPr="00774DA0" w14:paraId="07B0D04C" w14:textId="77777777" w:rsidTr="00771138">
        <w:tc>
          <w:tcPr>
            <w:tcW w:w="2127" w:type="dxa"/>
          </w:tcPr>
          <w:p w14:paraId="1A58DDCA" w14:textId="730B769A" w:rsidR="002D0D4C" w:rsidRDefault="002D0D4C" w:rsidP="002D0D4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Музичне </w:t>
            </w:r>
            <w:bookmarkStart w:id="0" w:name="_GoBack"/>
            <w:bookmarkEnd w:id="0"/>
            <w:r>
              <w:rPr>
                <w:sz w:val="28"/>
                <w:szCs w:val="28"/>
              </w:rPr>
              <w:t>мистецтво</w:t>
            </w:r>
          </w:p>
        </w:tc>
        <w:tc>
          <w:tcPr>
            <w:tcW w:w="7229" w:type="dxa"/>
          </w:tcPr>
          <w:p w14:paraId="5E413C3D" w14:textId="4B075BDE" w:rsidR="002D0D4C" w:rsidRDefault="002D0D4C" w:rsidP="002D0D4C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45C2DEF" wp14:editId="0F5B254F">
                  <wp:extent cx="2158409" cy="2870791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31144" t="6685" r="32519" b="7359"/>
                          <a:stretch/>
                        </pic:blipFill>
                        <pic:spPr bwMode="auto">
                          <a:xfrm>
                            <a:off x="0" y="0"/>
                            <a:ext cx="2158581" cy="2871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822037" w14:textId="0BB3CA11" w:rsidR="004D4C4B" w:rsidRDefault="004D4C4B" w:rsidP="002473D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5B95BE" w14:textId="031A927C" w:rsidR="00771138" w:rsidRDefault="00771138" w:rsidP="002473D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клас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2127"/>
        <w:gridCol w:w="7229"/>
      </w:tblGrid>
      <w:tr w:rsidR="00771138" w14:paraId="3C46DF19" w14:textId="77777777" w:rsidTr="00771138">
        <w:trPr>
          <w:trHeight w:val="840"/>
        </w:trPr>
        <w:tc>
          <w:tcPr>
            <w:tcW w:w="2127" w:type="dxa"/>
          </w:tcPr>
          <w:p w14:paraId="321E6BBE" w14:textId="1153BD2E" w:rsidR="00771138" w:rsidRPr="00EF3573" w:rsidRDefault="00771138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</w:tc>
        <w:tc>
          <w:tcPr>
            <w:tcW w:w="7229" w:type="dxa"/>
          </w:tcPr>
          <w:p w14:paraId="48F7C83E" w14:textId="77777777" w:rsidR="00771138" w:rsidRPr="00EF3573" w:rsidRDefault="00771138" w:rsidP="00771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Тема: Будую текст-опис.</w:t>
            </w:r>
          </w:p>
          <w:p w14:paraId="64C9BBF4" w14:textId="77777777" w:rsidR="00771138" w:rsidRPr="00EF3573" w:rsidRDefault="00771138" w:rsidP="00771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2A3C59C8" w14:textId="77777777" w:rsidR="00771138" w:rsidRPr="00EF3573" w:rsidRDefault="00771138" w:rsidP="00771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0254502" wp14:editId="60D553D0">
                  <wp:extent cx="2286000" cy="9144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4D14D6" w14:textId="77777777" w:rsidR="00771138" w:rsidRPr="00EF3573" w:rsidRDefault="00771138" w:rsidP="00771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Pr="00EF357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https://youtu.be/JMIZdqqzV30</w:t>
              </w:r>
            </w:hyperlink>
          </w:p>
          <w:p w14:paraId="54181E15" w14:textId="77777777" w:rsidR="00771138" w:rsidRPr="00EF3573" w:rsidRDefault="00771138" w:rsidP="002473D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71138" w14:paraId="5CD93EA9" w14:textId="77777777" w:rsidTr="00771138">
        <w:trPr>
          <w:trHeight w:val="621"/>
        </w:trPr>
        <w:tc>
          <w:tcPr>
            <w:tcW w:w="2127" w:type="dxa"/>
          </w:tcPr>
          <w:p w14:paraId="54EA8F58" w14:textId="486F0BA7" w:rsidR="00771138" w:rsidRPr="00EF3573" w:rsidRDefault="00771138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</w:tc>
        <w:tc>
          <w:tcPr>
            <w:tcW w:w="7229" w:type="dxa"/>
          </w:tcPr>
          <w:p w14:paraId="35020502" w14:textId="77777777" w:rsidR="00771138" w:rsidRPr="00EF3573" w:rsidRDefault="00771138" w:rsidP="00771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 xml:space="preserve">Тема: Повість Надійки </w:t>
            </w:r>
            <w:proofErr w:type="spellStart"/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Гербіш</w:t>
            </w:r>
            <w:proofErr w:type="spellEnd"/>
            <w:r w:rsidRPr="00EF3573">
              <w:rPr>
                <w:rFonts w:ascii="Times New Roman" w:hAnsi="Times New Roman" w:cs="Times New Roman"/>
                <w:sz w:val="28"/>
                <w:szCs w:val="28"/>
              </w:rPr>
              <w:t xml:space="preserve"> «Мандрівка із чарівним Атласом. Париж».</w:t>
            </w:r>
          </w:p>
          <w:p w14:paraId="2986DE17" w14:textId="77777777" w:rsidR="00771138" w:rsidRPr="00EF3573" w:rsidRDefault="00771138" w:rsidP="00771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Прочитайте другу частину повісті «Мандрівка із чарівним Атласом. Париж»:</w:t>
            </w:r>
          </w:p>
          <w:p w14:paraId="3602F352" w14:textId="77777777" w:rsidR="00771138" w:rsidRPr="00EF3573" w:rsidRDefault="00771138" w:rsidP="00771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5A21B99E" wp14:editId="5ADAC60D">
                  <wp:extent cx="2638800" cy="1159200"/>
                  <wp:effectExtent l="0" t="0" r="0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800" cy="11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A11CA" w14:textId="16E34239" w:rsidR="00771138" w:rsidRPr="00EF3573" w:rsidRDefault="00771138" w:rsidP="00771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5ECD0E5" wp14:editId="39169172">
                  <wp:extent cx="2678400" cy="1965600"/>
                  <wp:effectExtent l="0" t="0" r="825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8400" cy="196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57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1D69B5B" wp14:editId="1112BCD7">
                  <wp:extent cx="2552400" cy="1944000"/>
                  <wp:effectExtent l="0" t="0" r="63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4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138" w14:paraId="251C1008" w14:textId="77777777" w:rsidTr="00771138">
        <w:trPr>
          <w:trHeight w:val="992"/>
        </w:trPr>
        <w:tc>
          <w:tcPr>
            <w:tcW w:w="2127" w:type="dxa"/>
          </w:tcPr>
          <w:p w14:paraId="1208A9E2" w14:textId="77777777" w:rsidR="00771138" w:rsidRPr="00EF3573" w:rsidRDefault="00771138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Математика</w:t>
            </w:r>
          </w:p>
          <w:p w14:paraId="106EE657" w14:textId="77777777" w:rsidR="00771138" w:rsidRPr="00EF3573" w:rsidRDefault="00771138" w:rsidP="00EF3573">
            <w:pPr>
              <w:ind w:hanging="4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14:paraId="11330C9A" w14:textId="77777777" w:rsidR="00771138" w:rsidRPr="00EF3573" w:rsidRDefault="00771138" w:rsidP="00771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 xml:space="preserve">Тема: Дії з іменованими числами. </w:t>
            </w:r>
            <w:proofErr w:type="spellStart"/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Роз’язування</w:t>
            </w:r>
            <w:proofErr w:type="spellEnd"/>
            <w:r w:rsidRPr="00EF35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нерівностей</w:t>
            </w:r>
            <w:proofErr w:type="spellEnd"/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. Діаграма.</w:t>
            </w:r>
          </w:p>
          <w:p w14:paraId="6E7738A0" w14:textId="77777777" w:rsidR="00771138" w:rsidRPr="00EF3573" w:rsidRDefault="00771138" w:rsidP="00771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6EC4334E" w14:textId="77777777" w:rsidR="00771138" w:rsidRPr="00EF3573" w:rsidRDefault="00771138" w:rsidP="00771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990D609" wp14:editId="44700D22">
                  <wp:extent cx="1825200" cy="1026000"/>
                  <wp:effectExtent l="0" t="0" r="3810" b="317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102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742D8" w14:textId="77F127CD" w:rsidR="00771138" w:rsidRPr="00EF3573" w:rsidRDefault="00771138" w:rsidP="0077113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hyperlink r:id="rId41" w:history="1">
              <w:r w:rsidRPr="00EF357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https://youtu.be/6LVd2aoBhdw</w:t>
              </w:r>
            </w:hyperlink>
          </w:p>
        </w:tc>
      </w:tr>
      <w:tr w:rsidR="00771138" w14:paraId="344C8D70" w14:textId="77777777" w:rsidTr="00771138">
        <w:trPr>
          <w:trHeight w:val="753"/>
        </w:trPr>
        <w:tc>
          <w:tcPr>
            <w:tcW w:w="2127" w:type="dxa"/>
          </w:tcPr>
          <w:p w14:paraId="4B6B70A8" w14:textId="374D9A05" w:rsidR="00771138" w:rsidRPr="00EF3573" w:rsidRDefault="00771138" w:rsidP="00EF35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ЯДС</w:t>
            </w:r>
          </w:p>
        </w:tc>
        <w:tc>
          <w:tcPr>
            <w:tcW w:w="7229" w:type="dxa"/>
          </w:tcPr>
          <w:p w14:paraId="4318FD24" w14:textId="77777777" w:rsidR="00771138" w:rsidRPr="00EF3573" w:rsidRDefault="00771138" w:rsidP="00771138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EF3573">
              <w:rPr>
                <w:b w:val="0"/>
                <w:bCs w:val="0"/>
                <w:sz w:val="28"/>
                <w:szCs w:val="28"/>
              </w:rPr>
              <w:t>Тема: Винаходи українців, які відомі світові.</w:t>
            </w:r>
          </w:p>
          <w:p w14:paraId="30B43482" w14:textId="77777777" w:rsidR="00771138" w:rsidRPr="00EF3573" w:rsidRDefault="00771138" w:rsidP="00771138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EF3573">
              <w:rPr>
                <w:b w:val="0"/>
                <w:bCs w:val="0"/>
                <w:sz w:val="28"/>
                <w:szCs w:val="28"/>
              </w:rPr>
              <w:t>Підручник: стор.143-146</w:t>
            </w:r>
          </w:p>
          <w:p w14:paraId="0C4F1E52" w14:textId="77777777" w:rsidR="00771138" w:rsidRPr="00EF3573" w:rsidRDefault="00771138" w:rsidP="007711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3573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передивіться відео:</w:t>
            </w:r>
          </w:p>
          <w:p w14:paraId="524AE104" w14:textId="77777777" w:rsidR="00771138" w:rsidRPr="00EF3573" w:rsidRDefault="00771138" w:rsidP="00771138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r w:rsidRPr="00EF3573">
              <w:rPr>
                <w:b w:val="0"/>
                <w:bCs w:val="0"/>
                <w:noProof/>
                <w:sz w:val="28"/>
                <w:szCs w:val="28"/>
              </w:rPr>
              <w:lastRenderedPageBreak/>
              <w:drawing>
                <wp:inline distT="0" distB="0" distL="0" distR="0" wp14:anchorId="114B65D9" wp14:editId="148EF826">
                  <wp:extent cx="2250000" cy="12636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000" cy="12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73D42" w14:textId="77777777" w:rsidR="00771138" w:rsidRPr="00EF3573" w:rsidRDefault="00771138" w:rsidP="00771138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  <w:hyperlink r:id="rId43" w:history="1">
              <w:r w:rsidRPr="00EF3573">
                <w:rPr>
                  <w:rStyle w:val="a4"/>
                  <w:b w:val="0"/>
                  <w:bCs w:val="0"/>
                  <w:sz w:val="28"/>
                  <w:szCs w:val="28"/>
                </w:rPr>
                <w:t>https://youtu.be/Pb4noGc8y0w</w:t>
              </w:r>
            </w:hyperlink>
          </w:p>
          <w:p w14:paraId="73CDAC01" w14:textId="77777777" w:rsidR="00771138" w:rsidRPr="00EF3573" w:rsidRDefault="00771138" w:rsidP="00753E3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53E37" w14:paraId="38662566" w14:textId="77777777" w:rsidTr="00771138">
        <w:trPr>
          <w:trHeight w:val="753"/>
        </w:trPr>
        <w:tc>
          <w:tcPr>
            <w:tcW w:w="2127" w:type="dxa"/>
          </w:tcPr>
          <w:p w14:paraId="157A697E" w14:textId="1D532BBA" w:rsidR="00753E37" w:rsidRPr="00EF3573" w:rsidRDefault="00753E37" w:rsidP="00753E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Фізкультура</w:t>
            </w:r>
          </w:p>
        </w:tc>
        <w:tc>
          <w:tcPr>
            <w:tcW w:w="7229" w:type="dxa"/>
          </w:tcPr>
          <w:p w14:paraId="1AC151AB" w14:textId="77777777" w:rsidR="00753E37" w:rsidRDefault="00753E37" w:rsidP="00753E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Ранкова зарядка :</w:t>
            </w:r>
            <w:proofErr w:type="spellStart"/>
            <w:r w:rsidRPr="009E5E6B">
              <w:rPr>
                <w:sz w:val="28"/>
                <w:szCs w:val="28"/>
              </w:rPr>
              <w:t>https</w:t>
            </w:r>
            <w:proofErr w:type="spellEnd"/>
            <w:r w:rsidRPr="009E5E6B">
              <w:rPr>
                <w:sz w:val="28"/>
                <w:szCs w:val="28"/>
              </w:rPr>
              <w:t>://youtu.be/dJ09KfBBPHQ</w:t>
            </w:r>
          </w:p>
          <w:p w14:paraId="0566D176" w14:textId="77777777" w:rsidR="00753E37" w:rsidRDefault="00753E37" w:rsidP="00753E37">
            <w:pPr>
              <w:rPr>
                <w:rStyle w:val="a4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Комплекс </w:t>
            </w:r>
            <w:proofErr w:type="spellStart"/>
            <w:r>
              <w:rPr>
                <w:sz w:val="28"/>
                <w:szCs w:val="28"/>
              </w:rPr>
              <w:t>впр</w:t>
            </w:r>
            <w:proofErr w:type="spellEnd"/>
            <w:r>
              <w:rPr>
                <w:sz w:val="28"/>
                <w:szCs w:val="28"/>
              </w:rPr>
              <w:t>. на м</w:t>
            </w:r>
            <w:r w:rsidRPr="00483A18">
              <w:rPr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sz w:val="28"/>
                <w:szCs w:val="28"/>
              </w:rPr>
              <w:t>язи</w:t>
            </w:r>
            <w:proofErr w:type="spellEnd"/>
            <w:r>
              <w:rPr>
                <w:sz w:val="28"/>
                <w:szCs w:val="28"/>
              </w:rPr>
              <w:t xml:space="preserve"> ніг:</w:t>
            </w:r>
            <w:r>
              <w:t xml:space="preserve"> </w:t>
            </w:r>
            <w:hyperlink r:id="rId44" w:history="1">
              <w:r w:rsidRPr="00AC0010">
                <w:rPr>
                  <w:rStyle w:val="a4"/>
                  <w:sz w:val="28"/>
                  <w:szCs w:val="28"/>
                </w:rPr>
                <w:t>https://youtu.be/DIDB8WdZrIk</w:t>
              </w:r>
            </w:hyperlink>
          </w:p>
          <w:p w14:paraId="547E4228" w14:textId="77777777" w:rsidR="00753E37" w:rsidRDefault="00753E37" w:rsidP="00753E37">
            <w:pPr>
              <w:rPr>
                <w:sz w:val="28"/>
                <w:szCs w:val="28"/>
              </w:rPr>
            </w:pPr>
            <w:r w:rsidRPr="001E7634">
              <w:rPr>
                <w:sz w:val="28"/>
                <w:szCs w:val="28"/>
              </w:rPr>
              <w:t>http://amnu.gov.ua/pryklady-fizychnyh-vprav-rankovoyi-gimnastyky-ta-vpravy-yaki-potenczijno-nebezpechni-dlya-zdorov-ya-netrenovanyh-ditej/</w:t>
            </w:r>
          </w:p>
          <w:p w14:paraId="0ABCCB68" w14:textId="77777777" w:rsidR="00753E37" w:rsidRDefault="00753E37" w:rsidP="00753E3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Вправи з м</w:t>
            </w:r>
            <w:r w:rsidRPr="00353E81">
              <w:rPr>
                <w:sz w:val="28"/>
                <w:szCs w:val="28"/>
                <w:lang w:val="ru-RU"/>
              </w:rPr>
              <w:t>’</w:t>
            </w:r>
            <w:proofErr w:type="spellStart"/>
            <w:r>
              <w:rPr>
                <w:sz w:val="28"/>
                <w:szCs w:val="28"/>
              </w:rPr>
              <w:t>ячем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45" w:history="1">
              <w:r w:rsidRPr="00AC0010">
                <w:rPr>
                  <w:rStyle w:val="a4"/>
                  <w:sz w:val="28"/>
                  <w:szCs w:val="28"/>
                </w:rPr>
                <w:t>https://youtu.be/5yUU4uF_tKE</w:t>
              </w:r>
            </w:hyperlink>
          </w:p>
          <w:p w14:paraId="07D40437" w14:textId="77777777" w:rsidR="00753E37" w:rsidRDefault="00753E37" w:rsidP="00753E37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Руханка</w:t>
            </w:r>
            <w:proofErr w:type="spellEnd"/>
            <w:r>
              <w:rPr>
                <w:sz w:val="28"/>
                <w:szCs w:val="28"/>
              </w:rPr>
              <w:t>:</w:t>
            </w:r>
            <w:r>
              <w:t xml:space="preserve"> </w:t>
            </w:r>
            <w:hyperlink r:id="rId46" w:history="1">
              <w:r w:rsidRPr="00AC0010">
                <w:rPr>
                  <w:rStyle w:val="a4"/>
                  <w:sz w:val="28"/>
                  <w:szCs w:val="28"/>
                </w:rPr>
                <w:t>https://youtu.be/SfKOo53Bw_k</w:t>
              </w:r>
            </w:hyperlink>
          </w:p>
          <w:p w14:paraId="6BB264A1" w14:textId="77777777" w:rsidR="00753E37" w:rsidRPr="00483A18" w:rsidRDefault="00753E37" w:rsidP="00753E37">
            <w:pPr>
              <w:rPr>
                <w:sz w:val="28"/>
                <w:szCs w:val="28"/>
              </w:rPr>
            </w:pPr>
          </w:p>
          <w:p w14:paraId="142DB42F" w14:textId="77777777" w:rsidR="00753E37" w:rsidRPr="00EF3573" w:rsidRDefault="00753E37" w:rsidP="00753E37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bCs w:val="0"/>
                <w:sz w:val="28"/>
                <w:szCs w:val="28"/>
              </w:rPr>
            </w:pPr>
          </w:p>
        </w:tc>
      </w:tr>
    </w:tbl>
    <w:p w14:paraId="2D725C57" w14:textId="77777777" w:rsidR="00771138" w:rsidRPr="002473D5" w:rsidRDefault="00771138" w:rsidP="0077113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771138" w:rsidRPr="002473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E2169F"/>
    <w:multiLevelType w:val="hybridMultilevel"/>
    <w:tmpl w:val="28DA9A0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D86187"/>
    <w:multiLevelType w:val="hybridMultilevel"/>
    <w:tmpl w:val="87D4781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990"/>
    <w:rsid w:val="00061039"/>
    <w:rsid w:val="002473D5"/>
    <w:rsid w:val="002D0D4C"/>
    <w:rsid w:val="004D4C4B"/>
    <w:rsid w:val="00753E37"/>
    <w:rsid w:val="00771138"/>
    <w:rsid w:val="007F7918"/>
    <w:rsid w:val="00841990"/>
    <w:rsid w:val="008E1557"/>
    <w:rsid w:val="00B25853"/>
    <w:rsid w:val="00EF3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1EDF5"/>
  <w15:chartTrackingRefBased/>
  <w15:docId w15:val="{90EE455F-A4EB-473D-AB22-4DF5A5BF4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73D5"/>
    <w:pPr>
      <w:spacing w:after="200" w:line="276" w:lineRule="auto"/>
    </w:pPr>
    <w:rPr>
      <w:lang w:val="uk-UA"/>
    </w:rPr>
  </w:style>
  <w:style w:type="paragraph" w:styleId="1">
    <w:name w:val="heading 1"/>
    <w:basedOn w:val="a"/>
    <w:link w:val="10"/>
    <w:uiPriority w:val="9"/>
    <w:qFormat/>
    <w:rsid w:val="007711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73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473D5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71138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5">
    <w:name w:val="List Paragraph"/>
    <w:basedOn w:val="a"/>
    <w:uiPriority w:val="34"/>
    <w:qFormat/>
    <w:rsid w:val="007F7918"/>
    <w:pPr>
      <w:spacing w:after="160" w:line="259" w:lineRule="auto"/>
      <w:ind w:left="720"/>
      <w:contextualSpacing/>
    </w:pPr>
    <w:rPr>
      <w:rFonts w:eastAsiaTheme="minorEastAsia"/>
      <w:lang w:val="ru-RU" w:eastAsia="ru-RU"/>
    </w:rPr>
  </w:style>
  <w:style w:type="character" w:styleId="a6">
    <w:name w:val="Unresolved Mention"/>
    <w:basedOn w:val="a0"/>
    <w:uiPriority w:val="99"/>
    <w:semiHidden/>
    <w:unhideWhenUsed/>
    <w:rsid w:val="00753E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youtube.com/watch?v=YsXia522h_s" TargetMode="External"/><Relationship Id="rId18" Type="http://schemas.openxmlformats.org/officeDocument/2006/relationships/hyperlink" Target="https://youtu.be/OJnLCXokdjw" TargetMode="External"/><Relationship Id="rId26" Type="http://schemas.openxmlformats.org/officeDocument/2006/relationships/hyperlink" Target="https://youtu.be/Oq75cpT4gHs" TargetMode="External"/><Relationship Id="rId39" Type="http://schemas.openxmlformats.org/officeDocument/2006/relationships/image" Target="media/image9.png"/><Relationship Id="rId21" Type="http://schemas.openxmlformats.org/officeDocument/2006/relationships/image" Target="media/image3.png"/><Relationship Id="rId34" Type="http://schemas.openxmlformats.org/officeDocument/2006/relationships/image" Target="media/image5.png"/><Relationship Id="rId42" Type="http://schemas.openxmlformats.org/officeDocument/2006/relationships/image" Target="media/image11.png"/><Relationship Id="rId47" Type="http://schemas.openxmlformats.org/officeDocument/2006/relationships/fontTable" Target="fontTable.xml"/><Relationship Id="rId7" Type="http://schemas.openxmlformats.org/officeDocument/2006/relationships/hyperlink" Target="https://www.youtube.com/watch?v=Hs7Y-qGJ0SQ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pcLMi59Pqhw" TargetMode="External"/><Relationship Id="rId29" Type="http://schemas.openxmlformats.org/officeDocument/2006/relationships/hyperlink" Target="https://m.youtube.com/watch?v=OmrDJ3M6wN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GVghGJnVQY" TargetMode="External"/><Relationship Id="rId11" Type="http://schemas.openxmlformats.org/officeDocument/2006/relationships/hyperlink" Target="https://www.youtube.com/watch?v=dZbWYtuuq9Y" TargetMode="External"/><Relationship Id="rId24" Type="http://schemas.openxmlformats.org/officeDocument/2006/relationships/hyperlink" Target="https://youtu.be/lpVNk810Fqg" TargetMode="External"/><Relationship Id="rId32" Type="http://schemas.openxmlformats.org/officeDocument/2006/relationships/hyperlink" Target="https://youtu.be/SfKOo53Bw_k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hyperlink" Target="https://youtu.be/5yUU4uF_tKE" TargetMode="External"/><Relationship Id="rId5" Type="http://schemas.openxmlformats.org/officeDocument/2006/relationships/hyperlink" Target="https://www.youtube.com/watch?v=206UifT1Bxg" TargetMode="External"/><Relationship Id="rId15" Type="http://schemas.openxmlformats.org/officeDocument/2006/relationships/hyperlink" Target="https://youtu.be/Oq75cpT4gHs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youtube.com/watch?v=odqsIF4tVD8" TargetMode="External"/><Relationship Id="rId36" Type="http://schemas.openxmlformats.org/officeDocument/2006/relationships/hyperlink" Target="https://youtu.be/JMIZdqqzV30" TargetMode="External"/><Relationship Id="rId10" Type="http://schemas.openxmlformats.org/officeDocument/2006/relationships/hyperlink" Target="https://www.youtube.com/watch?v=pWZQGPbRh9Y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youtu.be/5yUU4uF_tKE" TargetMode="External"/><Relationship Id="rId44" Type="http://schemas.openxmlformats.org/officeDocument/2006/relationships/hyperlink" Target="https://youtu.be/DIDB8WdZrI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zXFlzBwSJk" TargetMode="External"/><Relationship Id="rId14" Type="http://schemas.openxmlformats.org/officeDocument/2006/relationships/hyperlink" Target="https://youtu.be/mODL3EaaVHk" TargetMode="External"/><Relationship Id="rId22" Type="http://schemas.openxmlformats.org/officeDocument/2006/relationships/hyperlink" Target="https://youtu.be/hrmNc7ECKu0" TargetMode="External"/><Relationship Id="rId27" Type="http://schemas.openxmlformats.org/officeDocument/2006/relationships/hyperlink" Target="https://youtu.be/pcLMi59Pqhw" TargetMode="External"/><Relationship Id="rId30" Type="http://schemas.openxmlformats.org/officeDocument/2006/relationships/hyperlink" Target="https://youtu.be/DIDB8WdZrIk" TargetMode="External"/><Relationship Id="rId35" Type="http://schemas.openxmlformats.org/officeDocument/2006/relationships/image" Target="media/image6.png"/><Relationship Id="rId43" Type="http://schemas.openxmlformats.org/officeDocument/2006/relationships/hyperlink" Target="https://youtu.be/Pb4noGc8y0w" TargetMode="External"/><Relationship Id="rId48" Type="http://schemas.openxmlformats.org/officeDocument/2006/relationships/theme" Target="theme/theme1.xml"/><Relationship Id="rId8" Type="http://schemas.openxmlformats.org/officeDocument/2006/relationships/hyperlink" Target="https://www.youtube.com/watch?v=MDncV1YXSN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youtube.com/watch?v=GyOtjjVqaIk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youtu.be/mODL3EaaVHk" TargetMode="External"/><Relationship Id="rId33" Type="http://schemas.openxmlformats.org/officeDocument/2006/relationships/hyperlink" Target="https://youtu.be/IWNjzXowNuA" TargetMode="External"/><Relationship Id="rId38" Type="http://schemas.openxmlformats.org/officeDocument/2006/relationships/image" Target="media/image8.png"/><Relationship Id="rId46" Type="http://schemas.openxmlformats.org/officeDocument/2006/relationships/hyperlink" Target="https://youtu.be/SfKOo53Bw_k" TargetMode="External"/><Relationship Id="rId20" Type="http://schemas.openxmlformats.org/officeDocument/2006/relationships/hyperlink" Target="https://youtu.be/mElyRtLg7vQ" TargetMode="External"/><Relationship Id="rId41" Type="http://schemas.openxmlformats.org/officeDocument/2006/relationships/hyperlink" Target="https://youtu.be/6LVd2aoBhd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2022-05-24T15:30:00Z</dcterms:created>
  <dcterms:modified xsi:type="dcterms:W3CDTF">2022-05-24T17:22:00Z</dcterms:modified>
</cp:coreProperties>
</file>