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E9" w:rsidRPr="00001C49" w:rsidRDefault="00C02C5C">
      <w:pP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 w:rsidRPr="00001C4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Домашнє завдання на 12-13 березня 2020 року</w:t>
      </w:r>
      <w:bookmarkStart w:id="0" w:name="_GoBack"/>
      <w:bookmarkEnd w:id="0"/>
    </w:p>
    <w:p w:rsidR="00C02C5C" w:rsidRPr="00C02C5C" w:rsidRDefault="00C02C5C" w:rsidP="00C02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C5C">
        <w:rPr>
          <w:rFonts w:ascii="Times New Roman" w:hAnsi="Times New Roman" w:cs="Times New Roman"/>
          <w:b/>
          <w:sz w:val="44"/>
          <w:szCs w:val="44"/>
        </w:rPr>
        <w:t>1 клас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366"/>
      </w:tblGrid>
      <w:tr w:rsidR="00C02C5C" w:rsidTr="0094511B">
        <w:tc>
          <w:tcPr>
            <w:tcW w:w="3119" w:type="dxa"/>
          </w:tcPr>
          <w:p w:rsidR="00C73FD8" w:rsidRDefault="00C73FD8" w:rsidP="00C73F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73F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Навчання грамоти</w:t>
            </w:r>
          </w:p>
          <w:p w:rsidR="00C02C5C" w:rsidRPr="00C73FD8" w:rsidRDefault="00C73FD8" w:rsidP="00C73FD8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  <w:u w:val="single"/>
              </w:rPr>
            </w:pPr>
            <w:r w:rsidRPr="00C73FD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(Читання)</w:t>
            </w:r>
          </w:p>
        </w:tc>
        <w:tc>
          <w:tcPr>
            <w:tcW w:w="7366" w:type="dxa"/>
          </w:tcPr>
          <w:p w:rsidR="00DF4C22" w:rsidRPr="00DF4C22" w:rsidRDefault="00DF4C22" w:rsidP="00D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22">
              <w:rPr>
                <w:rFonts w:ascii="Times New Roman" w:hAnsi="Times New Roman" w:cs="Times New Roman"/>
                <w:sz w:val="28"/>
                <w:szCs w:val="28"/>
              </w:rPr>
              <w:t>Буквар с.62-63</w:t>
            </w:r>
          </w:p>
          <w:p w:rsidR="00DF4C22" w:rsidRDefault="00DF4C22" w:rsidP="00DF4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C22">
              <w:rPr>
                <w:rFonts w:ascii="Times New Roman" w:hAnsi="Times New Roman" w:cs="Times New Roman"/>
                <w:sz w:val="28"/>
                <w:szCs w:val="28"/>
              </w:rPr>
              <w:t>Закріплення звукового значення букви «еф».</w:t>
            </w:r>
          </w:p>
          <w:p w:rsidR="00C02C5C" w:rsidRDefault="00DF4C22" w:rsidP="00DF4C22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DF4C22">
              <w:rPr>
                <w:rFonts w:ascii="Times New Roman" w:hAnsi="Times New Roman" w:cs="Times New Roman"/>
                <w:sz w:val="28"/>
                <w:szCs w:val="28"/>
              </w:rPr>
              <w:t>Опрацювання вірша за В.</w:t>
            </w:r>
            <w:r w:rsidR="00001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C22">
              <w:rPr>
                <w:rFonts w:ascii="Times New Roman" w:hAnsi="Times New Roman" w:cs="Times New Roman"/>
                <w:sz w:val="28"/>
                <w:szCs w:val="28"/>
              </w:rPr>
              <w:t>Кравчуком і тексту «Виставка малюнків».</w:t>
            </w:r>
          </w:p>
        </w:tc>
      </w:tr>
      <w:tr w:rsidR="00DF4C22" w:rsidTr="0094511B">
        <w:tc>
          <w:tcPr>
            <w:tcW w:w="3119" w:type="dxa"/>
          </w:tcPr>
          <w:p w:rsidR="00DF4C22" w:rsidRDefault="00DF4C22" w:rsidP="00DF4C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proofErr w:type="spellStart"/>
            <w:r w:rsidRPr="00DF4C2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Навчання</w:t>
            </w:r>
            <w:proofErr w:type="spellEnd"/>
            <w:r w:rsidRPr="00DF4C2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грамоти</w:t>
            </w:r>
            <w:proofErr w:type="spellEnd"/>
          </w:p>
          <w:p w:rsidR="00DF4C22" w:rsidRPr="00DF4C22" w:rsidRDefault="00DF4C22" w:rsidP="00DF4C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</w:pPr>
            <w:r w:rsidRPr="00DF4C2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ru-RU"/>
              </w:rPr>
              <w:t>(письмо)</w:t>
            </w:r>
          </w:p>
        </w:tc>
        <w:tc>
          <w:tcPr>
            <w:tcW w:w="7366" w:type="dxa"/>
          </w:tcPr>
          <w:p w:rsidR="00DF4C22" w:rsidRPr="00DF4C22" w:rsidRDefault="00DF4C22" w:rsidP="00DF4C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Друкований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зошит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с.43</w:t>
            </w:r>
          </w:p>
          <w:p w:rsidR="00DF4C22" w:rsidRPr="00FB434A" w:rsidRDefault="00DF4C22" w:rsidP="00DF4C22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Письмо</w:t>
            </w:r>
            <w:r w:rsidR="00001C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великої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букви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Ф,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буквосполучень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слів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нею.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Складання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записування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речень</w:t>
            </w:r>
            <w:proofErr w:type="spellEnd"/>
            <w:r w:rsidRPr="00DF4C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C02C5C" w:rsidRPr="00C02C5C" w:rsidRDefault="00C02C5C" w:rsidP="00C02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</w:t>
      </w:r>
      <w:r w:rsidRPr="00C02C5C">
        <w:rPr>
          <w:rFonts w:ascii="Times New Roman" w:hAnsi="Times New Roman" w:cs="Times New Roman"/>
          <w:b/>
          <w:sz w:val="44"/>
          <w:szCs w:val="44"/>
        </w:rPr>
        <w:t xml:space="preserve"> клас</w:t>
      </w:r>
      <w:r>
        <w:rPr>
          <w:rFonts w:ascii="Times New Roman" w:hAnsi="Times New Roman" w:cs="Times New Roman"/>
          <w:b/>
          <w:sz w:val="44"/>
          <w:szCs w:val="44"/>
        </w:rPr>
        <w:t>и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7366"/>
      </w:tblGrid>
      <w:tr w:rsidR="00C02C5C" w:rsidTr="0094511B">
        <w:tc>
          <w:tcPr>
            <w:tcW w:w="3119" w:type="dxa"/>
          </w:tcPr>
          <w:p w:rsidR="00C02C5C" w:rsidRDefault="00C02C5C" w:rsidP="00DF4C2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F4C22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Читання</w:t>
            </w:r>
          </w:p>
        </w:tc>
        <w:tc>
          <w:tcPr>
            <w:tcW w:w="7366" w:type="dxa"/>
          </w:tcPr>
          <w:p w:rsidR="00C02C5C" w:rsidRDefault="00C02C5C" w:rsidP="0076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ст. 112-113</w:t>
            </w:r>
          </w:p>
          <w:p w:rsidR="00C02C5C" w:rsidRDefault="00C02C5C" w:rsidP="00760F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текст Олександра Копиленка «Весна іде». </w:t>
            </w:r>
            <w:r w:rsidRPr="00273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Дайте відповіді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на </w:t>
            </w:r>
            <w:r w:rsidRPr="00273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запитання</w:t>
            </w: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розміщені в </w:t>
            </w:r>
            <w:r w:rsidRPr="00273F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  <w:t>кінці тексту</w:t>
            </w:r>
            <w:r w:rsidRPr="00273F5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C02C5C" w:rsidRDefault="00C02C5C" w:rsidP="00760F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Зверніть увагу на ключові речення в тексті (в тексті ключові речення виділені блакитним кольором). Прочитайте їх вдумливо та розкажіть за ними текст.</w:t>
            </w:r>
          </w:p>
          <w:p w:rsidR="00C02C5C" w:rsidRDefault="00C02C5C" w:rsidP="00760F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Посилання:</w:t>
            </w:r>
          </w:p>
          <w:p w:rsidR="00C02C5C" w:rsidRPr="002D74C4" w:rsidRDefault="00C02C5C" w:rsidP="00760F6A">
            <w:pPr>
              <w:pStyle w:val="a4"/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</w:t>
            </w:r>
            <w:r w:rsidRPr="002D74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озгляньте  зображення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 прочитайте (ознайомтесь) з цікавою інформацією про птахів та квіти</w:t>
            </w:r>
            <w:r w:rsidRPr="002D74C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які зустрічаються в тексті:</w:t>
            </w:r>
          </w:p>
          <w:p w:rsidR="00C02C5C" w:rsidRDefault="00001C49" w:rsidP="00760F6A">
            <w:pPr>
              <w:jc w:val="both"/>
            </w:pPr>
            <w:hyperlink r:id="rId6" w:history="1">
              <w:r w:rsidR="00C02C5C">
                <w:rPr>
                  <w:rStyle w:val="a5"/>
                </w:rPr>
                <w:t>https://ukr.media/animals/231510/</w:t>
              </w:r>
            </w:hyperlink>
          </w:p>
          <w:p w:rsidR="00C02C5C" w:rsidRDefault="00001C49" w:rsidP="00760F6A">
            <w:pPr>
              <w:jc w:val="both"/>
            </w:pPr>
            <w:hyperlink r:id="rId7" w:history="1">
              <w:r w:rsidR="00C02C5C">
                <w:rPr>
                  <w:rStyle w:val="a5"/>
                </w:rPr>
                <w:t>https://xn----7sbnbacaxoeehuadkjsh3b6fzj4f.xn--j1amh/</w:t>
              </w:r>
              <w:proofErr w:type="spellStart"/>
              <w:r w:rsidR="00C02C5C">
                <w:rPr>
                  <w:rStyle w:val="a5"/>
                </w:rPr>
                <w:t>animals</w:t>
              </w:r>
              <w:proofErr w:type="spellEnd"/>
              <w:r w:rsidR="00C02C5C">
                <w:rPr>
                  <w:rStyle w:val="a5"/>
                </w:rPr>
                <w:t>/zhajvoronok-polovij-alauda-arvensis.html</w:t>
              </w:r>
            </w:hyperlink>
          </w:p>
          <w:p w:rsidR="00C02C5C" w:rsidRDefault="00001C49" w:rsidP="00760F6A">
            <w:pPr>
              <w:jc w:val="both"/>
            </w:pPr>
            <w:hyperlink r:id="rId8" w:history="1">
              <w:r w:rsidR="00C02C5C">
                <w:rPr>
                  <w:rStyle w:val="a5"/>
                </w:rPr>
                <w:t>https://uk.wikipedia.org/wiki/%D0%97%D1%8F%D0%B1%D0%BB%D0%B8%D0%BA</w:t>
              </w:r>
            </w:hyperlink>
          </w:p>
          <w:p w:rsidR="00C02C5C" w:rsidRDefault="00001C49" w:rsidP="00760F6A">
            <w:pPr>
              <w:jc w:val="both"/>
            </w:pPr>
            <w:hyperlink r:id="rId9" w:history="1">
              <w:r w:rsidR="00C02C5C">
                <w:rPr>
                  <w:rStyle w:val="a5"/>
                </w:rPr>
                <w:t>https://healthday.in.ua/travi/mati-j-machukha</w:t>
              </w:r>
            </w:hyperlink>
          </w:p>
          <w:p w:rsidR="00C02C5C" w:rsidRPr="00336E5D" w:rsidRDefault="00001C49" w:rsidP="00760F6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hyperlink r:id="rId10" w:history="1">
              <w:r w:rsidR="00C02C5C">
                <w:rPr>
                  <w:rStyle w:val="a5"/>
                </w:rPr>
                <w:t>https://agronomist.in.ua/sad/kviti-chervonoi-knigi/son-trava-vidi-z-foto-opis-i-legenda.html</w:t>
              </w:r>
            </w:hyperlink>
          </w:p>
          <w:p w:rsidR="00C02C5C" w:rsidRDefault="00C02C5C" w:rsidP="00760F6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02C5C" w:rsidTr="0094511B">
        <w:tc>
          <w:tcPr>
            <w:tcW w:w="3119" w:type="dxa"/>
          </w:tcPr>
          <w:p w:rsidR="00C02C5C" w:rsidRPr="00DF4C22" w:rsidRDefault="00C02C5C" w:rsidP="00DF4C2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DF4C22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t>Математика</w:t>
            </w:r>
          </w:p>
          <w:p w:rsidR="00C02C5C" w:rsidRDefault="00C02C5C" w:rsidP="00760F6A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7366" w:type="dxa"/>
          </w:tcPr>
          <w:p w:rsidR="00C02C5C" w:rsidRDefault="00C02C5C" w:rsidP="00760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5D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ст. 126-127</w:t>
            </w:r>
          </w:p>
          <w:p w:rsidR="00C02C5C" w:rsidRDefault="00C02C5C" w:rsidP="00760F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</w:t>
            </w:r>
            <w:r w:rsidR="00001C49">
              <w:rPr>
                <w:rFonts w:ascii="Times New Roman" w:hAnsi="Times New Roman" w:cs="Times New Roman"/>
                <w:sz w:val="28"/>
                <w:szCs w:val="28"/>
              </w:rPr>
              <w:t>іть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таблицю множення на 5 (усний рахунок) - </w:t>
            </w:r>
            <w:hyperlink r:id="rId11" w:history="1">
              <w:r>
                <w:rPr>
                  <w:rStyle w:val="a5"/>
                </w:rPr>
                <w:t>https://www.youtube.com/watch?v=zRr6VGg341o</w:t>
              </w:r>
            </w:hyperlink>
          </w:p>
          <w:p w:rsidR="00C02C5C" w:rsidRDefault="00C02C5C" w:rsidP="00760F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126 № 768 ( за схемою склади добутки з множником 5 і частки з дільником 5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їх у дві колонки</w:t>
            </w:r>
            <w:r w:rsidRPr="00BD0D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складанням таблиць скористайся посиланням: </w:t>
            </w:r>
            <w:hyperlink r:id="rId12" w:history="1">
              <w:r>
                <w:rPr>
                  <w:rStyle w:val="a5"/>
                </w:rPr>
                <w:t>https://www.youtube.com/watch?v=a_GK1I47Hdk</w:t>
              </w:r>
            </w:hyperlink>
          </w:p>
          <w:p w:rsidR="00C02C5C" w:rsidRPr="00262D7C" w:rsidRDefault="00C02C5C" w:rsidP="00760F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перевірки скористайся посиланнями: </w:t>
            </w:r>
          </w:p>
          <w:p w:rsidR="00C02C5C" w:rsidRPr="00BD0D79" w:rsidRDefault="00001C49" w:rsidP="00760F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imgrc=VzRLRBoEU7lUzM" w:history="1">
              <w:r w:rsidR="00C02C5C" w:rsidRPr="005910EA">
                <w:rPr>
                  <w:rStyle w:val="a5"/>
                </w:rPr>
                <w:t>https://www.google.com/search?q=%D1%82%D0%B0%D0%B1%D0%BB%D0%B8%D1%86%D1%8F+%D0%B4%D1%96%D0%BB%D0%B5%D0%BD%D0%BD%D1%8F+%D0%BD%D0%B0+5+%D0%BA%D0%B0%D1%80%D1%82%D0%B8%D0%BD%D0%BA%D0%B8&amp;hl=uk&amp;tbm=isch&amp;source=iu&amp;ictx=1&amp;fir=VzRLRBoEU7lUzM%253A%252CGwSPH3bUC6zoYM%252</w:t>
              </w:r>
              <w:r w:rsidR="00C02C5C" w:rsidRPr="005910EA">
                <w:rPr>
                  <w:rStyle w:val="a5"/>
                </w:rPr>
                <w:lastRenderedPageBreak/>
                <w:t>C_&amp;vet=1&amp;usg=AI4_-kQxV3PW8MzAzbtd8iiBSbhhYhOZFw&amp;sa=X&amp;ved=2ahUKEwj5tp2ykpXoAhWs0KYKHaskDp0Q9QEwAHoECAgQFg&amp;cshid=1584023325379283#imgrc=VzRLRBoEU7lUzM</w:t>
              </w:r>
            </w:hyperlink>
          </w:p>
          <w:p w:rsidR="00C02C5C" w:rsidRDefault="00C02C5C" w:rsidP="00760F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769 (обчисли, скориставшись записаними таблицями № 768)</w:t>
            </w:r>
          </w:p>
          <w:p w:rsidR="00C02C5C" w:rsidRDefault="00C02C5C" w:rsidP="00760F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770  (розв′яжи задачу)</w:t>
            </w:r>
          </w:p>
          <w:p w:rsidR="00C02C5C" w:rsidRPr="00C02C5C" w:rsidRDefault="00C02C5C" w:rsidP="00760F6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№772 ( визнач час кожного годинника та визнач який час покаже кожний годинник через 10 хв). </w:t>
            </w:r>
            <w:r w:rsidRPr="00223D57">
              <w:rPr>
                <w:rFonts w:ascii="Times New Roman" w:hAnsi="Times New Roman" w:cs="Times New Roman"/>
                <w:sz w:val="28"/>
                <w:szCs w:val="28"/>
              </w:rPr>
              <w:t xml:space="preserve">Перед виконання завдання скористайся посиланням та разом з </w:t>
            </w:r>
            <w:proofErr w:type="spellStart"/>
            <w:r w:rsidRPr="00223D57">
              <w:rPr>
                <w:rFonts w:ascii="Times New Roman" w:hAnsi="Times New Roman" w:cs="Times New Roman"/>
                <w:sz w:val="28"/>
                <w:szCs w:val="28"/>
              </w:rPr>
              <w:t>гавою</w:t>
            </w:r>
            <w:proofErr w:type="spellEnd"/>
            <w:r w:rsidRPr="00223D57">
              <w:rPr>
                <w:rFonts w:ascii="Times New Roman" w:hAnsi="Times New Roman" w:cs="Times New Roman"/>
                <w:sz w:val="28"/>
                <w:szCs w:val="28"/>
              </w:rPr>
              <w:t xml:space="preserve"> визнач котра година </w:t>
            </w:r>
            <w:hyperlink r:id="rId14" w:history="1">
              <w:r>
                <w:rPr>
                  <w:rStyle w:val="a5"/>
                </w:rPr>
                <w:t>https://www.youtube.com/watch?v=ElbpVlqahsI</w:t>
              </w:r>
            </w:hyperlink>
          </w:p>
        </w:tc>
      </w:tr>
      <w:tr w:rsidR="00C02C5C" w:rsidTr="0094511B">
        <w:tc>
          <w:tcPr>
            <w:tcW w:w="3119" w:type="dxa"/>
          </w:tcPr>
          <w:p w:rsidR="00C02C5C" w:rsidRPr="00DF4C22" w:rsidRDefault="00C02C5C" w:rsidP="00DF4C2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</w:pPr>
            <w:r w:rsidRPr="00DF4C22">
              <w:rPr>
                <w:rFonts w:ascii="Times New Roman" w:hAnsi="Times New Roman" w:cs="Times New Roman"/>
                <w:b/>
                <w:sz w:val="32"/>
                <w:szCs w:val="28"/>
                <w:u w:val="single"/>
              </w:rPr>
              <w:lastRenderedPageBreak/>
              <w:t>Природознавство</w:t>
            </w:r>
          </w:p>
          <w:p w:rsidR="00C02C5C" w:rsidRDefault="00C02C5C" w:rsidP="00760F6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6" w:type="dxa"/>
          </w:tcPr>
          <w:p w:rsidR="00C02C5C" w:rsidRDefault="00C02C5C" w:rsidP="00760F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Завдання: ст. 78 (опрацюйте матеріал в підручнику)</w:t>
            </w:r>
          </w:p>
          <w:p w:rsidR="00C02C5C" w:rsidRDefault="00C02C5C" w:rsidP="00760F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Скористайтесь посиланнями на презентацію з цікавим матеріалом та завданнями: </w:t>
            </w:r>
          </w:p>
          <w:p w:rsidR="00C02C5C" w:rsidRPr="00C02C5C" w:rsidRDefault="00001C49" w:rsidP="00760F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C02C5C">
                <w:rPr>
                  <w:rStyle w:val="a5"/>
                </w:rPr>
                <w:t>https://naurok.com.ua/prezentaciya-pracya-lyudey-navesni-103778.html</w:t>
              </w:r>
            </w:hyperlink>
          </w:p>
        </w:tc>
      </w:tr>
    </w:tbl>
    <w:p w:rsidR="00C02C5C" w:rsidRPr="00C02C5C" w:rsidRDefault="00C02C5C" w:rsidP="00C02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C5C">
        <w:rPr>
          <w:rFonts w:ascii="Times New Roman" w:hAnsi="Times New Roman" w:cs="Times New Roman"/>
          <w:b/>
          <w:sz w:val="44"/>
          <w:szCs w:val="44"/>
        </w:rPr>
        <w:t>3 клас</w:t>
      </w:r>
      <w:r>
        <w:rPr>
          <w:rFonts w:ascii="Times New Roman" w:hAnsi="Times New Roman" w:cs="Times New Roman"/>
          <w:b/>
          <w:sz w:val="44"/>
          <w:szCs w:val="44"/>
        </w:rPr>
        <w:t>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366"/>
      </w:tblGrid>
      <w:tr w:rsidR="007604D2" w:rsidTr="0094511B">
        <w:tc>
          <w:tcPr>
            <w:tcW w:w="3119" w:type="dxa"/>
          </w:tcPr>
          <w:p w:rsidR="007604D2" w:rsidRPr="0094511B" w:rsidRDefault="007604D2" w:rsidP="00760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451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Українська мова</w:t>
            </w:r>
          </w:p>
        </w:tc>
        <w:tc>
          <w:tcPr>
            <w:tcW w:w="7366" w:type="dxa"/>
          </w:tcPr>
          <w:p w:rsidR="007604D2" w:rsidRPr="0094511B" w:rsidRDefault="007604D2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Тема: Змінювання іменників за відмінками. </w:t>
            </w:r>
          </w:p>
          <w:p w:rsidR="007604D2" w:rsidRPr="0094511B" w:rsidRDefault="007604D2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Ст.134, </w:t>
            </w:r>
            <w:proofErr w:type="spellStart"/>
            <w:r w:rsidR="001D6C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. 322</w:t>
            </w:r>
          </w:p>
          <w:p w:rsidR="007604D2" w:rsidRPr="0094511B" w:rsidRDefault="007604D2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 134 правило вивчити</w:t>
            </w:r>
          </w:p>
          <w:p w:rsidR="007604D2" w:rsidRPr="0094511B" w:rsidRDefault="007604D2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 135 запам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ятати назви відмінків і питання на які вони відповідають</w:t>
            </w:r>
          </w:p>
          <w:p w:rsidR="007604D2" w:rsidRPr="0094511B" w:rsidRDefault="007604D2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4D2" w:rsidRPr="0094511B" w:rsidRDefault="0094511B" w:rsidP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9451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https://znoclub.com/mova-ta-literatura/537-vidminki-imennikiv.html</w:t>
              </w:r>
            </w:hyperlink>
          </w:p>
          <w:p w:rsidR="0094511B" w:rsidRPr="006A6949" w:rsidRDefault="0094511B" w:rsidP="007604D2"/>
        </w:tc>
      </w:tr>
      <w:tr w:rsidR="00C02C5C" w:rsidTr="0094511B">
        <w:tc>
          <w:tcPr>
            <w:tcW w:w="3119" w:type="dxa"/>
          </w:tcPr>
          <w:p w:rsidR="00C02C5C" w:rsidRPr="0094511B" w:rsidRDefault="00760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451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7366" w:type="dxa"/>
          </w:tcPr>
          <w:p w:rsidR="007604D2" w:rsidRPr="0094511B" w:rsidRDefault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 106 правило</w:t>
            </w:r>
          </w:p>
          <w:p w:rsidR="00C02C5C" w:rsidRPr="0094511B" w:rsidRDefault="00760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 107 № 752,753</w:t>
            </w:r>
          </w:p>
        </w:tc>
      </w:tr>
      <w:tr w:rsidR="00A12857" w:rsidTr="0094511B">
        <w:tc>
          <w:tcPr>
            <w:tcW w:w="3119" w:type="dxa"/>
          </w:tcPr>
          <w:p w:rsidR="00A12857" w:rsidRPr="0094511B" w:rsidRDefault="00A128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4511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Природознавство</w:t>
            </w:r>
          </w:p>
        </w:tc>
        <w:tc>
          <w:tcPr>
            <w:tcW w:w="7366" w:type="dxa"/>
          </w:tcPr>
          <w:p w:rsidR="00A12857" w:rsidRPr="0094511B" w:rsidRDefault="001F49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945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511B">
              <w:rPr>
                <w:rFonts w:ascii="Times New Roman" w:hAnsi="Times New Roman" w:cs="Times New Roman"/>
                <w:sz w:val="28"/>
                <w:szCs w:val="28"/>
              </w:rPr>
              <w:t xml:space="preserve"> 128-129</w:t>
            </w:r>
          </w:p>
          <w:p w:rsidR="0094511B" w:rsidRPr="0094511B" w:rsidRDefault="0094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94511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http://poradu.pp.ua/nauka/31169-lancyug-zhivlennya-v-ls-zagaln-ponyattya-ta-prikladi.html</w:t>
              </w:r>
            </w:hyperlink>
          </w:p>
          <w:p w:rsidR="0094511B" w:rsidRPr="0094511B" w:rsidRDefault="00945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C5C" w:rsidRPr="00C02C5C" w:rsidRDefault="00C02C5C" w:rsidP="00C02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2C5C">
        <w:rPr>
          <w:rFonts w:ascii="Times New Roman" w:hAnsi="Times New Roman" w:cs="Times New Roman"/>
          <w:b/>
          <w:sz w:val="44"/>
          <w:szCs w:val="44"/>
        </w:rPr>
        <w:t>4 клас</w:t>
      </w:r>
      <w:r>
        <w:rPr>
          <w:rFonts w:ascii="Times New Roman" w:hAnsi="Times New Roman" w:cs="Times New Roman"/>
          <w:b/>
          <w:sz w:val="44"/>
          <w:szCs w:val="44"/>
        </w:rPr>
        <w:t>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119"/>
        <w:gridCol w:w="7366"/>
      </w:tblGrid>
      <w:tr w:rsidR="00C02C5C" w:rsidTr="0094511B">
        <w:tc>
          <w:tcPr>
            <w:tcW w:w="3119" w:type="dxa"/>
          </w:tcPr>
          <w:p w:rsidR="00C02C5C" w:rsidRPr="001D6C04" w:rsidRDefault="007604D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1D6C0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Українська мова</w:t>
            </w:r>
          </w:p>
        </w:tc>
        <w:tc>
          <w:tcPr>
            <w:tcW w:w="7366" w:type="dxa"/>
          </w:tcPr>
          <w:p w:rsidR="0079499D" w:rsidRPr="00001C49" w:rsidRDefault="00945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604D2" w:rsidRPr="00001C49">
              <w:rPr>
                <w:rFonts w:ascii="Times New Roman" w:hAnsi="Times New Roman" w:cs="Times New Roman"/>
                <w:sz w:val="28"/>
                <w:szCs w:val="28"/>
              </w:rPr>
              <w:t xml:space="preserve">Правопис особових закінчень дієслів 2-ої особи </w:t>
            </w:r>
          </w:p>
          <w:p w:rsidR="00C02C5C" w:rsidRPr="00001C49" w:rsidRDefault="00794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604D2" w:rsidRPr="00001C49">
              <w:rPr>
                <w:rFonts w:ascii="Times New Roman" w:hAnsi="Times New Roman" w:cs="Times New Roman"/>
                <w:sz w:val="28"/>
                <w:szCs w:val="28"/>
              </w:rPr>
              <w:t>т.154</w:t>
            </w: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D6C04" w:rsidRPr="00001C4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. 302</w:t>
            </w:r>
          </w:p>
        </w:tc>
      </w:tr>
      <w:tr w:rsidR="00C02C5C" w:rsidTr="0094511B">
        <w:tc>
          <w:tcPr>
            <w:tcW w:w="3119" w:type="dxa"/>
          </w:tcPr>
          <w:p w:rsidR="00C02C5C" w:rsidRPr="001D6C04" w:rsidRDefault="001D6C04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1D6C04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Математика</w:t>
            </w:r>
          </w:p>
        </w:tc>
        <w:tc>
          <w:tcPr>
            <w:tcW w:w="7366" w:type="dxa"/>
          </w:tcPr>
          <w:p w:rsidR="00C02C5C" w:rsidRPr="00001C49" w:rsidRDefault="001D6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Pr="00001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Множення на розрядні числа. Повторення  переставного та сполучного законів.</w:t>
            </w:r>
          </w:p>
          <w:p w:rsidR="00001C49" w:rsidRP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№ 806-813</w:t>
            </w:r>
          </w:p>
        </w:tc>
      </w:tr>
      <w:tr w:rsidR="00001C49" w:rsidTr="0094511B">
        <w:tc>
          <w:tcPr>
            <w:tcW w:w="3119" w:type="dxa"/>
          </w:tcPr>
          <w:p w:rsidR="00001C49" w:rsidRPr="001D6C04" w:rsidRDefault="00001C4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Природознавство</w:t>
            </w:r>
          </w:p>
        </w:tc>
        <w:tc>
          <w:tcPr>
            <w:tcW w:w="7366" w:type="dxa"/>
          </w:tcPr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Які види ґрунтів є в Україні?</w:t>
            </w:r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144-146</w:t>
            </w:r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Зошит: ст. 49</w:t>
            </w:r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>Скористайтесь посиланнями на презентаці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001C49">
              <w:rPr>
                <w:rFonts w:ascii="Times New Roman" w:hAnsi="Times New Roman" w:cs="Times New Roman"/>
                <w:sz w:val="28"/>
                <w:szCs w:val="28"/>
              </w:rPr>
              <w:t xml:space="preserve"> з цікавим матеріалом та завданнями: </w:t>
            </w:r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8F28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https://naurok.com.ua/prezentaciya-do-uroku-prirodoznavstva-4-klas-yaki-vidi-gruntiv-e-v-ukra-ni-102613.html</w:t>
              </w:r>
            </w:hyperlink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F28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http://www.myshared.ru/slide/1349426/</w:t>
              </w:r>
            </w:hyperlink>
          </w:p>
          <w:p w:rsid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C49" w:rsidRPr="00001C49" w:rsidRDefault="00001C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2C5C" w:rsidRPr="00C02C5C" w:rsidRDefault="00C02C5C">
      <w:pPr>
        <w:rPr>
          <w:rFonts w:ascii="Times New Roman" w:hAnsi="Times New Roman" w:cs="Times New Roman"/>
          <w:sz w:val="44"/>
          <w:szCs w:val="44"/>
        </w:rPr>
      </w:pPr>
    </w:p>
    <w:sectPr w:rsidR="00C02C5C" w:rsidRPr="00C02C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F77"/>
    <w:multiLevelType w:val="hybridMultilevel"/>
    <w:tmpl w:val="912CB51C"/>
    <w:lvl w:ilvl="0" w:tplc="08B8C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620"/>
    <w:rsid w:val="00001C49"/>
    <w:rsid w:val="001D6C04"/>
    <w:rsid w:val="001F49CF"/>
    <w:rsid w:val="003F6FE9"/>
    <w:rsid w:val="007604D2"/>
    <w:rsid w:val="0079499D"/>
    <w:rsid w:val="0094511B"/>
    <w:rsid w:val="00A12857"/>
    <w:rsid w:val="00B05620"/>
    <w:rsid w:val="00BD6B12"/>
    <w:rsid w:val="00C02C5C"/>
    <w:rsid w:val="00C73FD8"/>
    <w:rsid w:val="00D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FB9"/>
  <w15:chartTrackingRefBased/>
  <w15:docId w15:val="{71CF4318-7D65-4476-9B26-D22E94E4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C5C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02C5C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94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7%D1%8F%D0%B1%D0%BB%D0%B8%D0%BA" TargetMode="External"/><Relationship Id="rId13" Type="http://schemas.openxmlformats.org/officeDocument/2006/relationships/hyperlink" Target="https://www.google.com/search?q=%D1%82%D0%B0%D0%B1%D0%BB%D0%B8%D1%86%D1%8F+%D0%B4%D1%96%D0%BB%D0%B5%D0%BD%D0%BD%D1%8F+%D0%BD%D0%B0+5+%D0%BA%D0%B0%D1%80%D1%82%D0%B8%D0%BD%D0%BA%D0%B8&amp;hl=uk&amp;tbm=isch&amp;source=iu&amp;ictx=1&amp;fir=VzRLRBoEU7lUzM%253A%252CGwSPH3bUC6zoYM%252C_&amp;vet=1&amp;usg=AI4_-kQxV3PW8MzAzbtd8iiBSbhhYhOZFw&amp;sa=X&amp;ved=2ahUKEwj5tp2ykpXoAhWs0KYKHaskDp0Q9QEwAHoECAgQFg&amp;cshid=1584023325379283" TargetMode="External"/><Relationship Id="rId18" Type="http://schemas.openxmlformats.org/officeDocument/2006/relationships/hyperlink" Target="https://naurok.com.ua/prezentaciya-do-uroku-prirodoznavstva-4-klas-yaki-vidi-gruntiv-e-v-ukra-ni-102613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xn----7sbnbacaxoeehuadkjsh3b6fzj4f.xn--j1amh/animals/zhajvoronok-polovij-alauda-arvensis.html" TargetMode="External"/><Relationship Id="rId12" Type="http://schemas.openxmlformats.org/officeDocument/2006/relationships/hyperlink" Target="https://www.youtube.com/watch?v=a_GK1I47Hdk" TargetMode="External"/><Relationship Id="rId17" Type="http://schemas.openxmlformats.org/officeDocument/2006/relationships/hyperlink" Target="http://poradu.pp.ua/nauka/31169-lancyug-zhivlennya-v-ls-zagaln-ponyattya-ta-priklad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oclub.com/mova-ta-literatura/537-vidminki-imennikiv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ukr.media/animals/231510/" TargetMode="External"/><Relationship Id="rId11" Type="http://schemas.openxmlformats.org/officeDocument/2006/relationships/hyperlink" Target="https://www.youtube.com/watch?v=zRr6VGg341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urok.com.ua/prezentaciya-pracya-lyudey-navesni-103778.html" TargetMode="External"/><Relationship Id="rId10" Type="http://schemas.openxmlformats.org/officeDocument/2006/relationships/hyperlink" Target="https://agronomist.in.ua/sad/kviti-chervonoi-knigi/son-trava-vidi-z-foto-opis-i-legenda.html" TargetMode="External"/><Relationship Id="rId19" Type="http://schemas.openxmlformats.org/officeDocument/2006/relationships/hyperlink" Target="http://www.myshared.ru/slide/13494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day.in.ua/travi/mati-j-machukha" TargetMode="External"/><Relationship Id="rId14" Type="http://schemas.openxmlformats.org/officeDocument/2006/relationships/hyperlink" Target="https://www.youtube.com/watch?v=ElbpVlqah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8E9A-4402-4F09-8D3F-2FDDAFD6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3063</Words>
  <Characters>1746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school25</dc:creator>
  <cp:keywords/>
  <dc:description/>
  <cp:lastModifiedBy>Prizvishe Name</cp:lastModifiedBy>
  <cp:revision>7</cp:revision>
  <dcterms:created xsi:type="dcterms:W3CDTF">2020-03-13T07:55:00Z</dcterms:created>
  <dcterms:modified xsi:type="dcterms:W3CDTF">2020-03-13T09:23:00Z</dcterms:modified>
</cp:coreProperties>
</file>