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B026F4">
        <w:rPr>
          <w:rFonts w:ascii="Times New Roman" w:hAnsi="Times New Roman" w:cs="Times New Roman"/>
          <w:b/>
          <w:sz w:val="40"/>
          <w:szCs w:val="40"/>
          <w:u w:val="single"/>
        </w:rPr>
        <w:t>14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120F68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18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660"/>
        <w:gridCol w:w="7195"/>
      </w:tblGrid>
      <w:tr w:rsidR="001B36C7" w:rsidRPr="001B36C7" w:rsidTr="001B36C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C7" w:rsidRPr="001B36C7" w:rsidRDefault="001B36C7" w:rsidP="001B36C7">
            <w:pPr>
              <w:keepNext/>
              <w:keepLines/>
              <w:spacing w:before="480" w:line="254" w:lineRule="auto"/>
              <w:outlineLvl w:val="0"/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</w:pPr>
            <w:r w:rsidRPr="001B36C7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Навчання грамоти(читання)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C7" w:rsidRPr="001B36C7" w:rsidRDefault="001B36C7" w:rsidP="001B36C7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 xml:space="preserve"> Читаю українську народну казку «Рукавичка». Буквар с.86-87.</w:t>
            </w:r>
          </w:p>
          <w:p w:rsidR="001B36C7" w:rsidRPr="001B36C7" w:rsidRDefault="001B36C7" w:rsidP="001B36C7">
            <w:pPr>
              <w:numPr>
                <w:ilvl w:val="0"/>
                <w:numId w:val="41"/>
              </w:numPr>
              <w:spacing w:after="160"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 xml:space="preserve">Робота над </w:t>
            </w:r>
            <w:proofErr w:type="spellStart"/>
            <w:r w:rsidRPr="001B36C7">
              <w:rPr>
                <w:rFonts w:ascii="Times New Roman" w:hAnsi="Times New Roman"/>
                <w:sz w:val="28"/>
                <w:szCs w:val="28"/>
              </w:rPr>
              <w:t>чистомовкою</w:t>
            </w:r>
            <w:proofErr w:type="spellEnd"/>
          </w:p>
          <w:p w:rsidR="001B36C7" w:rsidRPr="001B36C7" w:rsidRDefault="001B36C7" w:rsidP="001B36C7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1B36C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Ід-ід-ід</w:t>
            </w:r>
            <w:proofErr w:type="spellEnd"/>
            <w:r w:rsidRPr="001B36C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— в ліс пішов дід.</w:t>
            </w:r>
          </w:p>
          <w:p w:rsidR="001B36C7" w:rsidRPr="001B36C7" w:rsidRDefault="001B36C7" w:rsidP="001B36C7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1B36C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Ку-ку-ку</w:t>
            </w:r>
            <w:proofErr w:type="spellEnd"/>
            <w:r w:rsidRPr="001B36C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— загубив він рукавичку.</w:t>
            </w:r>
          </w:p>
          <w:p w:rsidR="001B36C7" w:rsidRPr="001B36C7" w:rsidRDefault="001B36C7" w:rsidP="001B36C7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1B36C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Ра-ра-ра</w:t>
            </w:r>
            <w:proofErr w:type="spellEnd"/>
            <w:r w:rsidRPr="001B36C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— читати вже пора.</w:t>
            </w:r>
          </w:p>
          <w:p w:rsidR="001B36C7" w:rsidRPr="001B36C7" w:rsidRDefault="001B36C7" w:rsidP="001B36C7">
            <w:pPr>
              <w:numPr>
                <w:ilvl w:val="0"/>
                <w:numId w:val="41"/>
              </w:numPr>
              <w:spacing w:after="160"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>Запам’ятай:</w:t>
            </w:r>
          </w:p>
          <w:p w:rsidR="001B36C7" w:rsidRPr="001B36C7" w:rsidRDefault="001B36C7" w:rsidP="001B36C7">
            <w:pPr>
              <w:spacing w:line="254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Казка</w:t>
            </w:r>
            <w:r w:rsidRPr="001B36C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 — це </w:t>
            </w:r>
            <w:proofErr w:type="spellStart"/>
            <w:r w:rsidRPr="001B36C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народно-поетичний</w:t>
            </w:r>
            <w:proofErr w:type="spellEnd"/>
            <w:r w:rsidRPr="001B36C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або писемно-літературний твір про вигадані події, осіб, іноді за участю фантастичних сил. Українські народні казки склав народ і передавав з вуст у вуста.</w:t>
            </w:r>
          </w:p>
          <w:p w:rsidR="001B36C7" w:rsidRPr="001B36C7" w:rsidRDefault="001B36C7" w:rsidP="001B36C7">
            <w:pPr>
              <w:spacing w:line="254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B36C7" w:rsidRPr="001B36C7" w:rsidRDefault="001B36C7" w:rsidP="001B36C7">
            <w:pPr>
              <w:numPr>
                <w:ilvl w:val="0"/>
                <w:numId w:val="41"/>
              </w:numPr>
              <w:spacing w:after="160"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>Казочка «Рукавичка»</w:t>
            </w:r>
          </w:p>
          <w:p w:rsidR="001B36C7" w:rsidRPr="001B36C7" w:rsidRDefault="001B36C7" w:rsidP="001B36C7">
            <w:pPr>
              <w:spacing w:line="254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Pr="001B36C7">
                <w:rPr>
                  <w:rFonts w:ascii="Times New Roman" w:hAnsi="Times New Roman"/>
                  <w:color w:val="0000FF"/>
                  <w:u w:val="single"/>
                </w:rPr>
                <w:t>https://www.youtube.com/watch?v=GgXzVCV1nGQ</w:t>
              </w:r>
            </w:hyperlink>
          </w:p>
        </w:tc>
      </w:tr>
      <w:tr w:rsidR="001B36C7" w:rsidRPr="001B36C7" w:rsidTr="001B36C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C7" w:rsidRPr="001B36C7" w:rsidRDefault="001B36C7" w:rsidP="001B36C7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B36C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C7" w:rsidRPr="001B36C7" w:rsidRDefault="001B36C7" w:rsidP="001B36C7">
            <w:pPr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>Узагальнення й систематизація знань. Додаткові завдання. Друкований зошит с.79</w:t>
            </w:r>
          </w:p>
          <w:p w:rsidR="001B36C7" w:rsidRPr="001B36C7" w:rsidRDefault="001B36C7" w:rsidP="001B36C7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 xml:space="preserve">Пригадайте казочку </w:t>
            </w:r>
            <w:r w:rsidRPr="001B36C7">
              <w:rPr>
                <w:rFonts w:ascii="Times New Roman" w:hAnsi="Times New Roman"/>
                <w:sz w:val="28"/>
                <w:szCs w:val="28"/>
                <w:u w:val="single"/>
              </w:rPr>
              <w:t>«Білосніжка та сім гномів».</w:t>
            </w:r>
            <w:r w:rsidRPr="001B36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B36C7" w:rsidRPr="001B36C7" w:rsidRDefault="001B36C7" w:rsidP="001B36C7">
            <w:pPr>
              <w:numPr>
                <w:ilvl w:val="0"/>
                <w:numId w:val="41"/>
              </w:numPr>
              <w:spacing w:after="16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 xml:space="preserve">Яке число зустрічається у назві цієї казки? </w:t>
            </w:r>
          </w:p>
          <w:p w:rsidR="001B36C7" w:rsidRPr="001B36C7" w:rsidRDefault="001B36C7" w:rsidP="001B36C7">
            <w:pPr>
              <w:numPr>
                <w:ilvl w:val="0"/>
                <w:numId w:val="41"/>
              </w:numPr>
              <w:spacing w:after="16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>А чи  знаєте ви ще казочки, у назві яких є число?</w:t>
            </w:r>
          </w:p>
          <w:p w:rsidR="001B36C7" w:rsidRPr="001B36C7" w:rsidRDefault="001B36C7" w:rsidP="001B36C7">
            <w:pPr>
              <w:numPr>
                <w:ilvl w:val="0"/>
                <w:numId w:val="41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>Пригадаємо написання цифри 7</w:t>
            </w:r>
          </w:p>
          <w:p w:rsidR="001B36C7" w:rsidRPr="001B36C7" w:rsidRDefault="001B36C7" w:rsidP="001B36C7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Pr="001B36C7">
                <w:rPr>
                  <w:rFonts w:ascii="Times New Roman" w:hAnsi="Times New Roman"/>
                  <w:color w:val="0000FF"/>
                  <w:u w:val="single"/>
                </w:rPr>
                <w:t>https://www.youtube.com/watch?v=-zkhOcZmRLo</w:t>
              </w:r>
            </w:hyperlink>
            <w:r w:rsidRPr="001B36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B36C7" w:rsidRPr="001B36C7" w:rsidRDefault="001B36C7" w:rsidP="001B36C7">
            <w:pPr>
              <w:numPr>
                <w:ilvl w:val="0"/>
                <w:numId w:val="41"/>
              </w:numPr>
              <w:spacing w:after="160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 xml:space="preserve">Назвіть числа від 1 до 10 у порядку збільшення (зростання) </w:t>
            </w:r>
          </w:p>
          <w:p w:rsidR="001B36C7" w:rsidRPr="001B36C7" w:rsidRDefault="001B36C7" w:rsidP="001B36C7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>У порядку зменшення (спадання).</w:t>
            </w:r>
          </w:p>
          <w:p w:rsidR="001B36C7" w:rsidRPr="001B36C7" w:rsidRDefault="001B36C7" w:rsidP="001B36C7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>Назвіть усі числа, які менші ніж 10.</w:t>
            </w:r>
          </w:p>
          <w:p w:rsidR="001B36C7" w:rsidRPr="001B36C7" w:rsidRDefault="001B36C7" w:rsidP="001B36C7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>Назвіть  числа, які більші за 6.</w:t>
            </w:r>
          </w:p>
          <w:p w:rsidR="001B36C7" w:rsidRPr="001B36C7" w:rsidRDefault="001B36C7" w:rsidP="001B36C7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 xml:space="preserve">Назвіть числа, які більші за 4, але менші ніж 7. </w:t>
            </w:r>
          </w:p>
          <w:p w:rsidR="001B36C7" w:rsidRPr="001B36C7" w:rsidRDefault="001B36C7" w:rsidP="001B36C7">
            <w:pPr>
              <w:numPr>
                <w:ilvl w:val="0"/>
                <w:numId w:val="41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 xml:space="preserve">Повторюємо геометричні фігури: </w:t>
            </w:r>
            <w:hyperlink r:id="rId9" w:history="1">
              <w:r w:rsidRPr="001B36C7">
                <w:rPr>
                  <w:rFonts w:ascii="Times New Roman" w:hAnsi="Times New Roman"/>
                  <w:color w:val="0000FF"/>
                  <w:u w:val="single"/>
                </w:rPr>
                <w:t>https://www.youtube.com/watch?v=f9mt5NudSTc</w:t>
              </w:r>
            </w:hyperlink>
            <w:r w:rsidRPr="001B36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B36C7" w:rsidRPr="001B36C7" w:rsidRDefault="001B36C7" w:rsidP="001B36C7">
            <w:pPr>
              <w:numPr>
                <w:ilvl w:val="0"/>
                <w:numId w:val="41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>Повторюємо знаки &gt; &lt; =</w:t>
            </w:r>
          </w:p>
          <w:p w:rsidR="001B36C7" w:rsidRPr="001B36C7" w:rsidRDefault="001B36C7" w:rsidP="001B36C7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Pr="001B36C7">
                <w:rPr>
                  <w:rFonts w:ascii="Times New Roman" w:hAnsi="Times New Roman"/>
                  <w:color w:val="0000FF"/>
                  <w:u w:val="single"/>
                </w:rPr>
                <w:t>https://www.youtube.com/watch?v=z9YrNBbSaQI</w:t>
              </w:r>
            </w:hyperlink>
            <w:r w:rsidRPr="001B36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B36C7" w:rsidRPr="001B36C7" w:rsidRDefault="001B36C7" w:rsidP="001B36C7">
            <w:pPr>
              <w:numPr>
                <w:ilvl w:val="0"/>
                <w:numId w:val="41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>Повторення:</w:t>
            </w:r>
          </w:p>
          <w:p w:rsidR="001B36C7" w:rsidRPr="001B36C7" w:rsidRDefault="001B36C7" w:rsidP="001B36C7">
            <w:pPr>
              <w:numPr>
                <w:ilvl w:val="0"/>
                <w:numId w:val="41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 xml:space="preserve">Лічба в межах 20 </w:t>
            </w:r>
            <w:hyperlink r:id="rId11" w:history="1">
              <w:r w:rsidRPr="001B36C7">
                <w:rPr>
                  <w:rFonts w:ascii="Times New Roman" w:hAnsi="Times New Roman"/>
                  <w:color w:val="0000FF"/>
                  <w:u w:val="single"/>
                </w:rPr>
                <w:t>https://www.youtube.com/watch?v=xMSP0oH1_Qk&amp;t=1s</w:t>
              </w:r>
            </w:hyperlink>
            <w:r w:rsidRPr="001B36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B36C7" w:rsidRPr="001B36C7" w:rsidRDefault="001B36C7" w:rsidP="001B36C7">
            <w:pPr>
              <w:numPr>
                <w:ilvl w:val="0"/>
                <w:numId w:val="41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>Рахуємо до 50</w:t>
            </w:r>
          </w:p>
          <w:p w:rsidR="001B36C7" w:rsidRPr="001B36C7" w:rsidRDefault="001B36C7" w:rsidP="001B36C7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Pr="001B36C7">
                <w:rPr>
                  <w:rFonts w:ascii="Times New Roman" w:hAnsi="Times New Roman"/>
                  <w:color w:val="0000FF"/>
                  <w:u w:val="single"/>
                </w:rPr>
                <w:t>https://www.youtube.com/watch?v=KnFno8T84dg</w:t>
              </w:r>
            </w:hyperlink>
          </w:p>
          <w:p w:rsidR="001B36C7" w:rsidRPr="001B36C7" w:rsidRDefault="001B36C7" w:rsidP="001B36C7">
            <w:pPr>
              <w:numPr>
                <w:ilvl w:val="0"/>
                <w:numId w:val="42"/>
              </w:numPr>
              <w:spacing w:after="160" w:line="276" w:lineRule="auto"/>
              <w:ind w:left="1353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B36C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Гра «Віднови числовий ряд»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61"/>
              <w:gridCol w:w="403"/>
              <w:gridCol w:w="261"/>
              <w:gridCol w:w="334"/>
              <w:gridCol w:w="261"/>
              <w:gridCol w:w="334"/>
              <w:gridCol w:w="260"/>
              <w:gridCol w:w="402"/>
              <w:gridCol w:w="260"/>
              <w:gridCol w:w="402"/>
              <w:gridCol w:w="260"/>
              <w:gridCol w:w="333"/>
              <w:gridCol w:w="260"/>
              <w:gridCol w:w="402"/>
              <w:gridCol w:w="260"/>
              <w:gridCol w:w="333"/>
              <w:gridCol w:w="260"/>
              <w:gridCol w:w="333"/>
              <w:gridCol w:w="260"/>
              <w:gridCol w:w="402"/>
              <w:gridCol w:w="403"/>
              <w:gridCol w:w="261"/>
            </w:tblGrid>
            <w:tr w:rsidR="001B36C7" w:rsidRPr="001B36C7">
              <w:tc>
                <w:tcPr>
                  <w:tcW w:w="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B36C7" w:rsidRPr="001B36C7">
              <w:tc>
                <w:tcPr>
                  <w:tcW w:w="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1B36C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B36C7" w:rsidRPr="001B36C7" w:rsidRDefault="001B36C7" w:rsidP="001B36C7">
                  <w:pPr>
                    <w:spacing w:after="160" w:line="254" w:lineRule="auto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1B36C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∙</w:t>
                  </w:r>
                </w:p>
              </w:tc>
              <w:tc>
                <w:tcPr>
                  <w:tcW w:w="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1B36C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∙</w:t>
                  </w: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1B36C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1B36C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1B36C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∙</w:t>
                  </w: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1B36C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1B36C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∙</w:t>
                  </w: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1B36C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∙</w:t>
                  </w: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1B36C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1B36C7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1B36C7" w:rsidRPr="001B36C7">
              <w:tc>
                <w:tcPr>
                  <w:tcW w:w="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B36C7" w:rsidRPr="001B36C7" w:rsidRDefault="001B36C7" w:rsidP="001B36C7">
                  <w:pPr>
                    <w:spacing w:after="160" w:line="254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1B36C7" w:rsidRPr="001B36C7" w:rsidRDefault="001B36C7" w:rsidP="001B36C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B36C7">
              <w:rPr>
                <w:rFonts w:ascii="Times New Roman" w:hAnsi="Times New Roman"/>
                <w:b/>
                <w:sz w:val="28"/>
                <w:szCs w:val="28"/>
              </w:rPr>
              <w:t>Гра «Сусіди»</w:t>
            </w:r>
          </w:p>
          <w:p w:rsidR="001B36C7" w:rsidRPr="001B36C7" w:rsidRDefault="001B36C7" w:rsidP="001B36C7">
            <w:pPr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E72E921" wp14:editId="79667C96">
                  <wp:extent cx="3000375" cy="2057400"/>
                  <wp:effectExtent l="0" t="0" r="9525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6C7" w:rsidRPr="001B36C7" w:rsidRDefault="001B36C7" w:rsidP="001B36C7">
            <w:pPr>
              <w:numPr>
                <w:ilvl w:val="0"/>
                <w:numId w:val="43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>Розв’яжи задачу:</w:t>
            </w:r>
          </w:p>
          <w:p w:rsidR="001B36C7" w:rsidRPr="001B36C7" w:rsidRDefault="001B36C7" w:rsidP="001B36C7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1DF1F86" wp14:editId="57C91678">
                  <wp:extent cx="4076700" cy="2257425"/>
                  <wp:effectExtent l="0" t="0" r="0" b="9525"/>
                  <wp:docPr id="3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C7" w:rsidRPr="001B36C7" w:rsidTr="001B36C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C7" w:rsidRPr="001B36C7" w:rsidRDefault="001B36C7" w:rsidP="001B36C7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B36C7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Навчання грамоти (письмо)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C7" w:rsidRPr="001B36C7" w:rsidRDefault="001B36C7" w:rsidP="001B36C7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>Звуки мовлення. Букви. Алфавітні назви букв. Закріплення вмінь писати букви алфавіту. Друкований зошит с.55.</w:t>
            </w:r>
          </w:p>
          <w:p w:rsidR="001B36C7" w:rsidRPr="001B36C7" w:rsidRDefault="001B36C7" w:rsidP="001B36C7">
            <w:pPr>
              <w:numPr>
                <w:ilvl w:val="0"/>
                <w:numId w:val="43"/>
              </w:numPr>
              <w:spacing w:after="160"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>Повторюємо звуки:</w:t>
            </w:r>
          </w:p>
          <w:p w:rsidR="001B36C7" w:rsidRPr="001B36C7" w:rsidRDefault="001B36C7" w:rsidP="001B36C7">
            <w:pPr>
              <w:spacing w:line="254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Pr="001B36C7">
                <w:rPr>
                  <w:rFonts w:ascii="Times New Roman" w:hAnsi="Times New Roman"/>
                  <w:color w:val="0000FF"/>
                  <w:u w:val="single"/>
                </w:rPr>
                <w:t>https://www.youtube.com/watch?v=Fmsu3LQroRs</w:t>
              </w:r>
            </w:hyperlink>
            <w:r w:rsidRPr="001B36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B36C7" w:rsidRPr="001B36C7" w:rsidRDefault="001B36C7" w:rsidP="001B36C7">
            <w:pPr>
              <w:numPr>
                <w:ilvl w:val="0"/>
                <w:numId w:val="43"/>
              </w:numPr>
              <w:spacing w:after="160"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>Пишемо букви:</w:t>
            </w:r>
          </w:p>
          <w:p w:rsidR="001B36C7" w:rsidRPr="001B36C7" w:rsidRDefault="001B36C7" w:rsidP="001B36C7">
            <w:pPr>
              <w:spacing w:line="254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6" w:history="1">
              <w:r w:rsidRPr="001B36C7">
                <w:rPr>
                  <w:rFonts w:ascii="Times New Roman" w:hAnsi="Times New Roman"/>
                  <w:color w:val="0000FF"/>
                  <w:u w:val="single"/>
                </w:rPr>
                <w:t>https://www.youtube.com/watch?v=l2XchRugo5M</w:t>
              </w:r>
            </w:hyperlink>
          </w:p>
        </w:tc>
      </w:tr>
      <w:tr w:rsidR="001B36C7" w:rsidRPr="001B36C7" w:rsidTr="001B36C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C7" w:rsidRPr="001B36C7" w:rsidRDefault="001B36C7" w:rsidP="001B36C7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1B36C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Руханки</w:t>
            </w:r>
            <w:proofErr w:type="spellEnd"/>
            <w:r w:rsidRPr="001B36C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6C7" w:rsidRPr="001B36C7" w:rsidRDefault="001B36C7" w:rsidP="001B36C7">
            <w:pPr>
              <w:numPr>
                <w:ilvl w:val="0"/>
                <w:numId w:val="44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 xml:space="preserve">Зорова гімнастика: </w:t>
            </w:r>
            <w:hyperlink r:id="rId17" w:history="1">
              <w:r w:rsidRPr="001B36C7">
                <w:rPr>
                  <w:rFonts w:ascii="Times New Roman" w:hAnsi="Times New Roman"/>
                  <w:color w:val="0000FF"/>
                  <w:u w:val="single"/>
                </w:rPr>
                <w:t>https://www.youtube.com/watch?v=lQBfNW6INmc</w:t>
              </w:r>
            </w:hyperlink>
          </w:p>
          <w:p w:rsidR="001B36C7" w:rsidRPr="001B36C7" w:rsidRDefault="001B36C7" w:rsidP="001B36C7">
            <w:pPr>
              <w:numPr>
                <w:ilvl w:val="0"/>
                <w:numId w:val="44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B36C7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8" w:history="1">
              <w:r w:rsidRPr="001B36C7">
                <w:rPr>
                  <w:rFonts w:ascii="Times New Roman" w:hAnsi="Times New Roman"/>
                  <w:color w:val="0000FF"/>
                  <w:u w:val="single"/>
                </w:rPr>
                <w:t>https://www.youtube.com/watch?v=iYVk26erXJQ</w:t>
              </w:r>
            </w:hyperlink>
          </w:p>
          <w:p w:rsidR="001B36C7" w:rsidRPr="001B36C7" w:rsidRDefault="001B36C7" w:rsidP="001B36C7">
            <w:pPr>
              <w:numPr>
                <w:ilvl w:val="0"/>
                <w:numId w:val="44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36C7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1B36C7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19" w:history="1">
              <w:r w:rsidRPr="001B36C7">
                <w:rPr>
                  <w:rFonts w:ascii="Times New Roman" w:hAnsi="Times New Roman"/>
                  <w:color w:val="0000FF"/>
                  <w:u w:val="single"/>
                </w:rPr>
                <w:t>https://www.youtube.com/watch?v=pcLMi59Pqhw</w:t>
              </w:r>
            </w:hyperlink>
          </w:p>
        </w:tc>
      </w:tr>
    </w:tbl>
    <w:p w:rsidR="00EC17CD" w:rsidRPr="00120F68" w:rsidRDefault="00EC17CD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863AB5" w:rsidRDefault="00863AB5" w:rsidP="00A70D80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p w:rsidR="004A75A2" w:rsidRDefault="004A75A2" w:rsidP="004A75A2">
      <w:pPr>
        <w:tabs>
          <w:tab w:val="left" w:pos="4557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912"/>
      </w:tblGrid>
      <w:tr w:rsidR="001B36C7" w:rsidRPr="00016B4C" w:rsidTr="00C21E47">
        <w:tc>
          <w:tcPr>
            <w:tcW w:w="2943" w:type="dxa"/>
          </w:tcPr>
          <w:p w:rsidR="001B36C7" w:rsidRPr="00016B4C" w:rsidRDefault="001B36C7" w:rsidP="00C21E4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16B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6912" w:type="dxa"/>
          </w:tcPr>
          <w:p w:rsidR="001B36C7" w:rsidRPr="00016B4C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6B4C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1B36C7" w:rsidRPr="00016B4C" w:rsidRDefault="001B36C7" w:rsidP="001B36C7">
            <w:pPr>
              <w:pStyle w:val="a7"/>
              <w:numPr>
                <w:ilvl w:val="0"/>
                <w:numId w:val="46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B4C">
              <w:rPr>
                <w:rFonts w:ascii="Times New Roman" w:hAnsi="Times New Roman" w:cs="Times New Roman"/>
                <w:b/>
                <w:sz w:val="28"/>
                <w:szCs w:val="28"/>
              </w:rPr>
              <w:t>З поданих слів складіть і запишіть речення.</w:t>
            </w:r>
          </w:p>
          <w:p w:rsidR="001B36C7" w:rsidRPr="00016B4C" w:rsidRDefault="001B36C7" w:rsidP="00C21E4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B4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51184D93" wp14:editId="2C64E60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160655</wp:posOffset>
                  </wp:positionV>
                  <wp:extent cx="3267075" cy="2386330"/>
                  <wp:effectExtent l="0" t="0" r="9525" b="0"/>
                  <wp:wrapNone/>
                  <wp:docPr id="35" name="Рисунок 35" descr="C:\Users\Admin\Desktop\завдання з мови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завдання з мови\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97"/>
                          <a:stretch/>
                        </pic:blipFill>
                        <pic:spPr bwMode="auto">
                          <a:xfrm>
                            <a:off x="0" y="0"/>
                            <a:ext cx="3267075" cy="238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6C7" w:rsidRPr="00016B4C" w:rsidRDefault="001B36C7" w:rsidP="001B36C7">
            <w:pPr>
              <w:pStyle w:val="a7"/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D12323" w:rsidRDefault="001B36C7" w:rsidP="00C21E47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B36C7" w:rsidRPr="00016B4C" w:rsidRDefault="001B36C7" w:rsidP="00C21E47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1232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Вишневий, бабуся, пиріг, спекла.</w:t>
            </w:r>
          </w:p>
          <w:p w:rsidR="001B36C7" w:rsidRPr="00D12323" w:rsidRDefault="001B36C7" w:rsidP="00C21E47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B36C7" w:rsidRPr="00016B4C" w:rsidRDefault="001B36C7" w:rsidP="00C21E47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D1232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Годівницю, зробили, з, ми, татом, пташок, для.</w:t>
            </w:r>
          </w:p>
          <w:p w:rsidR="001B36C7" w:rsidRPr="00D12323" w:rsidRDefault="001B36C7" w:rsidP="00C21E47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1B36C7" w:rsidRPr="00016B4C" w:rsidRDefault="001B36C7" w:rsidP="00C21E47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232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Зелений, переходити, колір, потрібно, вулицю, на, світлофора</w:t>
            </w:r>
            <w:r w:rsidRPr="00D1232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 </w:t>
            </w:r>
          </w:p>
          <w:p w:rsidR="001B36C7" w:rsidRPr="00016B4C" w:rsidRDefault="001B36C7" w:rsidP="001B36C7">
            <w:pPr>
              <w:pStyle w:val="a7"/>
              <w:numPr>
                <w:ilvl w:val="0"/>
                <w:numId w:val="45"/>
              </w:num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16B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Визнач, які речення за метою висловлювання (розповідні, питальні, спонукальні). Усно.</w:t>
            </w:r>
          </w:p>
          <w:p w:rsidR="001B36C7" w:rsidRPr="00016B4C" w:rsidRDefault="001B36C7" w:rsidP="00C21E4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1B36C7" w:rsidRPr="00016B4C" w:rsidRDefault="001B36C7" w:rsidP="00C21E47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</w:p>
          <w:p w:rsidR="001B36C7" w:rsidRPr="00016B4C" w:rsidRDefault="001B36C7" w:rsidP="001B36C7">
            <w:pPr>
              <w:pStyle w:val="a7"/>
              <w:numPr>
                <w:ilvl w:val="0"/>
                <w:numId w:val="46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B4C">
              <w:rPr>
                <w:rFonts w:ascii="Times New Roman" w:hAnsi="Times New Roman" w:cs="Times New Roman"/>
                <w:b/>
                <w:sz w:val="28"/>
                <w:szCs w:val="28"/>
              </w:rPr>
              <w:t>Спишіть та підкресліть головні слова в реченні:</w:t>
            </w:r>
          </w:p>
          <w:p w:rsidR="001B36C7" w:rsidRPr="00016B4C" w:rsidRDefault="001B36C7" w:rsidP="00C21E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B4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57548029" wp14:editId="5FC58853">
                      <wp:extent cx="304800" cy="304800"/>
                      <wp:effectExtent l="0" t="0" r="0" b="0"/>
                      <wp:docPr id="4" name="AutoShape 2" descr="Урок &quot;Гловні слово в реченні&quot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 : Урок &quot;Гловні слово в реченні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zO+QIAAP4FAAAOAAAAZHJzL2Uyb0RvYy54bWysVN1u0zAUvkfiHSxfcJcl6dKuCUunrT8I&#10;acCkwQO4idNYJHZmu00HQoIrHgCJF+ANJu0GtD1D+kYcO23XbTcIyIXl85Pv/H0+h0fLskALKhUT&#10;PMb+nocR5YlIGZ/F+N3bidPHSGnCU1IITmN8SRU+Gjx9clhXEe2IXBQplQhAuIrqKsa51lXkuirJ&#10;aUnUnqgoB2MmZEk0iHLmppLUgF4Wbsfzem4tZFpJkVClQDtqjXhg8bOMJvpNlimqURFjyE3bU9pz&#10;ak53cEiimSRVzpJ1GuQvsigJ4xB0CzUimqC5ZI+gSpZIoUSm9xJRuiLLWEJtDVCN7z2o5jwnFbW1&#10;QHNUtW2T+n+wyevFmUQsjXGAEScljOh4roWNjDoYpVQl0K7mx+pzc9v8RM8u5kI/b741v0C8am5W&#10;39Hqy1q4Rc0VAr/r1dfmurkxxtbddLmuVATBzqszafqkqlORvFeIi2FO+IweqwpmBQyCLDYqKUWd&#10;U5JCub6BcO9hGEEBGprWr0QKeRPI285gmcnSxIDuoqUd9eV21HSpUQLKfS/oe0CIBEzru4lAos3P&#10;lVT6BRUlMpcYS8jOgpPFqdKt68bFxOJiwooC9CQq+D0FYLYaCA2/GptJwpLjY+iF4/64HzhBpzd2&#10;Am80co4nw8DpTfyD7mh/NByO/E8mrh9EOUtTyk2YDVH94M+IsH4yLcW2VFWiYKmBMykpOZsOC4kW&#10;BB7KxH625WC5c3Pvp2H7BbU8KMnvBN5JJ3Qmvf6BE0yCrhMeeH3H88OTsOcFYTCa3C/plHH67yWh&#10;OsZht9O1U9pJ+kFtnv0e10aikmlYRQUrYwzUgM84kcgwcMxTe9eEFe19pxUm/btWwLg3g7Z8NRRt&#10;2T8V6SXQVQqgEzAPliZcciE/YFTDAoqxupgTSTEqXnKgfOgHgdlYVgi6Bx0Q5K5lumshPAGoGGuM&#10;2utQt1tuXkk2yyGSbxvDhXneGbMUNk+ozWr9uGDJ2ErWC9FssV3Zet2t7cF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GinDM75&#10;AgAA/gUAAA4AAAAAAAAAAAAAAAAALgIAAGRycy9lMm9Eb2MueG1sUEsBAi0AFAAGAAgAAAAhAEyg&#10;6SzYAAAAAwEAAA8AAAAAAAAAAAAAAAAAUwUAAGRycy9kb3ducmV2LnhtbFBLBQYAAAAABAAEAPMA&#10;AAB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16B4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1B36C7" w:rsidRPr="00016B4C" w:rsidRDefault="001B36C7" w:rsidP="00C21E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B4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0288" behindDoc="0" locked="0" layoutInCell="1" allowOverlap="1" wp14:anchorId="33EECC7D" wp14:editId="6B27AF39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-635</wp:posOffset>
                  </wp:positionV>
                  <wp:extent cx="3928745" cy="876300"/>
                  <wp:effectExtent l="0" t="0" r="0" b="0"/>
                  <wp:wrapNone/>
                  <wp:docPr id="36" name="Рисунок 36" descr="C:\Users\Admin\Desktop\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74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6B4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6C7A1969" wp14:editId="232DCD27">
                      <wp:extent cx="304800" cy="304800"/>
                      <wp:effectExtent l="0" t="0" r="0" b="0"/>
                      <wp:docPr id="1" name="AutoShape 1" descr="Урок &quot;Гловні слово в реченні&quot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 : Урок &quot;Гловні слово в реченні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//79gIAAP4FAAAOAAAAZHJzL2Uyb0RvYy54bWysVN1u0zAUvkfiHSxfcJcl6dKuCUunrT8I&#10;acCkwQO4idNYJHZmu00HQoIrHgCJF+ANJu0GtD1D+kYcO23XbTcIyIXl85Pv/H0+h0fLskALKhUT&#10;PMb+nocR5YlIGZ/F+N3bidPHSGnCU1IITmN8SRU+Gjx9clhXEe2IXBQplQhAuIrqKsa51lXkuirJ&#10;aUnUnqgoB2MmZEk0iHLmppLUgF4Wbsfzem4tZFpJkVClQDtqjXhg8bOMJvpNlimqURFjyE3bU9pz&#10;ak53cEiimSRVzpJ1GuQvsigJ4xB0CzUimqC5ZI+gSpZIoUSm9xJRuiLLWEJtDVCN7z2o5jwnFbW1&#10;QHNUtW2T+n+wyevFmUQshdlhxEkJIzqea2EjI1ClVCXQrubH6nNz2/xEzy7mQj9vvjW/QLxqblbf&#10;0erLWrhFzRUCv+vV1+a6uTHG1t10ua5UBMHOqzNp+qSqU5G8V4iLYU74jB6rCmbVZrFRSSnqnJIU&#10;yvUNhHsPwwgK0NC0fiVSyJtA3nYGy0yWJgZ0Fy3tqC+3o6ZLjRJQ7ntB3wNCJGBa300EEm1+rqTS&#10;L6gokbnEWEJ2FpwsTpVuXTcuJhYXE1YUoCdRwe8pALPVQGj41dhMEpYcH0MvHPfH/cAJOr2xE3ij&#10;kXM8GQZOb+IfdEf7o+Fw5H8ycf0gylmaUm7CbIjqB39GhPWTaSm2paoSBUsNnElJydl0WEi0IPBQ&#10;JvazLQfLnZt7Pw3bL6jlQUl+J/BOOqEz6fUPnGASdJ3wwOs7nh+ehD0vCIPR5H5Jp4zTfy8J1TEO&#10;u52undJO0g9q8+z3uDYSlUzDKipYGWOgBnzGiUSGgWOe2rsmrGjvO60w6d+1Asa9GbTlq6Foy/6p&#10;SC+BrlIAnYB5sDThkgv5AaMaFlCM1cWcSIpR8ZID5UM/CMzGskLQPeiAIHct010L4QlAxVhj1F6H&#10;ut1y80qyWQ6RfNsYLszzzpilsHlCbVbrxwVLxlayXohmi+3K1utubQ9+A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C4n//v2AgAA&#10;/gUAAA4AAAAAAAAAAAAAAAAALgIAAGRycy9lMm9Eb2MueG1sUEsBAi0AFAAGAAgAAAAhAEyg6SzY&#10;AAAAAwEAAA8AAAAAAAAAAAAAAAAAUA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16B4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 xml:space="preserve"> </w:t>
            </w:r>
            <w:r w:rsidRPr="00016B4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2F241C53" wp14:editId="175F56C0">
                      <wp:extent cx="304800" cy="304800"/>
                      <wp:effectExtent l="0" t="0" r="0" b="0"/>
                      <wp:docPr id="3" name="AutoShape 3" descr="Урок &quot;Гловні слово в реченні&quot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 : Урок &quot;Гловні слово в реченні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tl+AIAAP4FAAAOAAAAZHJzL2Uyb0RvYy54bWysVN1u0zAUvkfiHSxfcJcl6dKuCUunrT8I&#10;acCkwQO4idNYJHZmu00HQoIrHgCJF+ANJu0GtD1D+kYcO23XbTcIyIXl85Pv/H0+h0fLskALKhUT&#10;PMb+nocR5YlIGZ/F+N3bidPHSGnCU1IITmN8SRU+Gjx9clhXEe2IXBQplQhAuIrqKsa51lXkuirJ&#10;aUnUnqgoB2MmZEk0iHLmppLUgF4Wbsfzem4tZFpJkVClQDtqjXhg8bOMJvpNlimqURFjyE3bU9pz&#10;ak53cEiimSRVzpJ1GuQvsigJ4xB0CzUimqC5ZI+gSpZIoUSm9xJRuiLLWEJtDVCN7z2o5jwnFbW1&#10;QHNUtW2T+n+wyevFmUQsjfE+RpyUMKLjuRY2MgJVSlUC7Wp+rD43t81P9OxiLvTz5lvzC8Sr5mb1&#10;Ha2+rIVb1Fwh8LtefW2umxtjbN1Nl+tKRRDsvDqTpk+qOhXJe4W4GOaEz+ixqmBWwCDIYqOSUtQ5&#10;JSmU6xsI9x6GERSgoWn9SqSQN4G87QyWmSxNDOguWtpRX25HTZcaJaDc94K+B4RIwLS+mwgk2vxc&#10;SaVfUFEic4mxhOwsOFmcKt26blxMLC4mrChAT6KC31MAZquB0PCrsZkkLDk+hl447o/7gRN0emMn&#10;8EYj53gyDJzexD/ojvZHw+HI/2Ti+kGUszSl3ITZENUP/owI6yfTUmxLVSUKlho4k5KSs+mwkGhB&#10;4KFM7GdbDpY7N/d+GrZfUMuDkvxO4J10QmfS6x84wSToOuGB13c8PzwJe14QBqPJ/ZJOGaf/XhKq&#10;Yxx2O107pZ2kH9Tm2e9xbSQqmYZVVLAyxkAN+IwTiQwDxzy1d01Y0d53WmHSv2sFjHszaMtXQ9GW&#10;/VORXgJdpQA6AfNgacIlF/IDRjUsoBirizmRFKPiJQfKh34QmI1lhaB70AFB7lqmuxbCE4CKscao&#10;vQ51u+XmlWSzHCL5tjFcmOedMUth84TarNaPC5aMrWS9EM0W25Wt193aHvw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w0TrZfgC&#10;AAD+BQAADgAAAAAAAAAAAAAAAAAuAgAAZHJzL2Uyb0RvYy54bWxQSwECLQAUAAYACAAAACEATKDp&#10;LNgAAAADAQAADwAAAAAAAAAAAAAAAABSBQAAZHJzL2Rvd25yZXYueG1sUEsFBgAAAAAEAAQA8wAA&#10;AF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16B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6B4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3F8FB8E0" wp14:editId="07B43AE7">
                      <wp:extent cx="304800" cy="304800"/>
                      <wp:effectExtent l="0" t="0" r="0" b="0"/>
                      <wp:docPr id="5" name="Прямокутник 5" descr="Урок &quot;Гловні слово в реченні&quot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кутник 5" o:spid="_x0000_s1026" alt="Опис : Урок &quot;Гловні слово в реченні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YdCgMAAAsGAAAOAAAAZHJzL2Uyb0RvYy54bWysVMtu1DAU3SPxD5YX7NIk08wjoWnVznQQ&#10;UoFKhQ/wJM7EIrFT29O0IKQCC5YskNiy4A8qVUKF9hsyf8S1M9NO2w0CsrB8Hzn3dXw3to7LAh1R&#10;qZjgMfbXPIwoT0TK+DTGr16OnQFGShOekkJwGuMTqvDW5sMHG3UV0Y7IRZFSiQCEq6iuYpxrXUWu&#10;q5KclkStiYpyMGZClkSDKKduKkkN6GXhdjyv59ZCppUUCVUKtKPWiDctfpbRRL/IMkU1KmIMuWl7&#10;SntOzOlubpBoKkmVs2SRBvmLLErCOAS9hhoRTdBMsntQJUukUCLTa4koXZFlLKG2BqjG9+5Uc5CT&#10;itpaoDmqum6T+n+wyfOjfYlYGuMuRpyUMKLm2/x0/rn51Vw1F/OP8w/NZfOjuUBgT6lKoHfN9/mp&#10;MaJHhzOhHzdfmp8gnjWX869o/n4hXKHmDIHf+fxTcw4QYGzdTcvrSkUQ+aDal6ZpqtoTyWuFuBjm&#10;hE/ptqpgcEAnSGmpklLUOSUp1O4bCPcWhhEUoKFJ/UykUASZaWEHcpzJ0sSAVqNjO/eT67nTY40S&#10;UK57wcADdiRgWtxNBBItf66k0k+oKJG5xFhCdhacHO0p3bouXUwsLsasKEBPooLfUgBmq4HQ8Kux&#10;mSQsU96GXrg72B0ETtDp7TqBNxo52+Nh4PTGfr87Wh8NhyP/nYnrB1HO0pRyE2bJWj/4M1Ys3k/L&#10;t2veKlGw1MCZlJScToaFREcEXs3YfrblYLlxc2+nYfsFtdwpye8E3k4ndMa9Qd8JxkHXCfvewPH8&#10;cCfseUEYjMa3S9pjnP57SaiOcdjtdO2UVpK+U5tnv/u1kahkGvZSwcoYAzXgM04kMgzc5am9a8KK&#10;9r7SCpP+TStg3MtBW74airbsn4j0BOgqBdAJmAcbFC65kG8wqmEbxVgdzoikGBVPOVA+9IPArC8r&#10;BN1+BwS5apmsWghPACrGGqP2OtTtyptVkk1ziOTbxnCxDc8kY5bC5gm1WS0eF2wcW8liO5qVtipb&#10;r5sdvvk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ofGWHQoDAAALBgAADgAAAAAAAAAAAAAAAAAuAgAAZHJzL2Uyb0RvYy54bWxQ&#10;SwECLQAUAAYACAAAACEATKDpLNgAAAADAQAADwAAAAAAAAAAAAAAAABk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B36C7" w:rsidRPr="00016B4C" w:rsidRDefault="001B36C7" w:rsidP="00C21E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36C7" w:rsidRPr="00016B4C" w:rsidRDefault="001B36C7" w:rsidP="00C21E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36C7" w:rsidRPr="00016B4C" w:rsidRDefault="001B36C7" w:rsidP="00C21E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6B4C">
              <w:rPr>
                <w:rFonts w:ascii="Times New Roman" w:hAnsi="Times New Roman" w:cs="Times New Roman"/>
                <w:i/>
                <w:sz w:val="28"/>
                <w:szCs w:val="28"/>
              </w:rPr>
              <w:t>Настав вечір.</w:t>
            </w:r>
          </w:p>
          <w:p w:rsidR="001B36C7" w:rsidRPr="00016B4C" w:rsidRDefault="001B36C7" w:rsidP="00C21E47">
            <w:pPr>
              <w:pStyle w:val="a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6B4C">
              <w:rPr>
                <w:rFonts w:ascii="Times New Roman" w:hAnsi="Times New Roman" w:cs="Times New Roman"/>
                <w:i/>
                <w:sz w:val="28"/>
                <w:szCs w:val="28"/>
              </w:rPr>
              <w:t>Пустився лапатий сніг.</w:t>
            </w:r>
          </w:p>
          <w:p w:rsidR="001B36C7" w:rsidRPr="00016B4C" w:rsidRDefault="001B36C7" w:rsidP="00C21E47">
            <w:pPr>
              <w:pStyle w:val="a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6B4C">
              <w:rPr>
                <w:rFonts w:ascii="Times New Roman" w:hAnsi="Times New Roman" w:cs="Times New Roman"/>
                <w:i/>
                <w:sz w:val="28"/>
                <w:szCs w:val="28"/>
              </w:rPr>
              <w:t>Яскраво засвітилися вікна.</w:t>
            </w:r>
          </w:p>
          <w:p w:rsidR="001B36C7" w:rsidRPr="00016B4C" w:rsidRDefault="001B36C7" w:rsidP="00C21E47">
            <w:pPr>
              <w:pStyle w:val="a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6B4C">
              <w:rPr>
                <w:rFonts w:ascii="Times New Roman" w:hAnsi="Times New Roman" w:cs="Times New Roman"/>
                <w:i/>
                <w:sz w:val="28"/>
                <w:szCs w:val="28"/>
              </w:rPr>
              <w:t>Лисичка вийшла на полювання.</w:t>
            </w:r>
          </w:p>
          <w:p w:rsidR="001B36C7" w:rsidRPr="00016B4C" w:rsidRDefault="001B36C7" w:rsidP="00C21E47">
            <w:pPr>
              <w:pStyle w:val="a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6B4C">
              <w:rPr>
                <w:rFonts w:ascii="Times New Roman" w:hAnsi="Times New Roman" w:cs="Times New Roman"/>
                <w:i/>
                <w:sz w:val="28"/>
                <w:szCs w:val="28"/>
              </w:rPr>
              <w:t>Сонце заходить за обрій.</w:t>
            </w:r>
          </w:p>
          <w:p w:rsidR="001B36C7" w:rsidRPr="00016B4C" w:rsidRDefault="001B36C7" w:rsidP="00C21E47">
            <w:pPr>
              <w:pStyle w:val="a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16B4C">
              <w:rPr>
                <w:rFonts w:ascii="Times New Roman" w:hAnsi="Times New Roman" w:cs="Times New Roman"/>
                <w:i/>
                <w:sz w:val="28"/>
                <w:szCs w:val="28"/>
              </w:rPr>
              <w:t>Гори чорніють.</w:t>
            </w:r>
          </w:p>
          <w:p w:rsidR="001B36C7" w:rsidRPr="00016B4C" w:rsidRDefault="001B36C7" w:rsidP="00C21E4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B36C7" w:rsidRPr="001B36C7" w:rsidRDefault="001B36C7" w:rsidP="00C21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B36C7" w:rsidRPr="00016B4C" w:rsidTr="00C21E47">
        <w:tc>
          <w:tcPr>
            <w:tcW w:w="2943" w:type="dxa"/>
          </w:tcPr>
          <w:p w:rsidR="001B36C7" w:rsidRPr="00016B4C" w:rsidRDefault="001B36C7" w:rsidP="00C21E4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16B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</w:p>
        </w:tc>
        <w:tc>
          <w:tcPr>
            <w:tcW w:w="6912" w:type="dxa"/>
          </w:tcPr>
          <w:p w:rsidR="001B36C7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1B36C7" w:rsidRPr="00E7699D" w:rsidRDefault="001B36C7" w:rsidP="001B36C7">
            <w:pPr>
              <w:pStyle w:val="a7"/>
              <w:numPr>
                <w:ilvl w:val="0"/>
                <w:numId w:val="4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9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Вивчити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один на вибір </w:t>
            </w:r>
            <w:r w:rsidRPr="00E7699D">
              <w:rPr>
                <w:rFonts w:ascii="Times New Roman" w:hAnsi="Times New Roman" w:cs="Times New Roman"/>
                <w:b/>
                <w:sz w:val="28"/>
                <w:szCs w:val="28"/>
              </w:rPr>
              <w:t>вірш напам′ять.</w:t>
            </w:r>
          </w:p>
          <w:p w:rsidR="001B36C7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E7699D" w:rsidRDefault="001B36C7" w:rsidP="00C21E4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699D">
              <w:rPr>
                <w:rStyle w:val="a8"/>
                <w:rFonts w:ascii="Times New Roman" w:hAnsi="Times New Roman" w:cs="Times New Roman"/>
                <w:bCs w:val="0"/>
                <w:i/>
                <w:color w:val="0A0A0A"/>
                <w:sz w:val="28"/>
                <w:szCs w:val="28"/>
                <w:shd w:val="clear" w:color="auto" w:fill="F5F5F5"/>
              </w:rPr>
              <w:t>Чекання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Навесні, коли бузок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Хоче зацвітати,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Виглядає ластівок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Наша біла хата.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Ми подвір'я підмели,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Висіяли квіти,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А весні допомогли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Яблуні білити.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І розчистили струмок,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Що тече з діброви...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До прильоту ластівок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Все у нас готово.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(А. Качан)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</w:p>
          <w:p w:rsidR="001B36C7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E7699D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jc w:val="center"/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</w:pPr>
            <w:r w:rsidRPr="00E7699D">
              <w:rPr>
                <w:rStyle w:val="a8"/>
                <w:rFonts w:ascii="Times New Roman" w:hAnsi="Times New Roman" w:cs="Times New Roman"/>
                <w:bCs w:val="0"/>
                <w:i/>
                <w:color w:val="0A0A0A"/>
                <w:sz w:val="28"/>
                <w:szCs w:val="28"/>
                <w:shd w:val="clear" w:color="auto" w:fill="F5F5F5"/>
              </w:rPr>
              <w:t>Конвалії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Із зеленої сорочки,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Що зіткав весною гай,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Білі дивляться дзвіночки.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Як зовуть їх — угадай.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Це конвалії у гаї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На галявині цвітуть.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 xml:space="preserve">І ніде, </w:t>
            </w:r>
            <w:proofErr w:type="spellStart"/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ніде</w:t>
            </w:r>
            <w:proofErr w:type="spellEnd"/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 xml:space="preserve"> немає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Кращих квіточок, мабуть.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В них так пахощів багато,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Цвіту свіжого, роси.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Хай ростуть, не буду рвати, —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Шкода їхньої краси!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  <w:shd w:val="clear" w:color="auto" w:fill="F5F5F5"/>
              </w:rPr>
              <w:t>(М. Познанська)</w:t>
            </w:r>
            <w:r w:rsidRPr="00E7699D">
              <w:rPr>
                <w:rFonts w:ascii="Times New Roman" w:hAnsi="Times New Roman" w:cs="Times New Roman"/>
                <w:i/>
                <w:color w:val="0A0A0A"/>
                <w:sz w:val="28"/>
                <w:szCs w:val="28"/>
              </w:rPr>
              <w:br/>
            </w:r>
          </w:p>
          <w:p w:rsidR="001B36C7" w:rsidRPr="00E7699D" w:rsidRDefault="001B36C7" w:rsidP="00C21E47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uk-UA"/>
              </w:rPr>
            </w:pPr>
            <w:r w:rsidRPr="00E7699D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uk-UA"/>
              </w:rPr>
              <w:t>Весна</w:t>
            </w:r>
          </w:p>
          <w:p w:rsidR="001B36C7" w:rsidRDefault="001B36C7" w:rsidP="00C21E47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</w:pP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t>До мого вікна</w:t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  <w:t>Підійшла весна,</w:t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  <w:t>Розтопилася на шибці</w:t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  <w:t>Квітка льодяна.</w:t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  <w:t>Крізь прозоре скло</w:t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  <w:t>Сонечко зайшло</w:t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  <w:t>І поклало теплу руку</w:t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  <w:t>На моє чоло.</w:t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lastRenderedPageBreak/>
              <w:br/>
              <w:t>Видалось мені,</w:t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  <w:t>Що лежу я в сні,</w:t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  <w:t>Що співає мені мати</w:t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  <w:t>Золоті пісні,</w:t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  <w:t xml:space="preserve">Що мене </w:t>
            </w:r>
            <w:proofErr w:type="spellStart"/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t>торка</w:t>
            </w:r>
            <w:proofErr w:type="spellEnd"/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  <w:t>Ніжна і легка,</w:t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  <w:t>Наче те весняне сонце,</w:t>
            </w:r>
            <w:r w:rsidRPr="00E7699D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  <w:br/>
              <w:t>Мамина рука.</w:t>
            </w:r>
          </w:p>
          <w:p w:rsidR="001B36C7" w:rsidRPr="005321F5" w:rsidRDefault="001B36C7" w:rsidP="00C21E47">
            <w:pPr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uk-UA"/>
              </w:rPr>
            </w:pPr>
            <w:hyperlink r:id="rId22" w:history="1">
              <w:r w:rsidRPr="00E7699D">
                <w:rPr>
                  <w:rFonts w:ascii="Times New Roman" w:eastAsia="Times New Roman" w:hAnsi="Times New Roman" w:cs="Times New Roman"/>
                  <w:i/>
                  <w:color w:val="337AB7"/>
                  <w:sz w:val="28"/>
                  <w:szCs w:val="28"/>
                  <w:lang w:eastAsia="uk-UA"/>
                </w:rPr>
                <w:t>Павличко Дмитро</w:t>
              </w:r>
            </w:hyperlink>
          </w:p>
        </w:tc>
      </w:tr>
      <w:tr w:rsidR="001B36C7" w:rsidRPr="00016B4C" w:rsidTr="00C21E47">
        <w:tc>
          <w:tcPr>
            <w:tcW w:w="2943" w:type="dxa"/>
          </w:tcPr>
          <w:p w:rsidR="001B36C7" w:rsidRPr="00016B4C" w:rsidRDefault="001B36C7" w:rsidP="00C21E4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16B4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6912" w:type="dxa"/>
          </w:tcPr>
          <w:p w:rsidR="001B36C7" w:rsidRPr="00016B4C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6B4C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1B36C7" w:rsidRPr="007B0B28" w:rsidRDefault="001B36C7" w:rsidP="001B36C7">
            <w:pPr>
              <w:pStyle w:val="a7"/>
              <w:numPr>
                <w:ilvl w:val="0"/>
                <w:numId w:val="4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B28">
              <w:rPr>
                <w:rFonts w:ascii="Times New Roman" w:hAnsi="Times New Roman" w:cs="Times New Roman"/>
                <w:b/>
                <w:sz w:val="28"/>
                <w:szCs w:val="28"/>
              </w:rPr>
              <w:t>Повтори, як називаються числа при множенні та діленні:</w:t>
            </w: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16B4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1312" behindDoc="0" locked="0" layoutInCell="1" allowOverlap="1" wp14:anchorId="065C514D" wp14:editId="1EA79BC4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35560</wp:posOffset>
                  </wp:positionV>
                  <wp:extent cx="2800350" cy="2100263"/>
                  <wp:effectExtent l="0" t="0" r="0" b="0"/>
                  <wp:wrapNone/>
                  <wp:docPr id="37" name="Рисунок 37" descr="Pin by Reni Nagy on matematika ,számok (With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by Reni Nagy on matematika ,számok (With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0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16B4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2336" behindDoc="0" locked="0" layoutInCell="1" allowOverlap="1" wp14:anchorId="27A9644F" wp14:editId="2879EB5D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-1905</wp:posOffset>
                  </wp:positionV>
                  <wp:extent cx="2764790" cy="2073910"/>
                  <wp:effectExtent l="0" t="0" r="0" b="2540"/>
                  <wp:wrapNone/>
                  <wp:docPr id="38" name="Рисунок 38" descr="математика image by Надія | Навчання, Освіта, Матема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тематика image by Надія | Навчання, Освіта, Матема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790" cy="207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1B36C7" w:rsidRDefault="001B36C7" w:rsidP="00C21E47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B36C7" w:rsidRPr="007B0B28" w:rsidRDefault="001B36C7" w:rsidP="001B36C7">
            <w:pPr>
              <w:pStyle w:val="a7"/>
              <w:numPr>
                <w:ilvl w:val="0"/>
                <w:numId w:val="4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B28">
              <w:rPr>
                <w:rFonts w:ascii="Times New Roman" w:hAnsi="Times New Roman" w:cs="Times New Roman"/>
                <w:b/>
                <w:sz w:val="28"/>
                <w:szCs w:val="28"/>
              </w:rPr>
              <w:t>Завдання:</w:t>
            </w: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16B4C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3360" behindDoc="0" locked="0" layoutInCell="1" allowOverlap="1" wp14:anchorId="0E4D9DD2" wp14:editId="52AC3BE2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3810</wp:posOffset>
                  </wp:positionV>
                  <wp:extent cx="2693034" cy="1809750"/>
                  <wp:effectExtent l="0" t="0" r="0" b="0"/>
                  <wp:wrapNone/>
                  <wp:docPr id="39" name="Рисунок 39" descr="C:\Users\Admin\Desktop\завдання матем\зображення_viber_2020-04-13_09-1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завдання матем\зображення_viber_2020-04-13_09-11-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77"/>
                          <a:stretch/>
                        </pic:blipFill>
                        <pic:spPr bwMode="auto">
                          <a:xfrm>
                            <a:off x="0" y="0"/>
                            <a:ext cx="2695575" cy="181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016B4C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7B0B28" w:rsidRDefault="001B36C7" w:rsidP="00C21E4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B36C7" w:rsidRPr="007B0B28" w:rsidRDefault="001B36C7" w:rsidP="001B36C7">
            <w:pPr>
              <w:pStyle w:val="a7"/>
              <w:numPr>
                <w:ilvl w:val="0"/>
                <w:numId w:val="4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B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Порівняй вирази: </w:t>
            </w:r>
            <w:r w:rsidRPr="007B0B2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&lt;  &gt;  =</w:t>
            </w:r>
          </w:p>
          <w:p w:rsidR="001B36C7" w:rsidRPr="00016B4C" w:rsidRDefault="001B36C7" w:rsidP="00C21E47">
            <w:pPr>
              <w:pStyle w:val="a7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4384" behindDoc="0" locked="0" layoutInCell="1" allowOverlap="1" wp14:anchorId="7C26FB3C" wp14:editId="7E8116BE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15875</wp:posOffset>
                  </wp:positionV>
                  <wp:extent cx="2400300" cy="1800225"/>
                  <wp:effectExtent l="0" t="0" r="0" b="9525"/>
                  <wp:wrapNone/>
                  <wp:docPr id="40" name="Рисунок 40" descr="C:\Users\Admin\Desktop\завдання матем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завдання матем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5408" behindDoc="0" locked="0" layoutInCell="1" allowOverlap="1" wp14:anchorId="0C9AC698" wp14:editId="28C162A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184150</wp:posOffset>
                  </wp:positionV>
                  <wp:extent cx="2400300" cy="1800225"/>
                  <wp:effectExtent l="0" t="0" r="0" b="9525"/>
                  <wp:wrapNone/>
                  <wp:docPr id="41" name="Рисунок 41" descr="C:\Users\Admin\Desktop\завдання матем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завдання матем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6432" behindDoc="0" locked="0" layoutInCell="1" allowOverlap="1" wp14:anchorId="26CCBE7E" wp14:editId="17B4B88D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97155</wp:posOffset>
                  </wp:positionV>
                  <wp:extent cx="2400300" cy="1800225"/>
                  <wp:effectExtent l="0" t="0" r="0" b="9525"/>
                  <wp:wrapNone/>
                  <wp:docPr id="42" name="Рисунок 42" descr="C:\Users\Admin\Desktop\завдання матем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завдання матем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67456" behindDoc="0" locked="0" layoutInCell="1" allowOverlap="1" wp14:anchorId="5DDBCE49" wp14:editId="5485B184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58420</wp:posOffset>
                  </wp:positionV>
                  <wp:extent cx="4000500" cy="1415415"/>
                  <wp:effectExtent l="0" t="0" r="0" b="0"/>
                  <wp:wrapNone/>
                  <wp:docPr id="43" name="Рисунок 43" descr="НУШ 2 клас Завдання для формувального оцінювання. КАР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УШ 2 клас Завдання для формувального оцінювання. КАРТ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" t="5711" r="52887" b="71113"/>
                          <a:stretch/>
                        </pic:blipFill>
                        <pic:spPr bwMode="auto">
                          <a:xfrm>
                            <a:off x="0" y="0"/>
                            <a:ext cx="4000500" cy="14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1B36C7" w:rsidRDefault="001B36C7" w:rsidP="00C21E47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B36C7" w:rsidRPr="001B36C7" w:rsidRDefault="001B36C7" w:rsidP="00C21E47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36C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1B36C7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Розв′яжи задачі.</w:t>
            </w: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8480" behindDoc="0" locked="0" layoutInCell="1" allowOverlap="1" wp14:anchorId="6D81D7C7" wp14:editId="293FD525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40640</wp:posOffset>
                  </wp:positionV>
                  <wp:extent cx="2628265" cy="1938020"/>
                  <wp:effectExtent l="0" t="0" r="635" b="5080"/>
                  <wp:wrapNone/>
                  <wp:docPr id="44" name="Рисунок 44" descr="C:\Users\Admin\Desktop\завдання матем\зображення_viber_2020-04-12_21-27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завдання матем\зображення_viber_2020-04-12_21-27-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53" b="27583"/>
                          <a:stretch/>
                        </pic:blipFill>
                        <pic:spPr bwMode="auto">
                          <a:xfrm>
                            <a:off x="0" y="0"/>
                            <a:ext cx="2628265" cy="193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2338BB54" wp14:editId="5277394A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46355</wp:posOffset>
                  </wp:positionV>
                  <wp:extent cx="2619375" cy="1961515"/>
                  <wp:effectExtent l="0" t="0" r="9525" b="635"/>
                  <wp:wrapNone/>
                  <wp:docPr id="45" name="Рисунок 45" descr="C:\Users\Admin\Desktop\завдання матем\зображення_viber_2020-04-12_21-27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завдання матем\зображення_viber_2020-04-12_21-27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6C7" w:rsidRDefault="001B36C7" w:rsidP="00C21E47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36C7" w:rsidRPr="00E7699D" w:rsidRDefault="001B36C7" w:rsidP="00C21E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43F1" w:rsidRDefault="000343F1" w:rsidP="001B36C7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0343F1" w:rsidRDefault="000343F1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343F1" w:rsidRDefault="000343F1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3AB5" w:rsidRDefault="00863AB5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3AB5" w:rsidRDefault="00863AB5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3AB5" w:rsidRDefault="00863AB5" w:rsidP="00CE472F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17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384"/>
        <w:gridCol w:w="8789"/>
      </w:tblGrid>
      <w:tr w:rsidR="005B6943" w:rsidRPr="005B6943" w:rsidTr="005B694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943" w:rsidRPr="005B6943" w:rsidRDefault="005B6943" w:rsidP="005B694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943" w:rsidRPr="005B6943" w:rsidRDefault="005B6943" w:rsidP="005B694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 xml:space="preserve">Тема : « Повторення. </w:t>
            </w:r>
            <w:proofErr w:type="spellStart"/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Вправи</w:t>
            </w:r>
            <w:proofErr w:type="spellEnd"/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 xml:space="preserve"> на </w:t>
            </w:r>
            <w:proofErr w:type="spellStart"/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розр</w:t>
            </w:r>
            <w:proofErr w:type="spellEnd"/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і</w:t>
            </w:r>
            <w:proofErr w:type="spellStart"/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знення</w:t>
            </w:r>
            <w:proofErr w:type="spellEnd"/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часових</w:t>
            </w:r>
            <w:proofErr w:type="spellEnd"/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 xml:space="preserve"> форм </w:t>
            </w:r>
            <w:proofErr w:type="spellStart"/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дієслі</w:t>
            </w:r>
            <w:proofErr w:type="gramStart"/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в</w:t>
            </w:r>
            <w:proofErr w:type="spellEnd"/>
            <w:proofErr w:type="gramEnd"/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.</w:t>
            </w:r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»</w:t>
            </w:r>
          </w:p>
          <w:p w:rsidR="005B6943" w:rsidRPr="005B6943" w:rsidRDefault="005B6943" w:rsidP="005B694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Переходь</w:t>
            </w:r>
            <w:proofErr w:type="spellEnd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посиланням</w:t>
            </w:r>
            <w:proofErr w:type="spellEnd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слухай</w:t>
            </w:r>
            <w:proofErr w:type="spellEnd"/>
            <w:proofErr w:type="gramStart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,</w:t>
            </w:r>
            <w:proofErr w:type="gramEnd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змінюються</w:t>
            </w:r>
            <w:proofErr w:type="spellEnd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дієслова</w:t>
            </w:r>
            <w:proofErr w:type="spellEnd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5B6943" w:rsidRPr="005B6943" w:rsidRDefault="005B6943" w:rsidP="005B694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hyperlink r:id="rId32" w:history="1">
              <w:r w:rsidRPr="005B694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  <w:lang w:val="ru-RU"/>
                </w:rPr>
                <w:t>https://www.youtube.com/watch?v=ig2stJUaR8k</w:t>
              </w:r>
            </w:hyperlink>
          </w:p>
          <w:p w:rsidR="005B6943" w:rsidRPr="005B6943" w:rsidRDefault="005B6943" w:rsidP="005B694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hyperlink r:id="rId33" w:history="1">
              <w:r w:rsidRPr="005B6943">
                <w:rPr>
                  <w:rFonts w:ascii="Times New Roman" w:hAnsi="Times New Roman"/>
                  <w:b/>
                  <w:i/>
                  <w:color w:val="000000" w:themeColor="text1"/>
                  <w:sz w:val="28"/>
                  <w:szCs w:val="28"/>
                  <w:u w:val="single"/>
                  <w:lang w:val="ru-RU"/>
                </w:rPr>
                <w:t>https://www.youtube.com/watch?v=gDNDaO5rDcw</w:t>
              </w:r>
            </w:hyperlink>
          </w:p>
          <w:p w:rsidR="005B6943" w:rsidRPr="005B6943" w:rsidRDefault="005B6943" w:rsidP="005B694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  <w:p w:rsidR="005B6943" w:rsidRPr="005B6943" w:rsidRDefault="005B6943" w:rsidP="005B694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Виконай</w:t>
            </w:r>
            <w:proofErr w:type="spellEnd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вправу</w:t>
            </w:r>
            <w:proofErr w:type="spellEnd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письмово</w:t>
            </w:r>
            <w:proofErr w:type="spellEnd"/>
            <w:proofErr w:type="gramStart"/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:</w:t>
            </w:r>
            <w:proofErr w:type="gramEnd"/>
          </w:p>
          <w:p w:rsidR="005B6943" w:rsidRPr="005B6943" w:rsidRDefault="005B6943" w:rsidP="005B694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5B694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>Прочитайте текст. Підкресліть дієслова, вкажіть над ними час. Складіть звукові моделі виділених слів.</w:t>
            </w:r>
          </w:p>
          <w:p w:rsidR="005B6943" w:rsidRPr="005B6943" w:rsidRDefault="005B6943" w:rsidP="005B694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r w:rsidRPr="005B694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>На зиму комарі поховалися в різні </w:t>
            </w:r>
            <w:r w:rsidRPr="005B6943"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  <w:lang w:eastAsia="uk-UA"/>
              </w:rPr>
              <w:t>щілини</w:t>
            </w:r>
            <w:r w:rsidRPr="005B694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 xml:space="preserve">, старі дупла. Вони й біля нас зимують. Позлітаються в підвал, багато їх там у кутку назбирується. Причепляться комарі своїми довгими ніжками до стелі </w:t>
            </w:r>
            <w:proofErr w:type="spellStart"/>
            <w:r w:rsidRPr="005B694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>і </w:t>
            </w:r>
            <w:r w:rsidRPr="005B6943"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  <w:lang w:eastAsia="uk-UA"/>
              </w:rPr>
              <w:t>сплять</w:t>
            </w:r>
            <w:r w:rsidRPr="005B694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> ці</w:t>
            </w:r>
            <w:proofErr w:type="spellEnd"/>
            <w:r w:rsidRPr="005B694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>лу зиму (</w:t>
            </w:r>
            <w:r w:rsidRPr="005B6943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В. Чапліна</w:t>
            </w:r>
            <w:r w:rsidRPr="005B694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>).</w:t>
            </w:r>
          </w:p>
          <w:p w:rsidR="005B6943" w:rsidRPr="005B6943" w:rsidRDefault="005B6943" w:rsidP="005B694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B6943" w:rsidRPr="005B6943" w:rsidRDefault="005B6943" w:rsidP="005B694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Виконай письмово :</w:t>
            </w:r>
          </w:p>
          <w:p w:rsidR="005B6943" w:rsidRPr="005B6943" w:rsidRDefault="005B6943" w:rsidP="005B694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B6943" w:rsidRPr="005B6943" w:rsidRDefault="005B6943" w:rsidP="005B694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r w:rsidRPr="005B694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>Прочитайте прислів’я. Вставте у дієслова припущенні префікси. Вкажіть їх час.</w:t>
            </w:r>
          </w:p>
          <w:p w:rsidR="005B6943" w:rsidRPr="005B6943" w:rsidRDefault="005B6943" w:rsidP="005B694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r w:rsidRPr="005B694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>На добрій землі що __сієш, то __</w:t>
            </w:r>
            <w:r w:rsidRPr="005B6943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uk-UA"/>
              </w:rPr>
              <w:t>родить</w:t>
            </w:r>
            <w:r w:rsidRPr="005B694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>. Доки сонце __ йде, роса очі __їсть. Коли сонечко __гріє, то й __</w:t>
            </w:r>
            <w:r w:rsidRPr="005B6943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uk-UA"/>
              </w:rPr>
              <w:t>зеленіє</w:t>
            </w:r>
            <w:r w:rsidRPr="005B694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>. Дощ __</w:t>
            </w:r>
            <w:r w:rsidRPr="005B6943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uk-UA"/>
              </w:rPr>
              <w:t>мочить</w:t>
            </w:r>
            <w:r w:rsidRPr="005B694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 xml:space="preserve">, сонечко </w:t>
            </w:r>
            <w:r w:rsidRPr="005B6943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uk-UA"/>
              </w:rPr>
              <w:t>висушить</w:t>
            </w:r>
            <w:r w:rsidRPr="005B694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 xml:space="preserve">, буйні вітри голову </w:t>
            </w:r>
            <w:r w:rsidRPr="005B6943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uk-UA"/>
              </w:rPr>
              <w:t>розчешуть</w:t>
            </w:r>
            <w:r w:rsidRPr="005B694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>.</w:t>
            </w:r>
          </w:p>
          <w:p w:rsidR="005B6943" w:rsidRPr="005B6943" w:rsidRDefault="005B6943" w:rsidP="005B694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</w:pPr>
            <w:r w:rsidRPr="005B6943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eastAsia="uk-UA"/>
              </w:rPr>
              <w:t>До виділених дієслів доберіть форми минулого і теперішнього часу</w:t>
            </w:r>
            <w:r w:rsidRPr="005B6943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uk-UA"/>
              </w:rPr>
              <w:t>.</w:t>
            </w:r>
          </w:p>
          <w:p w:rsidR="005B6943" w:rsidRPr="005B6943" w:rsidRDefault="005B6943" w:rsidP="005B694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r w:rsidRPr="005B6943"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Зразок</w:t>
            </w:r>
            <w:r w:rsidRPr="005B694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>. Висушить — висушило, висушує</w:t>
            </w:r>
          </w:p>
          <w:p w:rsidR="005B6943" w:rsidRPr="005B6943" w:rsidRDefault="005B6943" w:rsidP="005B694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B6943" w:rsidRPr="005B6943" w:rsidRDefault="005B6943" w:rsidP="005B694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B6943" w:rsidRPr="005B6943" w:rsidTr="005B694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943" w:rsidRPr="005B6943" w:rsidRDefault="005B6943" w:rsidP="005B694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 xml:space="preserve">Математика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943" w:rsidRPr="005B6943" w:rsidRDefault="005B6943" w:rsidP="005B6943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5B694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Тема:  «Множення і ділення трицифрових чисел на одноцифрове»</w:t>
            </w:r>
          </w:p>
          <w:p w:rsidR="005B6943" w:rsidRPr="005B6943" w:rsidRDefault="005B6943" w:rsidP="005B6943">
            <w:pPr>
              <w:numPr>
                <w:ilvl w:val="0"/>
                <w:numId w:val="40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i/>
                <w:iCs/>
                <w:color w:val="000000" w:themeColor="text1"/>
                <w:sz w:val="28"/>
                <w:szCs w:val="28"/>
              </w:rPr>
            </w:pPr>
            <w:r w:rsidRPr="005B6943"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  <w:t>Математичний диктант</w:t>
            </w:r>
          </w:p>
          <w:p w:rsidR="005B6943" w:rsidRPr="005B6943" w:rsidRDefault="005B6943" w:rsidP="005B6943">
            <w:pPr>
              <w:shd w:val="clear" w:color="auto" w:fill="FFFFFF"/>
              <w:spacing w:before="100" w:beforeAutospacing="1" w:after="100" w:afterAutospacing="1"/>
              <w:ind w:left="720"/>
              <w:jc w:val="both"/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5B6943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C63545D" wp14:editId="39A86740">
                  <wp:extent cx="4714875" cy="3533775"/>
                  <wp:effectExtent l="0" t="0" r="9525" b="9525"/>
                  <wp:docPr id="27" name="Рисунок 4" descr="Опис : Презентация на тему: &quot;Урок з математики для учнів 3 класу 96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Презентация на тему: &quot;Урок з математики для учнів 3 класу 9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943" w:rsidRPr="005B6943" w:rsidRDefault="005B6943" w:rsidP="005B6943">
            <w:pPr>
              <w:shd w:val="clear" w:color="auto" w:fill="FFFFFF"/>
              <w:spacing w:before="100" w:beforeAutospacing="1" w:after="100" w:afterAutospacing="1"/>
              <w:ind w:left="720"/>
              <w:jc w:val="both"/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</w:pPr>
            <w:proofErr w:type="spellStart"/>
            <w:r w:rsidRPr="005B6943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Переходь</w:t>
            </w:r>
            <w:proofErr w:type="spellEnd"/>
            <w:r w:rsidRPr="005B6943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за </w:t>
            </w:r>
            <w:proofErr w:type="spellStart"/>
            <w:r w:rsidRPr="005B6943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посиланням</w:t>
            </w:r>
            <w:proofErr w:type="spellEnd"/>
            <w:r w:rsidRPr="005B6943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5B6943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слухай</w:t>
            </w:r>
            <w:proofErr w:type="spellEnd"/>
            <w:r w:rsidRPr="005B6943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B6943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пояснення</w:t>
            </w:r>
            <w:proofErr w:type="spellEnd"/>
            <w:r w:rsidRPr="005B6943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:</w:t>
            </w:r>
          </w:p>
          <w:p w:rsidR="005B6943" w:rsidRPr="005B6943" w:rsidRDefault="005B6943" w:rsidP="005B694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35" w:history="1">
              <w:r w:rsidRPr="005B6943">
                <w:rPr>
                  <w:rFonts w:ascii="Times New Roman" w:eastAsia="Times New Roman" w:hAnsi="Times New Roman"/>
                  <w:b/>
                  <w:color w:val="000000" w:themeColor="text1"/>
                  <w:sz w:val="28"/>
                  <w:szCs w:val="28"/>
                  <w:u w:val="single"/>
                </w:rPr>
                <w:t>https://www.youtube.com/watch?v=_zKIchQA13M</w:t>
              </w:r>
            </w:hyperlink>
          </w:p>
          <w:p w:rsidR="005B6943" w:rsidRPr="005B6943" w:rsidRDefault="005B6943" w:rsidP="005B694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hyperlink r:id="rId36" w:history="1">
              <w:r w:rsidRPr="005B6943">
                <w:rPr>
                  <w:rFonts w:ascii="Times New Roman" w:eastAsia="Times New Roman" w:hAnsi="Times New Roman"/>
                  <w:b/>
                  <w:color w:val="000000" w:themeColor="text1"/>
                  <w:sz w:val="28"/>
                  <w:szCs w:val="28"/>
                  <w:u w:val="single"/>
                </w:rPr>
                <w:t>https://www.youtube.com/watch?v=o5VXgzdxxU8</w:t>
              </w:r>
            </w:hyperlink>
          </w:p>
          <w:p w:rsidR="005B6943" w:rsidRPr="005B6943" w:rsidRDefault="005B6943" w:rsidP="005B694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B6943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Виконай завдання:</w:t>
            </w:r>
          </w:p>
          <w:p w:rsidR="005B6943" w:rsidRPr="005B6943" w:rsidRDefault="005B6943" w:rsidP="005B694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B6943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C8DD8A5" wp14:editId="38BCF5FA">
                  <wp:extent cx="5267325" cy="7534275"/>
                  <wp:effectExtent l="0" t="0" r="9525" b="9525"/>
                  <wp:docPr id="28" name="Рисунок 28" descr="Опис : Купить книгу Математика. 4 клас. Зошит № 2. Письмове множення т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Купить книгу Математика. 4 клас. Зошит № 2. Письмове множення т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53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943" w:rsidRPr="005B6943" w:rsidRDefault="005B6943" w:rsidP="005B694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B6943" w:rsidRPr="005B6943" w:rsidTr="005B694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943" w:rsidRPr="005B6943" w:rsidRDefault="005B6943" w:rsidP="005B694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Мій вільний 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943" w:rsidRPr="005B6943" w:rsidRDefault="005B6943" w:rsidP="005B6943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5B6943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Корисні підказки . </w:t>
            </w:r>
            <w:r w:rsidRPr="005B6943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Вода</w:t>
            </w:r>
          </w:p>
          <w:p w:rsidR="005B6943" w:rsidRPr="005B6943" w:rsidRDefault="005B6943" w:rsidP="005B6943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38" w:history="1">
              <w:r w:rsidRPr="005B6943">
                <w:rPr>
                  <w:rFonts w:ascii="Times New Roman" w:hAnsi="Times New Roman"/>
                  <w:color w:val="000000" w:themeColor="text1"/>
                  <w:sz w:val="28"/>
                  <w:szCs w:val="28"/>
                  <w:u w:val="single"/>
                  <w:lang w:eastAsia="uk-UA"/>
                </w:rPr>
                <w:t>https://www.youtube.com/watch?v=RmErh04ndGs</w:t>
              </w:r>
            </w:hyperlink>
            <w:r w:rsidRPr="005B6943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</w:p>
          <w:p w:rsidR="005B6943" w:rsidRPr="005B6943" w:rsidRDefault="005B6943" w:rsidP="005B6943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5B6943" w:rsidRPr="005B6943" w:rsidRDefault="005B6943" w:rsidP="005B6943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5B6943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Рецепти від біди</w:t>
            </w:r>
          </w:p>
          <w:p w:rsidR="005B6943" w:rsidRPr="005B6943" w:rsidRDefault="005B6943" w:rsidP="005B6943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39" w:history="1">
              <w:r w:rsidRPr="005B6943">
                <w:rPr>
                  <w:rFonts w:ascii="Times New Roman" w:hAnsi="Times New Roman"/>
                  <w:color w:val="000000" w:themeColor="text1"/>
                  <w:sz w:val="28"/>
                  <w:szCs w:val="28"/>
                  <w:u w:val="single"/>
                  <w:lang w:eastAsia="uk-UA"/>
                </w:rPr>
                <w:t>https://www.youtube.com/watch?v=ix_b1Poc8cg</w:t>
              </w:r>
            </w:hyperlink>
          </w:p>
          <w:p w:rsidR="005B6943" w:rsidRPr="005B6943" w:rsidRDefault="005B6943" w:rsidP="005B694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5B6943" w:rsidRPr="005B6943" w:rsidTr="005B6943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943" w:rsidRPr="005B6943" w:rsidRDefault="005B6943" w:rsidP="005B694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Казочка</w:t>
            </w:r>
          </w:p>
          <w:p w:rsidR="005B6943" w:rsidRPr="005B6943" w:rsidRDefault="005B6943" w:rsidP="005B694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B6943" w:rsidRPr="005B6943" w:rsidRDefault="005B6943" w:rsidP="005B694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5B6943" w:rsidRPr="005B6943" w:rsidRDefault="005B6943" w:rsidP="005B694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Колиско</w:t>
            </w:r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ва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943" w:rsidRPr="005B6943" w:rsidRDefault="005B6943" w:rsidP="005B6943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hyperlink r:id="rId40" w:tooltip="Казка з Татом. Їжачок і Соловейко" w:history="1">
              <w:r w:rsidRPr="005B6943">
                <w:rPr>
                  <w:rFonts w:ascii="Times New Roman" w:eastAsia="Times New Roman" w:hAnsi="Times New Roman"/>
                  <w:b/>
                  <w:bCs/>
                  <w:color w:val="000000" w:themeColor="text1"/>
                  <w:sz w:val="28"/>
                  <w:szCs w:val="28"/>
                  <w:u w:val="single"/>
                  <w:lang w:eastAsia="uk-UA"/>
                </w:rPr>
                <w:t xml:space="preserve">Казка з Татом. </w:t>
              </w:r>
            </w:hyperlink>
            <w:r w:rsidRPr="005B6943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Бабусина господа</w:t>
            </w:r>
          </w:p>
          <w:p w:rsidR="005B6943" w:rsidRPr="005B6943" w:rsidRDefault="005B6943" w:rsidP="005B6943">
            <w:pPr>
              <w:ind w:right="120"/>
              <w:outlineLvl w:val="2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u w:val="single"/>
                <w:lang w:eastAsia="uk-UA"/>
              </w:rPr>
            </w:pPr>
          </w:p>
          <w:p w:rsidR="005B6943" w:rsidRPr="005B6943" w:rsidRDefault="005B6943" w:rsidP="005B6943">
            <w:pPr>
              <w:ind w:right="120"/>
              <w:outlineLvl w:val="2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uk-UA"/>
              </w:rPr>
            </w:pPr>
            <w:hyperlink r:id="rId41" w:history="1">
              <w:r w:rsidRPr="005B6943">
                <w:rPr>
                  <w:rFonts w:ascii="Times New Roman" w:hAnsi="Times New Roman"/>
                  <w:b/>
                  <w:bCs/>
                  <w:color w:val="000000" w:themeColor="text1"/>
                  <w:sz w:val="28"/>
                  <w:szCs w:val="28"/>
                  <w:u w:val="single"/>
                  <w:lang w:eastAsia="uk-UA"/>
                </w:rPr>
                <w:t>https://www.youtube.com/watch?v=R5uQSEDs9_s</w:t>
              </w:r>
            </w:hyperlink>
          </w:p>
          <w:p w:rsidR="005B6943" w:rsidRPr="005B6943" w:rsidRDefault="005B6943" w:rsidP="005B6943">
            <w:pPr>
              <w:ind w:right="120"/>
              <w:outlineLvl w:val="2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uk-UA"/>
              </w:rPr>
            </w:pPr>
          </w:p>
          <w:p w:rsidR="005B6943" w:rsidRPr="005B6943" w:rsidRDefault="005B6943" w:rsidP="005B694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B6943" w:rsidRPr="005B6943" w:rsidRDefault="005B6943" w:rsidP="005B6943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5B6943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 гарного сну слухай колискову:</w:t>
            </w:r>
          </w:p>
          <w:p w:rsidR="005B6943" w:rsidRPr="005B6943" w:rsidRDefault="005B6943" w:rsidP="005B694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42" w:history="1">
              <w:r w:rsidRPr="005B6943">
                <w:rPr>
                  <w:rFonts w:ascii="Times New Roman" w:hAnsi="Times New Roman"/>
                  <w:color w:val="000000" w:themeColor="text1"/>
                  <w:sz w:val="28"/>
                  <w:szCs w:val="28"/>
                  <w:u w:val="single"/>
                </w:rPr>
                <w:t>https://www.youtube.com/watch?v=m33E9TnoDDM</w:t>
              </w:r>
            </w:hyperlink>
          </w:p>
          <w:p w:rsidR="005B6943" w:rsidRPr="005B6943" w:rsidRDefault="005B6943" w:rsidP="005B694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5B6943" w:rsidRPr="005B6943" w:rsidRDefault="005B6943" w:rsidP="005B694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4A75A2" w:rsidRDefault="004A75A2" w:rsidP="000343F1">
      <w:pPr>
        <w:tabs>
          <w:tab w:val="left" w:pos="4557"/>
        </w:tabs>
        <w:rPr>
          <w:rFonts w:ascii="Times New Roman" w:hAnsi="Times New Roman" w:cs="Times New Roman"/>
          <w:b/>
          <w:sz w:val="28"/>
          <w:szCs w:val="28"/>
        </w:rPr>
      </w:pPr>
    </w:p>
    <w:p w:rsidR="00833162" w:rsidRDefault="00833162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19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838"/>
        <w:gridCol w:w="7507"/>
      </w:tblGrid>
      <w:tr w:rsidR="003E7BA9" w:rsidRPr="003E7BA9" w:rsidTr="003E7BA9">
        <w:trPr>
          <w:trHeight w:val="558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BA9" w:rsidRPr="003E7BA9" w:rsidRDefault="003E7BA9" w:rsidP="003E7BA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3E7BA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</w:t>
            </w:r>
            <w:proofErr w:type="spellEnd"/>
            <w:r w:rsidRPr="003E7BA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3E7BA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proofErr w:type="spellStart"/>
            <w:proofErr w:type="gramStart"/>
            <w:r w:rsidRPr="003E7BA9">
              <w:rPr>
                <w:rFonts w:ascii="Times New Roman" w:hAnsi="Times New Roman"/>
                <w:sz w:val="28"/>
                <w:szCs w:val="28"/>
              </w:rPr>
              <w:t>Перев</w:t>
            </w:r>
            <w:proofErr w:type="gramEnd"/>
            <w:r w:rsidRPr="003E7BA9">
              <w:rPr>
                <w:rFonts w:ascii="Times New Roman" w:hAnsi="Times New Roman"/>
                <w:sz w:val="28"/>
                <w:szCs w:val="28"/>
              </w:rPr>
              <w:t>ірна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робота.</w:t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3E7BA9">
              <w:rPr>
                <w:rFonts w:ascii="Times New Roman" w:hAnsi="Times New Roman"/>
                <w:sz w:val="28"/>
                <w:szCs w:val="28"/>
              </w:rPr>
              <w:t>Ауд</w:t>
            </w:r>
            <w:proofErr w:type="gramEnd"/>
            <w:r w:rsidRPr="003E7BA9">
              <w:rPr>
                <w:rFonts w:ascii="Times New Roman" w:hAnsi="Times New Roman"/>
                <w:sz w:val="28"/>
                <w:szCs w:val="28"/>
              </w:rPr>
              <w:t>іювання</w:t>
            </w:r>
            <w:proofErr w:type="spellEnd"/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sz w:val="28"/>
                <w:szCs w:val="28"/>
              </w:rPr>
              <w:t xml:space="preserve">Прочитайте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уважно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текст «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Чому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плакала пташка?»</w:t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sz w:val="28"/>
                <w:szCs w:val="28"/>
              </w:rPr>
              <w:t xml:space="preserve">Дайте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відповіді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запитання</w:t>
            </w:r>
            <w:proofErr w:type="spellEnd"/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hyperlink r:id="rId43" w:history="1"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https://subject.com.ua/lesson/mova/4klas_2/103.html</w:t>
              </w:r>
            </w:hyperlink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5A1EFEF" wp14:editId="407E908C">
                  <wp:extent cx="4581525" cy="6705600"/>
                  <wp:effectExtent l="0" t="0" r="9525" b="0"/>
                  <wp:docPr id="46" name="Рисунок 46" descr="Опис : C:\Users\User\Desktop\93397221_542117696503450_41401692271788687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3397221_542117696503450_41401692271788687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67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27C13D7" wp14:editId="7D11F5CB">
                  <wp:extent cx="4581525" cy="4552950"/>
                  <wp:effectExtent l="0" t="0" r="9525" b="0"/>
                  <wp:docPr id="47" name="Рисунок 47" descr="Опис : C:\Users\User\Desktop\93605614_223250652114418_87248473530826752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3605614_223250652114418_87248473530826752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50F7305" wp14:editId="2CBC4D7A">
                  <wp:extent cx="4581525" cy="3952875"/>
                  <wp:effectExtent l="0" t="0" r="9525" b="9525"/>
                  <wp:docPr id="48" name="Рисунок 48" descr="Опис : C:\Users\User\Desktop\93044529_2843000482421623_61550014057876029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3044529_2843000482421623_61550014057876029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EF4FFCF" wp14:editId="280694C6">
                  <wp:extent cx="4600575" cy="3695700"/>
                  <wp:effectExtent l="0" t="0" r="9525" b="0"/>
                  <wp:docPr id="49" name="Рисунок 49" descr="Опис : C:\Users\User\Desktop\92844890_1018366065231289_42649852846528266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2844890_1018366065231289_42649852846528266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F862AFA" wp14:editId="792B7163">
                  <wp:extent cx="4619625" cy="5181600"/>
                  <wp:effectExtent l="0" t="0" r="9525" b="0"/>
                  <wp:docPr id="50" name="Рисунок 50" descr="Опис : C:\Users\User\Desktop\93495055_233360071058811_11840713991661813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3495055_233360071058811_11840713991661813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2A9E87D" wp14:editId="1B48D143">
                  <wp:extent cx="4610100" cy="3609975"/>
                  <wp:effectExtent l="0" t="0" r="0" b="9525"/>
                  <wp:docPr id="51" name="Рисунок 51" descr="Опис : C:\Users\User\Desktop\93721422_809496822907309_51566292140860375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3721422_809496822907309_51566292140860375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390C69D" wp14:editId="7420559D">
                  <wp:extent cx="4610100" cy="4124325"/>
                  <wp:effectExtent l="0" t="0" r="0" b="9525"/>
                  <wp:docPr id="52" name="Рисунок 52" descr="Опис : C:\Users\User\Desktop\92965807_226828181887366_78263183935054807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92965807_226828181887366_78263183935054807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3E7BA9" w:rsidRPr="003E7BA9" w:rsidTr="003E7BA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BA9" w:rsidRPr="003E7BA9" w:rsidRDefault="003E7BA9" w:rsidP="003E7BA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E7BA9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Множення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двоцифрових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знаходження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числа за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E7BA9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3E7BA9">
              <w:rPr>
                <w:rFonts w:ascii="Times New Roman" w:hAnsi="Times New Roman"/>
                <w:sz w:val="28"/>
                <w:szCs w:val="28"/>
              </w:rPr>
              <w:t>ізницями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Самостійне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опрацювання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№924 (1,2,3) , с.147-148.</w:t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Пояснення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другої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її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розвязання</w:t>
            </w:r>
            <w:proofErr w:type="spellEnd"/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hyperlink r:id="rId51" w:history="1"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https://www.youtube.com/watch?v=reOoIFPO7mA&amp;feature=youtu.be&amp;fbclid=IwAR269mp42uJE1vNjZfmuuLOczpzTFIH4PThX8uTaAyLBZT1x6K-zmHD9p4o</w:t>
              </w:r>
            </w:hyperlink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7BA9" w:rsidRPr="003E7BA9" w:rsidTr="003E7BA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BA9" w:rsidRPr="003E7BA9" w:rsidRDefault="003E7BA9" w:rsidP="003E7BA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3E7BA9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Природознавство</w:t>
            </w:r>
            <w:proofErr w:type="spellEnd"/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sz w:val="28"/>
                <w:szCs w:val="28"/>
              </w:rPr>
              <w:t xml:space="preserve">Тема: «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природні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заповідники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є в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Україні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>?»</w:t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sz w:val="28"/>
                <w:szCs w:val="28"/>
              </w:rPr>
              <w:t xml:space="preserve">-Як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охороняють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природу в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заповідниках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Чому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потрібно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охороняти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рослини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тварин</w:t>
            </w:r>
            <w:proofErr w:type="spellEnd"/>
            <w:proofErr w:type="gramStart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sz w:val="28"/>
                <w:szCs w:val="28"/>
              </w:rPr>
              <w:t xml:space="preserve">(с.170-171)- </w:t>
            </w:r>
            <w:proofErr w:type="spellStart"/>
            <w:proofErr w:type="gramStart"/>
            <w:r w:rsidRPr="003E7BA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3E7BA9">
              <w:rPr>
                <w:rFonts w:ascii="Times New Roman" w:hAnsi="Times New Roman"/>
                <w:sz w:val="28"/>
                <w:szCs w:val="28"/>
              </w:rPr>
              <w:t>ідручник</w:t>
            </w:r>
            <w:proofErr w:type="spellEnd"/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sz w:val="28"/>
                <w:szCs w:val="28"/>
              </w:rPr>
              <w:t>с.58 –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робочий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зошит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7816D69" wp14:editId="5B4F14E8">
                  <wp:extent cx="4552950" cy="6181725"/>
                  <wp:effectExtent l="0" t="0" r="0" b="9525"/>
                  <wp:docPr id="53" name="Рисунок 53" descr="Опис : C:\Users\User\Desktop\93154207_251691606010344_19442957116631941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93154207_251691606010344_19442957116631941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618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відеороликі</w:t>
            </w:r>
            <w:proofErr w:type="gramStart"/>
            <w:r w:rsidRPr="003E7BA9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proofErr w:type="gram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посиланнями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E7BA9">
              <w:rPr>
                <w:rFonts w:ascii="Times New Roman" w:hAnsi="Times New Roman"/>
                <w:sz w:val="28"/>
                <w:szCs w:val="28"/>
              </w:rPr>
              <w:t>нижче</w:t>
            </w:r>
            <w:proofErr w:type="spellEnd"/>
            <w:r w:rsidRPr="003E7BA9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hyperlink r:id="rId53" w:history="1"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https://www.youtube.com/watch?v=4wKFDYuMtDQ&amp;feature=youtu.be&amp;fbclid=IwAR2yqvU1RloSeq4OBJXyzaL4P0rMdatcaXcOXsYv6tHUC0BrE6s19ypzF-k</w:t>
              </w:r>
            </w:hyperlink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hyperlink r:id="rId54" w:history="1"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https://www.youtube.com/watch?v=_YQz2cMs3p4&amp;feature=youtu.be&amp;fbclid=IwAR1YBibzRkE3vG-</w:t>
              </w:r>
              <w:r w:rsidRPr="003E7BA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lastRenderedPageBreak/>
                <w:t>HepbneBU4p8XBSCEvnEfvfBhZiuCfsNi-wf9zdfcShT0</w:t>
              </w:r>
            </w:hyperlink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E7BA9" w:rsidRPr="003E7BA9" w:rsidRDefault="003E7BA9" w:rsidP="003E7BA9">
            <w:pPr>
              <w:rPr>
                <w:rFonts w:ascii="Times New Roman" w:hAnsi="Times New Roman"/>
                <w:sz w:val="28"/>
                <w:szCs w:val="28"/>
              </w:rPr>
            </w:pPr>
            <w:r w:rsidRPr="003E7BA9">
              <w:rPr>
                <w:rFonts w:ascii="Times New Roman" w:hAnsi="Times New Roman"/>
                <w:color w:val="0000FF"/>
                <w:sz w:val="28"/>
                <w:szCs w:val="28"/>
                <w:u w:val="single"/>
              </w:rPr>
              <w:t>https://www.youtube.com/watch?v=BI1AJqsR8cg&amp;feature=youtu.be&amp;fbclid=IwAR3SqS_JyWOTiaSQR-9oZ6X1iPgey0-uwEBujMh6yfPWMEswvozphIJnvAI</w:t>
            </w: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4A4"/>
    <w:multiLevelType w:val="hybridMultilevel"/>
    <w:tmpl w:val="4FE2138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43BED"/>
    <w:multiLevelType w:val="hybridMultilevel"/>
    <w:tmpl w:val="3E9EABA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80C86"/>
    <w:multiLevelType w:val="hybridMultilevel"/>
    <w:tmpl w:val="8478509A"/>
    <w:lvl w:ilvl="0" w:tplc="6EBA78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FB51CC"/>
    <w:multiLevelType w:val="hybridMultilevel"/>
    <w:tmpl w:val="1F624A80"/>
    <w:lvl w:ilvl="0" w:tplc="235254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707A40"/>
    <w:multiLevelType w:val="hybridMultilevel"/>
    <w:tmpl w:val="07B4DBD4"/>
    <w:lvl w:ilvl="0" w:tplc="C36C82F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4327C0D"/>
    <w:multiLevelType w:val="hybridMultilevel"/>
    <w:tmpl w:val="4E1CE6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43267"/>
    <w:multiLevelType w:val="hybridMultilevel"/>
    <w:tmpl w:val="A31868DA"/>
    <w:lvl w:ilvl="0" w:tplc="9CCCB3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4E53AD7"/>
    <w:multiLevelType w:val="hybridMultilevel"/>
    <w:tmpl w:val="482C2302"/>
    <w:lvl w:ilvl="0" w:tplc="F2B6C7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1B784B"/>
    <w:multiLevelType w:val="hybridMultilevel"/>
    <w:tmpl w:val="10B67936"/>
    <w:lvl w:ilvl="0" w:tplc="B10CCD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395287"/>
    <w:multiLevelType w:val="hybridMultilevel"/>
    <w:tmpl w:val="FF12DCDA"/>
    <w:lvl w:ilvl="0" w:tplc="2D3CADE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B275DE"/>
    <w:multiLevelType w:val="hybridMultilevel"/>
    <w:tmpl w:val="E64EEF1E"/>
    <w:lvl w:ilvl="0" w:tplc="362A70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D73883"/>
    <w:multiLevelType w:val="hybridMultilevel"/>
    <w:tmpl w:val="7B2CB7A0"/>
    <w:lvl w:ilvl="0" w:tplc="FE72FA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3334AD"/>
    <w:multiLevelType w:val="hybridMultilevel"/>
    <w:tmpl w:val="1ECA99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4F0197"/>
    <w:multiLevelType w:val="hybridMultilevel"/>
    <w:tmpl w:val="43C8E51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605F7E"/>
    <w:multiLevelType w:val="hybridMultilevel"/>
    <w:tmpl w:val="F54E5BC2"/>
    <w:lvl w:ilvl="0" w:tplc="DBC0DB1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2858B3"/>
    <w:multiLevelType w:val="hybridMultilevel"/>
    <w:tmpl w:val="CF465C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EE0296"/>
    <w:multiLevelType w:val="hybridMultilevel"/>
    <w:tmpl w:val="DF66FC1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FEF7BF8"/>
    <w:multiLevelType w:val="hybridMultilevel"/>
    <w:tmpl w:val="680C020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442C1E"/>
    <w:multiLevelType w:val="hybridMultilevel"/>
    <w:tmpl w:val="A40E3240"/>
    <w:lvl w:ilvl="0" w:tplc="C38416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582B67"/>
    <w:multiLevelType w:val="hybridMultilevel"/>
    <w:tmpl w:val="7B0024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622406"/>
    <w:multiLevelType w:val="hybridMultilevel"/>
    <w:tmpl w:val="EFB6AA80"/>
    <w:lvl w:ilvl="0" w:tplc="D332D3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50723F"/>
    <w:multiLevelType w:val="hybridMultilevel"/>
    <w:tmpl w:val="9F784D68"/>
    <w:lvl w:ilvl="0" w:tplc="971A45D0">
      <w:start w:val="2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4A6B71"/>
    <w:multiLevelType w:val="hybridMultilevel"/>
    <w:tmpl w:val="49D01BBE"/>
    <w:lvl w:ilvl="0" w:tplc="0744FE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DF4591"/>
    <w:multiLevelType w:val="hybridMultilevel"/>
    <w:tmpl w:val="BB8C70E6"/>
    <w:lvl w:ilvl="0" w:tplc="4C4681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A47B87"/>
    <w:multiLevelType w:val="hybridMultilevel"/>
    <w:tmpl w:val="FEBAECF0"/>
    <w:lvl w:ilvl="0" w:tplc="EF4AA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57360A"/>
    <w:multiLevelType w:val="hybridMultilevel"/>
    <w:tmpl w:val="912E0D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A4019E"/>
    <w:multiLevelType w:val="hybridMultilevel"/>
    <w:tmpl w:val="6464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C65561"/>
    <w:multiLevelType w:val="hybridMultilevel"/>
    <w:tmpl w:val="3B70CAB6"/>
    <w:lvl w:ilvl="0" w:tplc="F8BA96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572296"/>
    <w:multiLevelType w:val="hybridMultilevel"/>
    <w:tmpl w:val="04BE35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401580"/>
    <w:multiLevelType w:val="hybridMultilevel"/>
    <w:tmpl w:val="CC4055B0"/>
    <w:lvl w:ilvl="0" w:tplc="197AB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B3F0B77"/>
    <w:multiLevelType w:val="hybridMultilevel"/>
    <w:tmpl w:val="79F62E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6F0518"/>
    <w:multiLevelType w:val="hybridMultilevel"/>
    <w:tmpl w:val="1A1E632E"/>
    <w:lvl w:ilvl="0" w:tplc="042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3">
    <w:nsid w:val="6ECC5D8F"/>
    <w:multiLevelType w:val="hybridMultilevel"/>
    <w:tmpl w:val="E6944D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F1D05F7"/>
    <w:multiLevelType w:val="hybridMultilevel"/>
    <w:tmpl w:val="529C83AE"/>
    <w:lvl w:ilvl="0" w:tplc="6FEE8B74">
      <w:start w:val="1"/>
      <w:numFmt w:val="bullet"/>
      <w:lvlText w:val=""/>
      <w:lvlJc w:val="left"/>
      <w:pPr>
        <w:ind w:left="1211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4BE642A"/>
    <w:multiLevelType w:val="hybridMultilevel"/>
    <w:tmpl w:val="760AE3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AC7AE0"/>
    <w:multiLevelType w:val="hybridMultilevel"/>
    <w:tmpl w:val="1390C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450D89"/>
    <w:multiLevelType w:val="hybridMultilevel"/>
    <w:tmpl w:val="27322F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B53A81"/>
    <w:multiLevelType w:val="hybridMultilevel"/>
    <w:tmpl w:val="BEA8EBFE"/>
    <w:lvl w:ilvl="0" w:tplc="1A4662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F67CD2"/>
    <w:multiLevelType w:val="hybridMultilevel"/>
    <w:tmpl w:val="360E0A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0"/>
  </w:num>
  <w:num w:numId="3">
    <w:abstractNumId w:val="37"/>
  </w:num>
  <w:num w:numId="4">
    <w:abstractNumId w:val="29"/>
  </w:num>
  <w:num w:numId="5">
    <w:abstractNumId w:val="12"/>
  </w:num>
  <w:num w:numId="6">
    <w:abstractNumId w:val="26"/>
  </w:num>
  <w:num w:numId="7">
    <w:abstractNumId w:val="25"/>
  </w:num>
  <w:num w:numId="8">
    <w:abstractNumId w:val="22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33"/>
  </w:num>
  <w:num w:numId="12">
    <w:abstractNumId w:val="26"/>
  </w:num>
  <w:num w:numId="13">
    <w:abstractNumId w:val="36"/>
  </w:num>
  <w:num w:numId="14">
    <w:abstractNumId w:val="14"/>
  </w:num>
  <w:num w:numId="15">
    <w:abstractNumId w:val="32"/>
  </w:num>
  <w:num w:numId="16">
    <w:abstractNumId w:val="14"/>
  </w:num>
  <w:num w:numId="17">
    <w:abstractNumId w:val="19"/>
  </w:num>
  <w:num w:numId="18">
    <w:abstractNumId w:val="6"/>
  </w:num>
  <w:num w:numId="19">
    <w:abstractNumId w:val="4"/>
  </w:num>
  <w:num w:numId="20">
    <w:abstractNumId w:val="7"/>
  </w:num>
  <w:num w:numId="21">
    <w:abstractNumId w:val="8"/>
  </w:num>
  <w:num w:numId="22">
    <w:abstractNumId w:val="17"/>
  </w:num>
  <w:num w:numId="23">
    <w:abstractNumId w:val="26"/>
  </w:num>
  <w:num w:numId="24">
    <w:abstractNumId w:val="16"/>
  </w:num>
  <w:num w:numId="25">
    <w:abstractNumId w:val="26"/>
  </w:num>
  <w:num w:numId="26">
    <w:abstractNumId w:val="11"/>
  </w:num>
  <w:num w:numId="27">
    <w:abstractNumId w:val="24"/>
  </w:num>
  <w:num w:numId="28">
    <w:abstractNumId w:val="3"/>
  </w:num>
  <w:num w:numId="29">
    <w:abstractNumId w:val="39"/>
  </w:num>
  <w:num w:numId="30">
    <w:abstractNumId w:val="31"/>
  </w:num>
  <w:num w:numId="31">
    <w:abstractNumId w:val="20"/>
  </w:num>
  <w:num w:numId="32">
    <w:abstractNumId w:val="16"/>
  </w:num>
  <w:num w:numId="33">
    <w:abstractNumId w:val="28"/>
  </w:num>
  <w:num w:numId="34">
    <w:abstractNumId w:val="18"/>
  </w:num>
  <w:num w:numId="35">
    <w:abstractNumId w:val="32"/>
  </w:num>
  <w:num w:numId="36">
    <w:abstractNumId w:val="14"/>
  </w:num>
  <w:num w:numId="37">
    <w:abstractNumId w:val="38"/>
  </w:num>
  <w:num w:numId="38">
    <w:abstractNumId w:val="15"/>
  </w:num>
  <w:num w:numId="39">
    <w:abstractNumId w:val="23"/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21"/>
  </w:num>
  <w:num w:numId="46">
    <w:abstractNumId w:val="10"/>
  </w:num>
  <w:num w:numId="47">
    <w:abstractNumId w:val="2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343F1"/>
    <w:rsid w:val="000830EA"/>
    <w:rsid w:val="00084A8E"/>
    <w:rsid w:val="000E202D"/>
    <w:rsid w:val="00120F68"/>
    <w:rsid w:val="00124696"/>
    <w:rsid w:val="0017788E"/>
    <w:rsid w:val="001820AC"/>
    <w:rsid w:val="001B36C7"/>
    <w:rsid w:val="001B6BFA"/>
    <w:rsid w:val="0020796E"/>
    <w:rsid w:val="002315FC"/>
    <w:rsid w:val="00254BB3"/>
    <w:rsid w:val="00274927"/>
    <w:rsid w:val="0028031E"/>
    <w:rsid w:val="002D7CFF"/>
    <w:rsid w:val="002F59B8"/>
    <w:rsid w:val="00305DFC"/>
    <w:rsid w:val="003E7BA9"/>
    <w:rsid w:val="004124E0"/>
    <w:rsid w:val="00431EAF"/>
    <w:rsid w:val="004A75A2"/>
    <w:rsid w:val="004B4204"/>
    <w:rsid w:val="00503AFE"/>
    <w:rsid w:val="00550332"/>
    <w:rsid w:val="00555D14"/>
    <w:rsid w:val="00597F86"/>
    <w:rsid w:val="005B6943"/>
    <w:rsid w:val="005C1AAA"/>
    <w:rsid w:val="006335E3"/>
    <w:rsid w:val="00633FF7"/>
    <w:rsid w:val="0065244F"/>
    <w:rsid w:val="00657372"/>
    <w:rsid w:val="00670EB1"/>
    <w:rsid w:val="00675320"/>
    <w:rsid w:val="006D10D3"/>
    <w:rsid w:val="007E01ED"/>
    <w:rsid w:val="007E1380"/>
    <w:rsid w:val="00825B1E"/>
    <w:rsid w:val="00833162"/>
    <w:rsid w:val="00836136"/>
    <w:rsid w:val="00863AB5"/>
    <w:rsid w:val="008841D2"/>
    <w:rsid w:val="008B1F9A"/>
    <w:rsid w:val="008C7A46"/>
    <w:rsid w:val="008E3170"/>
    <w:rsid w:val="009218C7"/>
    <w:rsid w:val="00932068"/>
    <w:rsid w:val="00A06DEC"/>
    <w:rsid w:val="00A64AD2"/>
    <w:rsid w:val="00A667E0"/>
    <w:rsid w:val="00A70D80"/>
    <w:rsid w:val="00AE2FE3"/>
    <w:rsid w:val="00B026F4"/>
    <w:rsid w:val="00B85C7B"/>
    <w:rsid w:val="00BF3B69"/>
    <w:rsid w:val="00C41AEF"/>
    <w:rsid w:val="00C74C7E"/>
    <w:rsid w:val="00C83BF6"/>
    <w:rsid w:val="00C92BAD"/>
    <w:rsid w:val="00C92EF7"/>
    <w:rsid w:val="00CC010A"/>
    <w:rsid w:val="00CE472F"/>
    <w:rsid w:val="00CF6E98"/>
    <w:rsid w:val="00D01209"/>
    <w:rsid w:val="00D11477"/>
    <w:rsid w:val="00D57D4F"/>
    <w:rsid w:val="00DD7750"/>
    <w:rsid w:val="00DF54C4"/>
    <w:rsid w:val="00E62497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www.youtube.com/watch?v=iYVk26erXJQ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s://www.youtube.com/watch?v=ix_b1Poc8cg" TargetMode="External"/><Relationship Id="rId21" Type="http://schemas.openxmlformats.org/officeDocument/2006/relationships/image" Target="media/image4.jpeg"/><Relationship Id="rId34" Type="http://schemas.openxmlformats.org/officeDocument/2006/relationships/image" Target="media/image14.jpeg"/><Relationship Id="rId42" Type="http://schemas.openxmlformats.org/officeDocument/2006/relationships/hyperlink" Target="https://www.youtube.com/watch?v=m33E9TnoDDM" TargetMode="External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fontTable" Target="fontTable.xml"/><Relationship Id="rId7" Type="http://schemas.openxmlformats.org/officeDocument/2006/relationships/hyperlink" Target="https://www.youtube.com/watch?v=GgXzVCV1nGQ" TargetMode="External"/><Relationship Id="rId12" Type="http://schemas.openxmlformats.org/officeDocument/2006/relationships/hyperlink" Target="https://www.youtube.com/watch?v=KnFno8T84dg" TargetMode="External"/><Relationship Id="rId17" Type="http://schemas.openxmlformats.org/officeDocument/2006/relationships/hyperlink" Target="https://www.youtube.com/watch?v=lQBfNW6INmc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www.youtube.com/watch?v=gDNDaO5rDcw" TargetMode="External"/><Relationship Id="rId38" Type="http://schemas.openxmlformats.org/officeDocument/2006/relationships/hyperlink" Target="https://www.youtube.com/watch?v=RmErh04ndGs" TargetMode="External"/><Relationship Id="rId46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l2XchRugo5M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1.jpeg"/><Relationship Id="rId41" Type="http://schemas.openxmlformats.org/officeDocument/2006/relationships/hyperlink" Target="https://www.youtube.com/watch?v=R5uQSEDs9_s" TargetMode="External"/><Relationship Id="rId54" Type="http://schemas.openxmlformats.org/officeDocument/2006/relationships/hyperlink" Target="https://www.youtube.com/watch?v=_YQz2cMs3p4&amp;feature=youtu.be&amp;fbclid=IwAR1YBibzRkE3vG-HepbneBU4p8XBSCEvnEfvfBhZiuCfsNi-wf9zdfcShT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xMSP0oH1_Qk&amp;t=1s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s://www.youtube.com/watch?v=ig2stJUaR8k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s://www.youtube.com/watch?v=Db7KQA0B2oc" TargetMode="External"/><Relationship Id="rId45" Type="http://schemas.openxmlformats.org/officeDocument/2006/relationships/image" Target="media/image17.jpeg"/><Relationship Id="rId53" Type="http://schemas.openxmlformats.org/officeDocument/2006/relationships/hyperlink" Target="https://www.youtube.com/watch?v=4wKFDYuMtDQ&amp;feature=youtu.be&amp;fbclid=IwAR2yqvU1RloSeq4OBJXyzaL4P0rMdatcaXcOXsYv6tHUC0BrE6s19ypzF-k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Fmsu3LQroRs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hyperlink" Target="https://www.youtube.com/watch?v=o5VXgzdxxU8" TargetMode="External"/><Relationship Id="rId49" Type="http://schemas.openxmlformats.org/officeDocument/2006/relationships/image" Target="media/image21.jpeg"/><Relationship Id="rId10" Type="http://schemas.openxmlformats.org/officeDocument/2006/relationships/hyperlink" Target="https://www.youtube.com/watch?v=z9YrNBbSaQI" TargetMode="External"/><Relationship Id="rId19" Type="http://schemas.openxmlformats.org/officeDocument/2006/relationships/hyperlink" Target="https://www.youtube.com/watch?v=pcLMi59Pqhw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16.jpeg"/><Relationship Id="rId52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f9mt5NudSTc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deti.e-papa.com.ua/virshi-dlya-ditei/author/pavlichko-dmitro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yperlink" Target="https://www.youtube.com/watch?v=_zKIchQA13M" TargetMode="External"/><Relationship Id="rId43" Type="http://schemas.openxmlformats.org/officeDocument/2006/relationships/hyperlink" Target="https://subject.com.ua/lesson/mova/4klas_2/103.html" TargetMode="External"/><Relationship Id="rId48" Type="http://schemas.openxmlformats.org/officeDocument/2006/relationships/image" Target="media/image20.jpeg"/><Relationship Id="rId56" Type="http://schemas.openxmlformats.org/officeDocument/2006/relationships/theme" Target="theme/theme1.xml"/><Relationship Id="rId8" Type="http://schemas.openxmlformats.org/officeDocument/2006/relationships/hyperlink" Target="https://www.youtube.com/watch?v=-zkhOcZmRLo" TargetMode="External"/><Relationship Id="rId51" Type="http://schemas.openxmlformats.org/officeDocument/2006/relationships/hyperlink" Target="https://www.youtube.com/watch?v=reOoIFPO7mA&amp;feature=youtu.be&amp;fbclid=IwAR269mp42uJE1vNjZfmuuLOczpzTFIH4PThX8uTaAyLBZT1x6K-zmHD9p4o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5EF8C-5E82-40B4-8751-53AAD6F75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5221</Words>
  <Characters>2976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57</cp:revision>
  <dcterms:created xsi:type="dcterms:W3CDTF">2020-04-02T06:00:00Z</dcterms:created>
  <dcterms:modified xsi:type="dcterms:W3CDTF">2020-04-14T08:19:00Z</dcterms:modified>
</cp:coreProperties>
</file>