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239A8">
        <w:rPr>
          <w:rFonts w:ascii="Times New Roman" w:hAnsi="Times New Roman" w:cs="Times New Roman"/>
          <w:b/>
          <w:sz w:val="40"/>
          <w:szCs w:val="40"/>
          <w:u w:val="single"/>
        </w:rPr>
        <w:t>15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20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802"/>
        <w:gridCol w:w="7478"/>
      </w:tblGrid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Читаю авторську казку О.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Зубер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«Як заєць сон шукав». Буквар с.88-89.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Розучування скоромовки: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Хитру сороку спіймати морока.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А у  сорок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сорок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сорок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морок.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hd w:val="clear" w:color="auto" w:fill="FFFFFF"/>
              <w:spacing w:after="160" w:line="254" w:lineRule="auto"/>
              <w:contextualSpacing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 xml:space="preserve">Казку для вас написала прекрасна письменниця Ольга </w:t>
            </w:r>
            <w:proofErr w:type="spellStart"/>
            <w:r w:rsidRPr="00B30CAA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Зубер</w:t>
            </w:r>
            <w:proofErr w:type="spellEnd"/>
            <w:r w:rsidRPr="00B30CAA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.  А про кого ця казка ви дізнаєтеся, якщо відгадаєте загадки.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Влітку сіренький,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А взимку біленький,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Довгі вуха має,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Швидко стрибає.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(Зайчик.)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Хоч не шию я ніколи, та голок в мене доволі.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(Їжачок.)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Уночі гуляє,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А вдень спочиває,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Має круглі очі,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Бачить серед ночі.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(Сова).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</w:rPr>
              <w:t>Гра «Склади речення»</w:t>
            </w:r>
          </w:p>
          <w:p w:rsidR="00B30CAA" w:rsidRPr="00B30CAA" w:rsidRDefault="00B30CAA" w:rsidP="00B30C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ЯКЗАЄЦЬСОНШУКАВ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Правильно, казка називається «Як заєць сон шукав». А написала її для вас Ольга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Зубер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.  Тому, сьогодні, ми прочитаємо авторську казку.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Після прочитання казочки виконай завдання:</w:t>
            </w:r>
          </w:p>
          <w:p w:rsidR="00B30CAA" w:rsidRPr="00B30CAA" w:rsidRDefault="00B30CAA" w:rsidP="00B30CAA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https://www.youtube.com/watch?v=pd6bLmRyoI8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Додавання виду 45+3. Обчислювання виразів за числовою прямою. Творча робота над задачею.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. с.115.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Повторенні і закріплення:</w:t>
            </w:r>
          </w:p>
          <w:p w:rsidR="00B30CAA" w:rsidRPr="00B30CAA" w:rsidRDefault="00B30CAA" w:rsidP="00B30CAA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https://www.youtube.com/watch?v=7wUteZr_vdg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Голосні звуки. Звуковий аналіз слів. Списування тексту, поданого рукописним шрифтом. Друкований зошит с. 56.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Повторення : голосні і приголосні звуки</w:t>
            </w:r>
          </w:p>
          <w:p w:rsidR="00B30CAA" w:rsidRPr="00B30CAA" w:rsidRDefault="00B30CAA" w:rsidP="00B30CAA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https://www.youtube.com/watch?v=_djf2f5liwk</w:t>
              </w:r>
            </w:hyperlink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Звуковий аналіз слів:</w:t>
            </w:r>
          </w:p>
          <w:p w:rsidR="00B30CAA" w:rsidRPr="00B30CAA" w:rsidRDefault="00B30CAA" w:rsidP="00B30CAA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https://www.youtube.com/watch?v=iIQ6t385naQ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503DFF">
            <w:pPr>
              <w:numPr>
                <w:ilvl w:val="0"/>
                <w:numId w:val="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1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B30CAA" w:rsidRPr="00B30CAA" w:rsidRDefault="00B30CAA" w:rsidP="00503DFF">
            <w:pPr>
              <w:numPr>
                <w:ilvl w:val="0"/>
                <w:numId w:val="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Пальчикова гімнастика: </w:t>
            </w:r>
            <w:hyperlink r:id="rId12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B30CAA" w:rsidRPr="00B30CAA" w:rsidRDefault="00B30CAA" w:rsidP="00503DFF">
            <w:pPr>
              <w:numPr>
                <w:ilvl w:val="0"/>
                <w:numId w:val="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3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</w:rPr>
              <w:t>Тема : «Тварини</w:t>
            </w:r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Повторення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закріплення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4" w:history="1">
              <w:r w:rsidRPr="00B30CAA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https://www.youtube.com/watch?v=layYHW6fZdw</w:t>
              </w:r>
            </w:hyperlink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32" type="#_x0000_t75" alt="Опис : Тема: «Домашні тварини та звірі» англійською мовою для дітей ..." style="position:absolute;margin-left:23.35pt;margin-top:210.3pt;width:278.4pt;height:206.9pt;z-index:251672576;visibility:visible;mso-wrap-style:square;mso-position-horizontal-relative:text;mso-position-vertical-relative:text;mso-width-relative:page;mso-height-relative:page">
                  <v:imagedata r:id="rId15" o:title=" «Домашні тварини та звірі» англійською мовою для дітей ."/>
                </v:shape>
              </w:pict>
            </w: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 w14:anchorId="615AE01F">
                <v:shape id="Рисунок 2" o:spid="_x0000_i1025" type="#_x0000_t75" alt="Опис : Андрієнко А.А. - Англійська мова. 1 клас. Вчимося читати. НУШ ..." style="width:360.75pt;height:219pt;visibility:visible;mso-wrap-style:square">
                  <v:imagedata r:id="rId16" o:title="Андрієнко А.А. - Англійська мова. 1 клас. Вчимося читати. НУШ ."/>
                </v:shape>
              </w:pict>
            </w:r>
          </w:p>
          <w:p w:rsidR="00B30CAA" w:rsidRPr="00B30CAA" w:rsidRDefault="00B30CAA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Pr="00B30CAA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503DFF" w:rsidRDefault="00503DFF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3DFF" w:rsidRDefault="00503DFF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762"/>
      </w:tblGrid>
      <w:tr w:rsidR="004239A8" w:rsidRPr="00E32B22" w:rsidTr="00C42A56">
        <w:tc>
          <w:tcPr>
            <w:tcW w:w="2093" w:type="dxa"/>
          </w:tcPr>
          <w:p w:rsidR="004239A8" w:rsidRPr="00503DFF" w:rsidRDefault="004239A8" w:rsidP="00C42A5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762" w:type="dxa"/>
          </w:tcPr>
          <w:p w:rsidR="004239A8" w:rsidRPr="00E32B22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B22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4239A8" w:rsidRPr="00E32B22" w:rsidRDefault="004239A8" w:rsidP="00503DFF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2B22">
              <w:rPr>
                <w:rFonts w:ascii="Times New Roman" w:hAnsi="Times New Roman" w:cs="Times New Roman"/>
                <w:sz w:val="28"/>
                <w:szCs w:val="28"/>
              </w:rPr>
              <w:t xml:space="preserve">Працюємо в робочому зошиті ст. 68, </w:t>
            </w:r>
            <w:proofErr w:type="spellStart"/>
            <w:r w:rsidRPr="00E32B2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E32B22">
              <w:rPr>
                <w:rFonts w:ascii="Times New Roman" w:hAnsi="Times New Roman" w:cs="Times New Roman"/>
                <w:sz w:val="28"/>
                <w:szCs w:val="28"/>
              </w:rPr>
              <w:t>. 1-4</w:t>
            </w:r>
          </w:p>
          <w:p w:rsidR="004239A8" w:rsidRPr="00E32B22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32B22">
              <w:rPr>
                <w:rFonts w:ascii="Times New Roman" w:hAnsi="Times New Roman" w:cs="Times New Roman"/>
                <w:sz w:val="28"/>
                <w:szCs w:val="28"/>
              </w:rPr>
              <w:t>В кого нема зошита:</w:t>
            </w:r>
          </w:p>
          <w:p w:rsidR="004239A8" w:rsidRPr="00E32B22" w:rsidRDefault="004239A8" w:rsidP="00503DF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B22">
              <w:rPr>
                <w:rFonts w:ascii="Times New Roman" w:hAnsi="Times New Roman" w:cs="Times New Roman"/>
                <w:b/>
                <w:sz w:val="28"/>
                <w:szCs w:val="28"/>
              </w:rPr>
              <w:t>Склади речення з поданих слів і запиши.</w:t>
            </w:r>
          </w:p>
          <w:p w:rsidR="004239A8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2B22">
              <w:rPr>
                <w:rFonts w:ascii="Times New Roman" w:hAnsi="Times New Roman" w:cs="Times New Roman"/>
                <w:i/>
                <w:sz w:val="28"/>
                <w:szCs w:val="28"/>
              </w:rPr>
              <w:t>Оленка, Дмитриком, з, велосипеді, каталися, на.</w:t>
            </w:r>
          </w:p>
          <w:p w:rsidR="004239A8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39A8" w:rsidRDefault="004239A8" w:rsidP="00503DF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B22">
              <w:rPr>
                <w:rFonts w:ascii="Times New Roman" w:hAnsi="Times New Roman" w:cs="Times New Roman"/>
                <w:b/>
                <w:sz w:val="28"/>
                <w:szCs w:val="28"/>
              </w:rPr>
              <w:t>Утвори слово з останніх складів поданих слів. Склади з цим словом питальне речення і запиши.</w:t>
            </w:r>
          </w:p>
          <w:p w:rsidR="004239A8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Озеро, канікули, персики._____________</w:t>
            </w:r>
          </w:p>
          <w:p w:rsidR="004239A8" w:rsidRDefault="004239A8" w:rsidP="00503DF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Перебудуй подані речення на спонукальні і запиши.</w:t>
            </w:r>
          </w:p>
          <w:p w:rsidR="004239A8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Турбуватися про своє здоров′я. </w:t>
            </w:r>
          </w:p>
          <w:p w:rsidR="004239A8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Гуляти на свіжому повітрі.</w:t>
            </w:r>
          </w:p>
          <w:p w:rsidR="004239A8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39A8" w:rsidRPr="00E32B22" w:rsidRDefault="004239A8" w:rsidP="00503DF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Спиши речення, підкресли головні слова.</w:t>
            </w:r>
          </w:p>
          <w:p w:rsidR="004239A8" w:rsidRPr="00E32B22" w:rsidRDefault="004239A8" w:rsidP="00C42A56">
            <w:pPr>
              <w:pStyle w:val="a7"/>
              <w:ind w:left="108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39A8" w:rsidRPr="00054680" w:rsidRDefault="004239A8" w:rsidP="00C42A56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E32B22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Навесні </w:t>
            </w:r>
            <w:r w:rsidRPr="00054680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сорока</w:t>
            </w:r>
            <w:r w:rsidRPr="00E32B22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  <w:r w:rsidRPr="00E32B22">
              <w:rPr>
                <w:rStyle w:val="dieslovo"/>
                <w:bCs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будила</w:t>
            </w:r>
            <w:proofErr w:type="spellEnd"/>
            <w:r w:rsidRPr="00E32B22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 сонного </w:t>
            </w:r>
            <w:proofErr w:type="spellStart"/>
            <w:r w:rsidRPr="00E32B22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їжака. </w:t>
            </w:r>
            <w:proofErr w:type="spellEnd"/>
            <w:r w:rsidRPr="00E32B22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  <w:r w:rsidRPr="00E32B22">
              <w:rPr>
                <w:i/>
                <w:color w:val="000000" w:themeColor="text1"/>
                <w:sz w:val="28"/>
                <w:szCs w:val="28"/>
              </w:rPr>
              <w:t xml:space="preserve">Кожної </w:t>
            </w:r>
            <w:proofErr w:type="spellStart"/>
            <w:r w:rsidRPr="00054680">
              <w:rPr>
                <w:i/>
                <w:color w:val="000000" w:themeColor="text1"/>
                <w:sz w:val="28"/>
                <w:szCs w:val="28"/>
              </w:rPr>
              <w:t>весни </w:t>
            </w:r>
            <w:r w:rsidRPr="00054680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сорока</w:t>
            </w:r>
            <w:r w:rsidRPr="00054680">
              <w:rPr>
                <w:i/>
                <w:color w:val="000000" w:themeColor="text1"/>
                <w:sz w:val="28"/>
                <w:szCs w:val="28"/>
              </w:rPr>
              <w:t> </w:t>
            </w:r>
            <w:r w:rsidRPr="00054680">
              <w:rPr>
                <w:rStyle w:val="dieslovo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будила</w:t>
            </w:r>
            <w:proofErr w:type="spellEnd"/>
            <w:r w:rsidRPr="00054680">
              <w:rPr>
                <w:i/>
                <w:color w:val="000000" w:themeColor="text1"/>
                <w:sz w:val="28"/>
                <w:szCs w:val="28"/>
              </w:rPr>
              <w:t> їжака після зимової сплячки.</w:t>
            </w:r>
          </w:p>
          <w:p w:rsidR="004239A8" w:rsidRPr="00E32B22" w:rsidRDefault="004239A8" w:rsidP="00C42A56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000000" w:themeColor="text1"/>
                <w:sz w:val="28"/>
                <w:szCs w:val="28"/>
              </w:rPr>
            </w:pPr>
            <w:r w:rsidRPr="00E32B22">
              <w:rPr>
                <w:i/>
                <w:color w:val="000000" w:themeColor="text1"/>
                <w:sz w:val="28"/>
                <w:szCs w:val="28"/>
              </w:rPr>
              <w:t>(Хто?) сорока (що робила?) будила</w:t>
            </w:r>
          </w:p>
          <w:p w:rsidR="004239A8" w:rsidRPr="00CB509F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9A8" w:rsidRPr="00E32B22" w:rsidTr="00C42A56">
        <w:tc>
          <w:tcPr>
            <w:tcW w:w="2093" w:type="dxa"/>
          </w:tcPr>
          <w:p w:rsidR="004239A8" w:rsidRPr="00503DFF" w:rsidRDefault="004239A8" w:rsidP="00C42A5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Праця</w:t>
            </w:r>
          </w:p>
        </w:tc>
        <w:tc>
          <w:tcPr>
            <w:tcW w:w="7762" w:type="dxa"/>
          </w:tcPr>
          <w:p w:rsidR="004239A8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4239A8" w:rsidRDefault="004239A8" w:rsidP="00503DFF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Разом з дорослим спробуй створити пухкі фарби. Це дуже цікаво:</w:t>
            </w:r>
          </w:p>
          <w:p w:rsidR="004239A8" w:rsidRDefault="00503DFF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4239A8" w:rsidRPr="002537D1">
                <w:rPr>
                  <w:rStyle w:val="a3"/>
                  <w:rFonts w:ascii="Times New Roman" w:hAnsi="Times New Roman" w:cs="Times New Roman"/>
                </w:rPr>
                <w:t>https://www.youtube.com/watch?v=hDky0jCNACw&amp;feature=youtu.be</w:t>
              </w:r>
            </w:hyperlink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47C57A02" wp14:editId="7DE687EC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91440</wp:posOffset>
                  </wp:positionV>
                  <wp:extent cx="3253105" cy="1579245"/>
                  <wp:effectExtent l="0" t="0" r="4445" b="1905"/>
                  <wp:wrapNone/>
                  <wp:docPr id="2" name="Рисунок 2" descr="C:\Users\Admin\Desktop\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0FF969D7" wp14:editId="6E5E0F61">
                  <wp:simplePos x="0" y="0"/>
                  <wp:positionH relativeFrom="column">
                    <wp:posOffset>127904</wp:posOffset>
                  </wp:positionH>
                  <wp:positionV relativeFrom="paragraph">
                    <wp:posOffset>41275</wp:posOffset>
                  </wp:positionV>
                  <wp:extent cx="3306445" cy="1604645"/>
                  <wp:effectExtent l="0" t="0" r="8255" b="0"/>
                  <wp:wrapNone/>
                  <wp:docPr id="6" name="Рисунок 6" descr="C:\Users\Admin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980F7DF" wp14:editId="53B1F4C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114300</wp:posOffset>
                  </wp:positionV>
                  <wp:extent cx="2009775" cy="2216150"/>
                  <wp:effectExtent l="0" t="0" r="9525" b="0"/>
                  <wp:wrapNone/>
                  <wp:docPr id="7" name="Рисунок 7" descr="C:\Users\Admin\Desktop\зображення_viber_2020-04-06_21-38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0-04-06_21-38-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91" b="29167"/>
                          <a:stretch/>
                        </pic:blipFill>
                        <pic:spPr bwMode="auto">
                          <a:xfrm>
                            <a:off x="0" y="0"/>
                            <a:ext cx="2009775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Pr="00CB509F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9A8" w:rsidRPr="00E32B22" w:rsidTr="00C42A56">
        <w:tc>
          <w:tcPr>
            <w:tcW w:w="2093" w:type="dxa"/>
          </w:tcPr>
          <w:p w:rsidR="004239A8" w:rsidRPr="00503DFF" w:rsidRDefault="004239A8" w:rsidP="00C42A5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762" w:type="dxa"/>
          </w:tcPr>
          <w:p w:rsidR="004239A8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6D07B301" wp14:editId="5B6B293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180975</wp:posOffset>
                  </wp:positionV>
                  <wp:extent cx="2688590" cy="2016125"/>
                  <wp:effectExtent l="0" t="0" r="0" b="3175"/>
                  <wp:wrapNone/>
                  <wp:docPr id="8" name="Рисунок 8" descr="C:\Users\Admin\Desktop\завдання матем\зображення_viber_2020-04-14_10-54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авдання матем\зображення_viber_2020-04-14_10-54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Завдання: </w:t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39192CED" wp14:editId="15DD42F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149225</wp:posOffset>
                  </wp:positionV>
                  <wp:extent cx="2438400" cy="1828800"/>
                  <wp:effectExtent l="0" t="0" r="0" b="0"/>
                  <wp:wrapNone/>
                  <wp:docPr id="9" name="Рисунок 9" descr="C:\Users\Admin\Desktop\завдання матем\зображення_viber_2020-04-14_10-5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завдання матем\зображення_viber_2020-04-14_10-5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645DA58F" wp14:editId="77A55DE0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40640</wp:posOffset>
                  </wp:positionV>
                  <wp:extent cx="2317750" cy="1737995"/>
                  <wp:effectExtent l="0" t="0" r="6350" b="0"/>
                  <wp:wrapNone/>
                  <wp:docPr id="10" name="Рисунок 10" descr="C:\Users\Admin\Desktop\завдання матем\зображення_viber_2020-04-14_10-54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завдання матем\зображення_viber_2020-04-14_10-54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1E0F4F0A" wp14:editId="4C58056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138430</wp:posOffset>
                  </wp:positionV>
                  <wp:extent cx="2197100" cy="1647825"/>
                  <wp:effectExtent l="0" t="0" r="0" b="9525"/>
                  <wp:wrapNone/>
                  <wp:docPr id="11" name="Рисунок 11" descr="C:\Users\Admin\Desktop\завдання матем\матем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завдання матем\матем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67D51BC9" wp14:editId="7597CB27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-11430</wp:posOffset>
                  </wp:positionV>
                  <wp:extent cx="2362200" cy="1771650"/>
                  <wp:effectExtent l="0" t="0" r="0" b="0"/>
                  <wp:wrapNone/>
                  <wp:docPr id="12" name="Рисунок 12" descr="C:\Users\Admin\Desktop\завдання матем\матем\зображення_viber_2020-04-14_10-54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завдання матем\матем\зображення_viber_2020-04-14_10-54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B598EE7" wp14:editId="15CC17F3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45085</wp:posOffset>
                  </wp:positionV>
                  <wp:extent cx="2171700" cy="1628775"/>
                  <wp:effectExtent l="0" t="0" r="0" b="9525"/>
                  <wp:wrapNone/>
                  <wp:docPr id="13" name="Рисунок 13" descr="C:\Users\Admin\Desktop\завдання матем\матем\зображення_viber_2020-04-14_10-54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завдання матем\матем\зображення_viber_2020-04-14_10-54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51BF8B8F" wp14:editId="3C59D553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40005</wp:posOffset>
                  </wp:positionV>
                  <wp:extent cx="2113915" cy="1585595"/>
                  <wp:effectExtent l="0" t="0" r="635" b="0"/>
                  <wp:wrapNone/>
                  <wp:docPr id="14" name="Рисунок 14" descr="C:\Users\Admin\Desktop\завдання матем\матем\зображення_viber_2020-04-14_10-54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завдання матем\матем\зображення_viber_2020-04-14_10-5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Pr="004239A8" w:rsidRDefault="004239A8" w:rsidP="004239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0528" behindDoc="0" locked="0" layoutInCell="1" allowOverlap="1" wp14:anchorId="5D59ABF7" wp14:editId="54270243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103505</wp:posOffset>
                  </wp:positionV>
                  <wp:extent cx="2190750" cy="1642745"/>
                  <wp:effectExtent l="0" t="0" r="0" b="0"/>
                  <wp:wrapNone/>
                  <wp:docPr id="15" name="Рисунок 15" descr="C:\Users\Admin\Desktop\завдання матем\матем\пп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завдання матем\матем\пп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778EB4E1" wp14:editId="38BE153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168275</wp:posOffset>
                  </wp:positionV>
                  <wp:extent cx="2273300" cy="1704975"/>
                  <wp:effectExtent l="0" t="0" r="0" b="9525"/>
                  <wp:wrapNone/>
                  <wp:docPr id="16" name="Рисунок 16" descr="C:\Users\Admin\Desktop\завдання матем\матем\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завдання матем\матем\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Default="00B30CA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9A8" w:rsidRPr="00E32B22" w:rsidTr="00C42A56">
        <w:tc>
          <w:tcPr>
            <w:tcW w:w="2093" w:type="dxa"/>
          </w:tcPr>
          <w:p w:rsidR="004239A8" w:rsidRPr="00503DFF" w:rsidRDefault="004239A8" w:rsidP="00C42A5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Малювання</w:t>
            </w:r>
          </w:p>
        </w:tc>
        <w:tc>
          <w:tcPr>
            <w:tcW w:w="7762" w:type="dxa"/>
          </w:tcPr>
          <w:p w:rsidR="004239A8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4239A8" w:rsidRPr="00CB509F" w:rsidRDefault="004239A8" w:rsidP="00503DFF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B509F">
              <w:rPr>
                <w:rFonts w:ascii="Times New Roman" w:hAnsi="Times New Roman" w:cs="Times New Roman"/>
                <w:sz w:val="28"/>
                <w:szCs w:val="28"/>
              </w:rPr>
              <w:t>Спробуй відтворити цвіт яблуні:</w:t>
            </w:r>
          </w:p>
          <w:p w:rsidR="004239A8" w:rsidRDefault="00503DFF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4239A8" w:rsidRPr="002537D1">
                <w:rPr>
                  <w:rStyle w:val="a3"/>
                  <w:rFonts w:ascii="Times New Roman" w:hAnsi="Times New Roman" w:cs="Times New Roman"/>
                </w:rPr>
                <w:t>https://www.youtube.com/watch?v=j6x-8G9cuDM&amp;feature=youtu.be</w:t>
              </w:r>
            </w:hyperlink>
          </w:p>
          <w:p w:rsidR="004239A8" w:rsidRPr="00E32B22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CAA" w:rsidRPr="00B30CAA" w:rsidTr="00C42A56">
        <w:tc>
          <w:tcPr>
            <w:tcW w:w="2093" w:type="dxa"/>
          </w:tcPr>
          <w:p w:rsidR="00B30CAA" w:rsidRPr="00503DFF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762" w:type="dxa"/>
          </w:tcPr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Тема : «Мій домашній улюбленець»</w:t>
            </w:r>
            <w:r w:rsidRPr="00B30C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sz w:val="28"/>
                <w:szCs w:val="28"/>
              </w:rPr>
              <w:t>Скоромовка. Прочитай швидко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cry, Willy?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 Why?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>На окремому аркуші намалюй свого домашнього улюбленця і опиши його ( 4-5 речення)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Користуйся зразками: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uk-UA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pict w14:anchorId="00083733">
                <v:shape id="Рисунок 3" o:spid="_x0000_i1031" type="#_x0000_t75" alt="Опис : Презентация - проекта по английскому языку &quot;Мой питомец&quot; 4 класс" style="width:419.25pt;height:314.25pt;visibility:visible;mso-wrap-style:square">
                  <v:imagedata r:id="rId31" o:title="Презентация - проекта по английскому языку &quot;Мой питомец&quot; 4 класс"/>
                </v:shape>
              </w:pic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sz w:val="28"/>
                <w:szCs w:val="28"/>
              </w:rPr>
            </w:r>
            <w:r w:rsidRPr="00B30CAA">
              <w:rPr>
                <w:rFonts w:ascii="Times New Roman" w:hAnsi="Times New Roman" w:cs="Times New Roman"/>
                <w:sz w:val="28"/>
                <w:szCs w:val="28"/>
              </w:rPr>
              <w:pict w14:anchorId="563A4A9C">
                <v:rect id="AutoShape 5" o:spid="_x0000_s1031" alt="Опис : Верещагина Афанасьева 4 класс Урок 5. Ответы. Аудиоуро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" filled="f" stroked="f">
                  <o:lock v:ext="edit" aspectratio="t"/>
                  <w10:wrap type="none"/>
                  <w10:anchorlock/>
                </v:rect>
              </w:pict>
            </w:r>
            <w:r w:rsidRPr="00B30CA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 w14:anchorId="154D2D86">
                <v:shape id="Рисунок 8" o:spid="_x0000_i1032" type="#_x0000_t75" alt="Опис : Английский язык. Мой питомец - YouTube" style="width:226.5pt;height:169.5pt;visibility:visible;mso-wrap-style:square">
                  <v:imagedata r:id="rId32" o:title="Английский язык"/>
                </v:shape>
              </w:pic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sz w:val="28"/>
                <w:szCs w:val="28"/>
              </w:rPr>
            </w:r>
            <w:r w:rsidRPr="00B30CAA">
              <w:rPr>
                <w:rFonts w:ascii="Times New Roman" w:hAnsi="Times New Roman" w:cs="Times New Roman"/>
                <w:sz w:val="28"/>
                <w:szCs w:val="28"/>
              </w:rPr>
              <w:pict w14:anchorId="4CD82F8B">
                <v:rect id="AutoShape 4" o:spid="_x0000_s1030" alt="Опис : Верещагина Афанасьева 4 класс Урок 5. Ответы. Аудиоуро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kgDxFTAwAA5wYAAB8A&#10;AAAAAAAAAAAAAAAAIAIAAGNsaXBib2FyZC9kcmF3aW5ncy9kcmF3aW5nMS54bWxQSwECLQAUAAYA&#10;CAAAACEADyqTrPYGAABkHAAAGgAAAAAAAAAAAAAAAACwBQAAY2xpcGJvYXJkL3RoZW1lL3RoZW1l&#10;MS54bWxQSwECLQAUAAYACAAAACEAnGZGQbsAAAAkAQAAKgAAAAAAAAAAAAAAAADeDAAAY2xpcGJv&#10;YXJkL2RyYXdpbmdzL19yZWxzL2RyYXdpbmcxLnhtbC5yZWxzUEsFBgAAAAAFAAUAZwEAAOEN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sz w:val="28"/>
                <w:szCs w:val="28"/>
              </w:rPr>
            </w:r>
            <w:r w:rsidRPr="00B30CAA">
              <w:rPr>
                <w:rFonts w:ascii="Times New Roman" w:hAnsi="Times New Roman" w:cs="Times New Roman"/>
                <w:sz w:val="28"/>
                <w:szCs w:val="28"/>
              </w:rPr>
              <w:pict w14:anchorId="1CA4B460">
                <v:rect id="AutoShape 7" o:spid="_x0000_s1029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" filled="f" stroked="f">
                  <o:lock v:ext="edit" aspectratio="t"/>
                  <w10:wrap type="none"/>
                  <w10:anchorlock/>
                </v:rect>
              </w:pict>
            </w:r>
            <w:r w:rsidRPr="00B30CA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pict w14:anchorId="75A88849">
                <v:shape id="Рисунок 12" o:spid="_x0000_i1033" type="#_x0000_t75" alt="Опис : Проект 4-х классов" style="width:354.75pt;height:266.25pt;visibility:visible;mso-wrap-style:square">
                  <v:imagedata r:id="rId33" o:title="Проект 4-х классов"/>
                </v:shape>
              </w:pic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 w14:anchorId="5D814850">
                <v:shape id="Рисунок 13" o:spid="_x0000_i1034" type="#_x0000_t75" alt="Опис : Творческая работа учащихся по английскому языку (5 класс) по теме ..." style="width:296.25pt;height:408pt;visibility:visible;mso-wrap-style:square">
                  <v:imagedata r:id="rId34" o:title="Творческая работа учащихся по английскому языку (5 класс) по теме ."/>
                </v:shape>
              </w:pic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sz w:val="28"/>
                <w:szCs w:val="28"/>
              </w:rPr>
            </w:r>
            <w:r w:rsidRPr="00B30CAA">
              <w:rPr>
                <w:rFonts w:ascii="Times New Roman" w:hAnsi="Times New Roman" w:cs="Times New Roman"/>
                <w:sz w:val="28"/>
                <w:szCs w:val="28"/>
              </w:rPr>
              <w:pict w14:anchorId="43BFFF34">
                <v:rect id="AutoShape 9" o:spid="_x0000_s1028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 w:rsidP="00B30CAA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sz w:val="28"/>
                <w:szCs w:val="28"/>
              </w:rPr>
            </w:r>
            <w:r w:rsidRPr="00B30CAA">
              <w:rPr>
                <w:rFonts w:ascii="Times New Roman" w:hAnsi="Times New Roman" w:cs="Times New Roman"/>
                <w:sz w:val="28"/>
                <w:szCs w:val="28"/>
              </w:rPr>
              <w:pict w14:anchorId="37AE3513">
                <v:rect id="AutoShape 8" o:spid="_x0000_s1027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 клас</w:t>
      </w:r>
    </w:p>
    <w:tbl>
      <w:tblPr>
        <w:tblStyle w:val="2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 Закріплення знань про</w:t>
            </w: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часові</w:t>
            </w:r>
            <w:proofErr w:type="spellEnd"/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форми</w:t>
            </w:r>
            <w:proofErr w:type="spellEnd"/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дієслів</w:t>
            </w:r>
            <w:proofErr w:type="spellEnd"/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.</w:t>
            </w: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»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пригадай</w:t>
            </w:r>
            <w:proofErr w:type="spellEnd"/>
            <w:proofErr w:type="gram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 ,</w:t>
            </w:r>
            <w:proofErr w:type="gram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змінюються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дієслова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hyperlink r:id="rId35" w:history="1">
              <w:r w:rsidRPr="00B30CAA">
                <w:rPr>
                  <w:rFonts w:ascii="Times New Roman" w:hAnsi="Times New Roman"/>
                  <w:b/>
                  <w:i/>
                  <w:color w:val="000000" w:themeColor="text1"/>
                  <w:u w:val="single"/>
                  <w:lang w:val="ru-RU"/>
                </w:rPr>
                <w:t>https://www.youtube.com/watch?v=ig2stJUaR8k</w:t>
              </w:r>
            </w:hyperlink>
          </w:p>
          <w:p w:rsidR="00B30CAA" w:rsidRPr="00B30CAA" w:rsidRDefault="00B30CAA" w:rsidP="00B30CAA">
            <w:pPr>
              <w:rPr>
                <w:color w:val="000000" w:themeColor="text1"/>
                <w:u w:val="single"/>
              </w:rPr>
            </w:pPr>
            <w:hyperlink r:id="rId36" w:history="1">
              <w:r w:rsidRPr="00B30CAA">
                <w:rPr>
                  <w:rFonts w:ascii="Times New Roman" w:hAnsi="Times New Roman"/>
                  <w:b/>
                  <w:i/>
                  <w:color w:val="000000" w:themeColor="text1"/>
                  <w:u w:val="single"/>
                  <w:lang w:val="ru-RU"/>
                </w:rPr>
                <w:t>https://www.youtube.com/watch?v=gDNDaO5rDcw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</w:pPr>
            <w:r w:rsidRPr="00B30CAA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 xml:space="preserve">Запиши </w:t>
            </w: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>таблицю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 xml:space="preserve"> в </w:t>
            </w:r>
            <w:proofErr w:type="gramStart"/>
            <w:r w:rsidRPr="00B30CAA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>зашит</w:t>
            </w:r>
            <w:proofErr w:type="gramEnd"/>
            <w:r w:rsidRPr="00B30CAA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 xml:space="preserve"> для правил</w:t>
            </w:r>
          </w:p>
          <w:p w:rsidR="00B30CAA" w:rsidRPr="00B30CAA" w:rsidRDefault="00B30CAA" w:rsidP="00B30CAA">
            <w:r w:rsidRPr="00B30CAA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2F486F6C" wp14:editId="08E75449">
                      <wp:extent cx="304800" cy="304800"/>
                      <wp:effectExtent l="0" t="0" r="0" b="0"/>
                      <wp:docPr id="1" name="AutoShape 1" descr="Презентація до уроку &quot;Вправи на визначення часових форм дієслів.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 : Презентація до уроку &quot;Вправи на визначення часових форм дієслів.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bIPEnC4DAABB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0CAA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D992407" wp14:editId="6707DA29">
                  <wp:extent cx="5276850" cy="3952875"/>
                  <wp:effectExtent l="0" t="0" r="0" b="9525"/>
                  <wp:docPr id="3" name="Рисунок 3" descr="Опис : Презентація до уроку &quot;Вправи на визначення часових форм дієслів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до уроку &quot;Вправи на визначення часових форм дієслів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Виконай письмово :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3494AE2" wp14:editId="1DCAA0D6">
                  <wp:extent cx="5133975" cy="2971800"/>
                  <wp:effectExtent l="0" t="0" r="9525" b="0"/>
                  <wp:docPr id="4" name="Рисунок 5" descr="Опис : Українська мова для 3 класу: завдання та тести онлайн - Lear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Українська мова для 3 класу: завдання та тести онлайн - Lear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Перевір себе: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188F854" wp14:editId="7EAB6609">
                  <wp:extent cx="5133975" cy="3848100"/>
                  <wp:effectExtent l="0" t="0" r="9525" b="0"/>
                  <wp:docPr id="5" name="Рисунок 6" descr="Опис : Презентація &quot;Неозначена форма дієслова&quot;,4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Презентація &quot;Неозначена форма дієслова&quot;,4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07657F7" wp14:editId="271964F1">
                  <wp:extent cx="6000750" cy="4495800"/>
                  <wp:effectExtent l="0" t="0" r="0" b="0"/>
                  <wp:docPr id="17" name="Рисунок 7" descr="Опис : Закріплення знань про часові форми дієслів - презентація 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Закріплення знань про часові форми дієслів - презентація 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Математика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Тема:  «Множення і ділення трицифрових чисел на одноцифрове»</w:t>
            </w:r>
          </w:p>
          <w:p w:rsidR="00B30CAA" w:rsidRPr="00B30CAA" w:rsidRDefault="00B30CAA" w:rsidP="00503DFF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B30CAA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5DF016D" wp14:editId="774681B8">
                  <wp:extent cx="4648200" cy="3476625"/>
                  <wp:effectExtent l="0" t="0" r="0" b="9525"/>
                  <wp:docPr id="18" name="Рисунок 8" descr="Опис : Назви чисел при діленні. Зв'язок між діями ділення і множе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Назви чисел при діленні. Зв'язок між діями ділення і множе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слухай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пояснення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hyperlink r:id="rId42" w:history="1">
              <w:r w:rsidRPr="00B30CAA">
                <w:rPr>
                  <w:rFonts w:ascii="Times New Roman" w:eastAsia="Times New Roman" w:hAnsi="Times New Roman"/>
                  <w:b/>
                  <w:color w:val="000000" w:themeColor="text1"/>
                  <w:sz w:val="24"/>
                  <w:szCs w:val="24"/>
                  <w:u w:val="single"/>
                </w:rPr>
                <w:t>https://www.youtube.com/watch?v=_zKIchQA13M</w:t>
              </w:r>
            </w:hyperlink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uk-UA"/>
              </w:rPr>
            </w:pPr>
            <w:hyperlink r:id="rId43" w:history="1">
              <w:r w:rsidRPr="00B30CAA">
                <w:rPr>
                  <w:rFonts w:ascii="Times New Roman" w:eastAsia="Times New Roman" w:hAnsi="Times New Roman"/>
                  <w:b/>
                  <w:color w:val="000000" w:themeColor="text1"/>
                  <w:sz w:val="24"/>
                  <w:szCs w:val="24"/>
                  <w:u w:val="single"/>
                </w:rPr>
                <w:t>https://www.youtube.com/watch?v=o5VXgzdxxU8</w:t>
              </w:r>
            </w:hyperlink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Виконай завдання: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6EB68DA" wp14:editId="70225A85">
                  <wp:extent cx="5143500" cy="3857625"/>
                  <wp:effectExtent l="0" t="0" r="0" b="9525"/>
                  <wp:docPr id="19" name="Рисунок 11" descr="Опис : Презентація до уроку математики 3 кл. - Множення трицифров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Презентація до уроку математики 3 кл. - Множення трицифров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Знайди приклади з однаковою часткою і запиши в зошит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F78CA9" wp14:editId="63DC2268">
                  <wp:extent cx="3743325" cy="2809875"/>
                  <wp:effectExtent l="0" t="0" r="9525" b="9525"/>
                  <wp:docPr id="20" name="Рисунок 12" descr="Опис : Множення одноцифрового числа на двоцифрове - презентація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Множення одноцифрового числа на двоцифрове - презентація з мате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F20E918" wp14:editId="7C9AF41D">
                  <wp:extent cx="4419600" cy="6343650"/>
                  <wp:effectExtent l="0" t="0" r="0" b="0"/>
                  <wp:docPr id="21" name="Рисунок 14" descr="Опис : 4 klas matematika_zajika_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4 klas matematika_zajika_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6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Тема : « Улюблена пора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року.Свята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. Великдень»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Скоромовка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over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the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sea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,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Swim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swim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!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back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again</w:t>
            </w:r>
            <w:proofErr w:type="spellEnd"/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Well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swum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!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 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Напиши на окремому аркуші 5 речень про улюблену пору року. Намалюй ілюстрацію.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Тобі допоможуть картки ,дивись нижче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F93F7CA" wp14:editId="4A95F8F1">
                  <wp:extent cx="4086225" cy="5791200"/>
                  <wp:effectExtent l="0" t="0" r="9525" b="0"/>
                  <wp:docPr id="22" name="Рисунок 16" descr="Опис : My Favourite Season (Моя улюблена пора року) - урок з англійськ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My Favourite Season (Моя улюблена пора року) - урок з англійськ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67C195A" wp14:editId="11E58FCE">
                  <wp:extent cx="5124450" cy="7600950"/>
                  <wp:effectExtent l="0" t="0" r="0" b="0"/>
                  <wp:docPr id="23" name="Рисунок 15" descr="Опис : Алла Несвіт Англійська 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Алла Несвіт Англійська 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Мій вільний 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  <w:r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Володар   уваги.</w:t>
            </w:r>
          </w:p>
          <w:p w:rsidR="00B30CAA" w:rsidRPr="00B30CAA" w:rsidRDefault="00B30CA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49" w:history="1">
              <w:r w:rsidRPr="00B30CAA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https://www.youtube.com/watch?v=adV8DAUxb4Y</w:t>
              </w:r>
            </w:hyperlink>
          </w:p>
          <w:p w:rsidR="00B30CAA" w:rsidRPr="00B30CAA" w:rsidRDefault="00B30CA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B30CAA" w:rsidRPr="00B30CAA" w:rsidRDefault="00B30CAA" w:rsidP="00B30CAA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Як перемогти  </w:t>
            </w:r>
            <w:proofErr w:type="spellStart"/>
            <w:r w:rsidRPr="00B30CAA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Нікудишка</w:t>
            </w:r>
            <w:proofErr w:type="spellEnd"/>
          </w:p>
          <w:p w:rsidR="00B30CAA" w:rsidRPr="00B30CAA" w:rsidRDefault="00B30CA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50" w:history="1">
              <w:r w:rsidRPr="00B30CAA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https://www.youtube.com/watch?v=1cvyv0r3UgA</w:t>
              </w:r>
            </w:hyperlink>
          </w:p>
          <w:p w:rsidR="00B30CAA" w:rsidRPr="00B30CAA" w:rsidRDefault="00B30CA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Казочка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hyperlink r:id="rId51" w:tooltip="Казка з Татом. Їжачок і Соловейко" w:history="1">
              <w:r w:rsidRPr="00B30CAA">
                <w:rPr>
                  <w:rFonts w:ascii="Times New Roman" w:eastAsia="Times New Roman" w:hAnsi="Times New Roman"/>
                  <w:b/>
                  <w:bCs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  <w:r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Івасик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 Чарівна скриня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2" w:history="1">
              <w:r w:rsidRPr="00B30CAA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https://www.youtube.com/watch?v=T04tZ49CiMM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колискову: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3" w:history="1">
              <w:r w:rsidRPr="00B30CAA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D01209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2564"/>
        <w:gridCol w:w="7716"/>
      </w:tblGrid>
      <w:tr w:rsidR="00B30CAA" w:rsidRPr="00B30CAA" w:rsidTr="00B30CAA">
        <w:trPr>
          <w:trHeight w:val="69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Однорідні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другорядні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члени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виражені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прислівники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-прочитай правило ст.169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пригадай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головні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другорядні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члени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170.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333.(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опрацюй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інструкцію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вправи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Виконай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відповідно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інструкції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004543" wp14:editId="796E0955">
                  <wp:extent cx="4638675" cy="3333750"/>
                  <wp:effectExtent l="0" t="0" r="9525" b="0"/>
                  <wp:docPr id="24" name="Рисунок 1" descr="Опис : C:\Users\User\Desktop\01007jca-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01007jca-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68F499" wp14:editId="0E7C48A8">
                  <wp:extent cx="4591050" cy="3886200"/>
                  <wp:effectExtent l="0" t="0" r="0" b="0"/>
                  <wp:docPr id="25" name="Рисунок 2" descr="Опис : C:\Users\User\Desktop\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FC1BEA" wp14:editId="72C7B366">
                  <wp:extent cx="4610100" cy="4305300"/>
                  <wp:effectExtent l="0" t="0" r="0" b="0"/>
                  <wp:docPr id="26" name="Рисунок 3" descr="Опис : C:\Users\User\Desktop\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3A56A0" wp14:editId="431A1AA8">
                  <wp:extent cx="4733925" cy="4333875"/>
                  <wp:effectExtent l="0" t="0" r="9525" b="9525"/>
                  <wp:docPr id="27" name="Рисунок 4" descr="Опис : C:\Users\User\Desktop\16803.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16803.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B7D7379" wp14:editId="76C3DDFE">
                  <wp:extent cx="4762500" cy="3571875"/>
                  <wp:effectExtent l="0" t="0" r="0" b="9525"/>
                  <wp:docPr id="28" name="Рисунок 5" descr="Опис : C:\Users\Us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284ED6" wp14:editId="4C65416E">
                  <wp:extent cx="4733925" cy="3552825"/>
                  <wp:effectExtent l="0" t="0" r="9525" b="9525"/>
                  <wp:docPr id="29" name="Рисунок 6" descr="Опис : C:\Users\User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8C030F" wp14:editId="0D5E3816">
                  <wp:extent cx="4714875" cy="3533775"/>
                  <wp:effectExtent l="0" t="0" r="9525" b="9525"/>
                  <wp:docPr id="30" name="Рисунок 7" descr="Опис : C:\Users\User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CAA" w:rsidRPr="00B30CAA" w:rsidTr="00B30CAA">
        <w:trPr>
          <w:trHeight w:val="367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двоцифрове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148, № 929 (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виконай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№ 930 (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Задача №932 (</w:t>
            </w:r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потреби ГДЗ №932)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тему за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hyperlink r:id="rId61" w:history="1">
              <w:r w:rsidRPr="00503DF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https://www.youtube.com/watch?v=vO_Up1mTuug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у </w:t>
            </w:r>
            <w:proofErr w:type="spellStart"/>
            <w:proofErr w:type="gram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св</w:t>
            </w:r>
            <w:proofErr w:type="gramEnd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іті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Тема: «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Україна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>іт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hyperlink r:id="rId62" w:history="1">
              <w:r w:rsidRPr="00503DF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https://subject.com.ua/textbook/world/4klas_2/29.html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Н.М.Бібік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«Я у </w:t>
            </w:r>
            <w:proofErr w:type="spellStart"/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>іті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» 4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762"/>
      </w:tblGrid>
      <w:tr w:rsidR="00B30CAA" w:rsidTr="00503D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503DFF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Default="00B30CAA">
            <w:pPr>
              <w:pStyle w:val="1"/>
              <w:shd w:val="clear" w:color="auto" w:fill="FFFFFF"/>
              <w:spacing w:before="0" w:after="225" w:line="450" w:lineRule="atLeast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</w:pPr>
            <w:r>
              <w:rPr>
                <w:rFonts w:ascii="Times New Roman" w:hAnsi="Times New Roman" w:cs="Times New Roman"/>
                <w:color w:val="FF0000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color w:val="FF000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FF000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Місто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Орієнтація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мі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».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А зараз уявимо, що ви вирішили здійснити пішу прогулянку по місту, подивитися визначні пам’ятки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sightseeing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 і вдосталь насолодитися краєвидами. Якщо ви зважилися обійтися без гіда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tour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)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, то для орієнтації в місті вам 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lastRenderedPageBreak/>
              <w:t>знадобляться карта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map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 і путівник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book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В готелі ви можете запитати персонал, які місця варто відвідати в місті. Поставте просте запитання:</w:t>
            </w:r>
            <w:proofErr w:type="spellStart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Coul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tell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please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worth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visiting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?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 (Не могли б ви мені підказати, що варто відвідати?). Так ви отримаєте інформацію з перших уст про найцікавіші пам’ятки.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Якщо ви вже вирушили на прогулянку і заблукали у незнайомому місті, то вам варто звернутися до перехожих з наступним проханням: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,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please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)?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lost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. 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(Перепрошую, ви можете мені допомогти? Я заблукав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-ла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Could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please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?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got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lost. 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Чи не могли б ви допомогти мені? Я заблукав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-ла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Тоді варто розпитати в перехожого, як вам пройти до потрібного місця. Для цього вам знадобляться наступні фрази: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nearest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supermarket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де є найближчий супермаркет?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zoo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near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тут поблизу є зоопарк?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– Excu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theatre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situated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де знаходиться театр?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best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post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як найкраще дістатися до пошти?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shortest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cinema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Який найкоротший шлях до кінотеатру?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Could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show 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 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map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Ви не могли б показати це на карті?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У відповідь на ваші запитання ви можете почути наступні відповіді: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lastRenderedPageBreak/>
              <w:t xml:space="preserve"> 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straight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straight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ahead.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прямо.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along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along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Oxford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 вздовж цієї вулиці. / Пройдіть вздовж Оксфордської вулиці.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Turn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traffic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zebra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crossing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…).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Поверніть ліворуч / праворуч (на світлофорі, на пішохідному переході…).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Turn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first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second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…)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./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first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second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turning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Поверніть на першому (другому, …) повороті ліворуч / праворуч.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supermarket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 повз супермаркет.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across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bridge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Cross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bridge.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через міст.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park.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через парк.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street.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до кінця вулиці.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зліва/справа від вас.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next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 біля …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opposite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 навпроти …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very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here.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недалеко звідси.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can´t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miss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не пропустите.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Keep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going.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Продовжуйте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йти прямо.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I’m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sorry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I’m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here.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Вибачте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. Я не місцевий.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Нижче розгляньте таблички, які краще допоможуть зрозуміти, куди рухатися та біля чого розташований певний об’єкт: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8A8ACF8" wp14:editId="5A0081A8">
                  <wp:extent cx="5353050" cy="3762375"/>
                  <wp:effectExtent l="0" t="0" r="0" b="9525"/>
                  <wp:docPr id="32" name="Рисунок 32" descr="Опис : c995a-clip-95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995a-clip-95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7AE285" wp14:editId="6550F602">
                  <wp:extent cx="5353050" cy="3162300"/>
                  <wp:effectExtent l="0" t="0" r="0" b="0"/>
                  <wp:docPr id="31" name="Рисунок 31" descr="Опис : f262c-clip-69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f262c-clip-69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E7BA9"/>
    <w:rsid w:val="004124E0"/>
    <w:rsid w:val="004239A8"/>
    <w:rsid w:val="00431EAF"/>
    <w:rsid w:val="004A75A2"/>
    <w:rsid w:val="004B4204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E01ED"/>
    <w:rsid w:val="007E1380"/>
    <w:rsid w:val="00825B1E"/>
    <w:rsid w:val="00833162"/>
    <w:rsid w:val="00836136"/>
    <w:rsid w:val="00863AB5"/>
    <w:rsid w:val="008841D2"/>
    <w:rsid w:val="008B1F9A"/>
    <w:rsid w:val="008C7A46"/>
    <w:rsid w:val="008E3170"/>
    <w:rsid w:val="009218C7"/>
    <w:rsid w:val="00932068"/>
    <w:rsid w:val="00A06DEC"/>
    <w:rsid w:val="00A64AD2"/>
    <w:rsid w:val="00A667E0"/>
    <w:rsid w:val="00A70D80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57D4F"/>
    <w:rsid w:val="00DD7750"/>
    <w:rsid w:val="00DF54C4"/>
    <w:rsid w:val="00E62497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cLMi59Pqhw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hyperlink" Target="https://www.youtube.com/watch?v=_zKIchQA13M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s://www.youtube.com/watch?v=1cvyv0r3UgA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6.png"/><Relationship Id="rId7" Type="http://schemas.openxmlformats.org/officeDocument/2006/relationships/hyperlink" Target="https://www.youtube.com/watch?v=pd6bLmRyoI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29.jpeg"/><Relationship Id="rId62" Type="http://schemas.openxmlformats.org/officeDocument/2006/relationships/hyperlink" Target="https://subject.com.ua/textbook/world/4klas_2/29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lQBfNW6INmc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s://www.youtube.com/watch?v=m33E9TnoDDM" TargetMode="External"/><Relationship Id="rId58" Type="http://schemas.openxmlformats.org/officeDocument/2006/relationships/image" Target="media/image33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gDNDaO5rDcw" TargetMode="External"/><Relationship Id="rId49" Type="http://schemas.openxmlformats.org/officeDocument/2006/relationships/hyperlink" Target="https://www.youtube.com/watch?v=adV8DAUxb4Y" TargetMode="External"/><Relationship Id="rId57" Type="http://schemas.openxmlformats.org/officeDocument/2006/relationships/image" Target="media/image32.jpeg"/><Relationship Id="rId61" Type="http://schemas.openxmlformats.org/officeDocument/2006/relationships/hyperlink" Target="https://www.youtube.com/watch?v=vO_Up1mTuug" TargetMode="External"/><Relationship Id="rId10" Type="http://schemas.openxmlformats.org/officeDocument/2006/relationships/hyperlink" Target="https://www.youtube.com/watch?v=iIQ6t385naQ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hyperlink" Target="https://www.youtube.com/watch?v=T04tZ49CiMM" TargetMode="External"/><Relationship Id="rId60" Type="http://schemas.openxmlformats.org/officeDocument/2006/relationships/image" Target="media/image35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_djf2f5liwk" TargetMode="External"/><Relationship Id="rId14" Type="http://schemas.openxmlformats.org/officeDocument/2006/relationships/hyperlink" Target="https://www.youtube.com/watch?v=layYHW6fZdw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j6x-8G9cuDM&amp;feature=youtu.be" TargetMode="External"/><Relationship Id="rId35" Type="http://schemas.openxmlformats.org/officeDocument/2006/relationships/hyperlink" Target="https://www.youtube.com/watch?v=ig2stJUaR8k" TargetMode="External"/><Relationship Id="rId43" Type="http://schemas.openxmlformats.org/officeDocument/2006/relationships/hyperlink" Target="https://www.youtube.com/watch?v=o5VXgzdxxU8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1.jpeg"/><Relationship Id="rId64" Type="http://schemas.openxmlformats.org/officeDocument/2006/relationships/image" Target="media/image37.png"/><Relationship Id="rId8" Type="http://schemas.openxmlformats.org/officeDocument/2006/relationships/hyperlink" Target="https://www.youtube.com/watch?v=7wUteZr_vdg" TargetMode="External"/><Relationship Id="rId51" Type="http://schemas.openxmlformats.org/officeDocument/2006/relationships/hyperlink" Target="https://www.youtube.com/watch?v=Db7KQA0B2oc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iYVk26erXJQ" TargetMode="External"/><Relationship Id="rId17" Type="http://schemas.openxmlformats.org/officeDocument/2006/relationships/hyperlink" Target="https://www.youtube.com/watch?v=hDky0jCNACw&amp;feature=youtu.be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6FAC-BA82-4945-B46A-2A2E91FC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21</Pages>
  <Words>5840</Words>
  <Characters>3330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59</cp:revision>
  <dcterms:created xsi:type="dcterms:W3CDTF">2020-04-02T06:00:00Z</dcterms:created>
  <dcterms:modified xsi:type="dcterms:W3CDTF">2020-04-15T07:55:00Z</dcterms:modified>
</cp:coreProperties>
</file>