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247818">
        <w:rPr>
          <w:rFonts w:ascii="Times New Roman" w:hAnsi="Times New Roman" w:cs="Times New Roman"/>
          <w:b/>
          <w:sz w:val="40"/>
          <w:szCs w:val="40"/>
          <w:u w:val="single"/>
        </w:rPr>
        <w:t>12</w:t>
      </w:r>
      <w:r w:rsidR="00041ADE">
        <w:rPr>
          <w:rFonts w:ascii="Times New Roman" w:hAnsi="Times New Roman" w:cs="Times New Roman"/>
          <w:b/>
          <w:sz w:val="40"/>
          <w:szCs w:val="40"/>
          <w:u w:val="single"/>
        </w:rPr>
        <w:t xml:space="preserve"> травня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71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9"/>
      </w:tblGrid>
      <w:tr w:rsidR="00AA208C" w:rsidRPr="00AA208C" w:rsidTr="00AA208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08C" w:rsidRPr="00AA208C" w:rsidRDefault="00AA208C" w:rsidP="00AA208C">
            <w:pPr>
              <w:rPr>
                <w:rFonts w:ascii="Times New Roman" w:hAnsi="Times New Roman"/>
                <w:sz w:val="32"/>
                <w:szCs w:val="32"/>
              </w:rPr>
            </w:pPr>
            <w:r w:rsidRPr="00AA208C">
              <w:rPr>
                <w:rFonts w:ascii="Times New Roman" w:hAnsi="Times New Roman"/>
                <w:sz w:val="32"/>
                <w:szCs w:val="32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8C" w:rsidRPr="00AA208C" w:rsidRDefault="00AA208C" w:rsidP="00AA208C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sz w:val="28"/>
                <w:szCs w:val="28"/>
              </w:rPr>
              <w:t>Читаю про користь спорту. Т.Коломієць «Ми зі спортом дружимо». О.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Кротюк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«Найдужчий». С.104-105.</w:t>
            </w:r>
          </w:p>
          <w:p w:rsidR="00AA208C" w:rsidRPr="00AA208C" w:rsidRDefault="00AA208C" w:rsidP="00AA208C">
            <w:pPr>
              <w:numPr>
                <w:ilvl w:val="0"/>
                <w:numId w:val="4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Pr="00AA208C">
                <w:rPr>
                  <w:color w:val="0000FF"/>
                  <w:u w:val="single"/>
                </w:rPr>
                <w:t>https://www.youtube.com/watch?v=6a26F7lznMQ</w:t>
              </w:r>
            </w:hyperlink>
          </w:p>
          <w:p w:rsidR="00AA208C" w:rsidRPr="00AA208C" w:rsidRDefault="00AA208C" w:rsidP="00AA208C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208C" w:rsidRPr="00AA208C" w:rsidTr="00AA208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08C" w:rsidRPr="00AA208C" w:rsidRDefault="00AA208C" w:rsidP="00AA208C">
            <w:pPr>
              <w:rPr>
                <w:rFonts w:ascii="Times New Roman" w:hAnsi="Times New Roman"/>
                <w:sz w:val="32"/>
                <w:szCs w:val="32"/>
              </w:rPr>
            </w:pPr>
            <w:r w:rsidRPr="00AA208C">
              <w:rPr>
                <w:rFonts w:ascii="Times New Roman" w:hAnsi="Times New Roman"/>
                <w:sz w:val="32"/>
                <w:szCs w:val="32"/>
              </w:rPr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08C" w:rsidRPr="00AA208C" w:rsidRDefault="00AA208C" w:rsidP="00AA208C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sz w:val="28"/>
                <w:szCs w:val="28"/>
              </w:rPr>
              <w:t>Узагальнення і систематизація знань учнів. Додаткові завдання с.128.</w:t>
            </w:r>
          </w:p>
          <w:p w:rsidR="00AA208C" w:rsidRPr="00AA208C" w:rsidRDefault="00AA208C" w:rsidP="00AA208C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32"/>
                <w:szCs w:val="32"/>
                <w:lang w:eastAsia="uk-UA"/>
              </w:rPr>
            </w:pPr>
            <w:r w:rsidRPr="00AA208C">
              <w:rPr>
                <w:rFonts w:ascii="Times New Roman" w:eastAsia="Times New Roman" w:hAnsi="Times New Roman"/>
                <w:kern w:val="36"/>
                <w:sz w:val="32"/>
                <w:szCs w:val="32"/>
                <w:lang w:eastAsia="uk-UA"/>
              </w:rPr>
              <w:t>Лічба в межах 20</w:t>
            </w:r>
          </w:p>
          <w:p w:rsidR="00AA208C" w:rsidRPr="00AA208C" w:rsidRDefault="00AA208C" w:rsidP="00AA208C">
            <w:pPr>
              <w:numPr>
                <w:ilvl w:val="0"/>
                <w:numId w:val="4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Pr="00AA208C">
                <w:rPr>
                  <w:color w:val="0000FF"/>
                  <w:u w:val="single"/>
                </w:rPr>
                <w:t>https://www.youtube.com/watch?v=F2H762H_oNI</w:t>
              </w:r>
            </w:hyperlink>
            <w:r w:rsidRPr="00AA208C">
              <w:t xml:space="preserve"> </w:t>
            </w:r>
          </w:p>
          <w:p w:rsidR="00AA208C" w:rsidRPr="00AA208C" w:rsidRDefault="00AA208C" w:rsidP="00AA208C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32"/>
                <w:szCs w:val="32"/>
                <w:lang w:eastAsia="uk-UA"/>
              </w:rPr>
            </w:pPr>
            <w:r w:rsidRPr="00AA208C">
              <w:rPr>
                <w:rFonts w:ascii="Times New Roman" w:eastAsia="Times New Roman" w:hAnsi="Times New Roman"/>
                <w:kern w:val="36"/>
                <w:sz w:val="32"/>
                <w:szCs w:val="32"/>
                <w:lang w:eastAsia="uk-UA"/>
              </w:rPr>
              <w:t>Порівняння чисел у межах 20</w:t>
            </w:r>
          </w:p>
          <w:p w:rsidR="00AA208C" w:rsidRPr="00AA208C" w:rsidRDefault="00AA208C" w:rsidP="00AA208C">
            <w:pPr>
              <w:numPr>
                <w:ilvl w:val="0"/>
                <w:numId w:val="4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Pr="00AA208C">
                <w:rPr>
                  <w:color w:val="0000FF"/>
                  <w:u w:val="single"/>
                </w:rPr>
                <w:t>https://www.youtube.com/watch?v=zejkEm4kCSw&amp;t=279s</w:t>
              </w:r>
            </w:hyperlink>
            <w:r w:rsidRPr="00AA208C">
              <w:t xml:space="preserve"> </w:t>
            </w:r>
          </w:p>
          <w:p w:rsidR="00AA208C" w:rsidRPr="00AA208C" w:rsidRDefault="00AA208C" w:rsidP="00AA208C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32"/>
                <w:szCs w:val="32"/>
                <w:lang w:eastAsia="uk-UA"/>
              </w:rPr>
            </w:pPr>
            <w:r w:rsidRPr="00AA208C">
              <w:rPr>
                <w:rFonts w:ascii="Times New Roman" w:eastAsia="Times New Roman" w:hAnsi="Times New Roman"/>
                <w:kern w:val="36"/>
                <w:sz w:val="32"/>
                <w:szCs w:val="32"/>
                <w:lang w:eastAsia="uk-UA"/>
              </w:rPr>
              <w:t>Математичний диктант в межах 20</w:t>
            </w:r>
          </w:p>
          <w:p w:rsidR="00AA208C" w:rsidRPr="00AA208C" w:rsidRDefault="00AA208C" w:rsidP="00AA208C">
            <w:pPr>
              <w:numPr>
                <w:ilvl w:val="0"/>
                <w:numId w:val="4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Pr="00AA208C">
                <w:rPr>
                  <w:color w:val="0000FF"/>
                  <w:u w:val="single"/>
                </w:rPr>
                <w:t>https://www.youtube.com/watch?v=IdBd6QvEu0E</w:t>
              </w:r>
            </w:hyperlink>
          </w:p>
        </w:tc>
      </w:tr>
      <w:tr w:rsidR="00AA208C" w:rsidRPr="00AA208C" w:rsidTr="00AA208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08C" w:rsidRPr="00AA208C" w:rsidRDefault="00AA208C" w:rsidP="00AA208C">
            <w:pPr>
              <w:rPr>
                <w:rFonts w:ascii="Times New Roman" w:hAnsi="Times New Roman"/>
                <w:sz w:val="32"/>
                <w:szCs w:val="32"/>
              </w:rPr>
            </w:pPr>
            <w:r w:rsidRPr="00AA208C">
              <w:rPr>
                <w:rFonts w:ascii="Times New Roman" w:hAnsi="Times New Roman"/>
                <w:sz w:val="32"/>
                <w:szCs w:val="32"/>
              </w:rPr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08C" w:rsidRPr="00AA208C" w:rsidRDefault="00AA208C" w:rsidP="00AA208C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sz w:val="28"/>
                <w:szCs w:val="28"/>
              </w:rPr>
              <w:t>Слова близькі за значенням. Робота з деформованим текстом.</w:t>
            </w:r>
          </w:p>
          <w:p w:rsidR="00AA208C" w:rsidRPr="00AA208C" w:rsidRDefault="00AA208C" w:rsidP="00AA208C">
            <w:pPr>
              <w:numPr>
                <w:ilvl w:val="0"/>
                <w:numId w:val="4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Pr="00AA208C">
                <w:rPr>
                  <w:color w:val="0000FF"/>
                  <w:u w:val="single"/>
                </w:rPr>
                <w:t>https://www.youtube.com/watch?v=6rF9oYLuMwY</w:t>
              </w:r>
            </w:hyperlink>
            <w:r w:rsidRPr="00AA208C">
              <w:t xml:space="preserve"> </w:t>
            </w:r>
          </w:p>
          <w:p w:rsidR="00AA208C" w:rsidRPr="00AA208C" w:rsidRDefault="00AA208C" w:rsidP="00AA208C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sz w:val="28"/>
                <w:szCs w:val="28"/>
              </w:rPr>
              <w:t>Робота з деформованим текстом</w:t>
            </w:r>
          </w:p>
          <w:p w:rsidR="00AA208C" w:rsidRPr="00AA208C" w:rsidRDefault="00AA208C" w:rsidP="00AA208C">
            <w:pPr>
              <w:numPr>
                <w:ilvl w:val="0"/>
                <w:numId w:val="45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Pr="00AA208C">
                <w:rPr>
                  <w:color w:val="0000FF"/>
                  <w:u w:val="single"/>
                </w:rPr>
                <w:t>https://www.youtube.com/watch?v=t-WHSZf9udQ</w:t>
              </w:r>
            </w:hyperlink>
          </w:p>
        </w:tc>
      </w:tr>
      <w:tr w:rsidR="00AA208C" w:rsidRPr="00AA208C" w:rsidTr="00AA208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08C" w:rsidRPr="00AA208C" w:rsidRDefault="00AA208C" w:rsidP="00AA208C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AA208C">
              <w:rPr>
                <w:rFonts w:ascii="Times New Roman" w:hAnsi="Times New Roman"/>
                <w:sz w:val="32"/>
                <w:szCs w:val="32"/>
              </w:rPr>
              <w:t>Руханки</w:t>
            </w:r>
            <w:proofErr w:type="spellEnd"/>
            <w:r w:rsidRPr="00AA208C">
              <w:rPr>
                <w:rFonts w:ascii="Times New Roman" w:hAnsi="Times New Roman"/>
                <w:sz w:val="32"/>
                <w:szCs w:val="32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08C" w:rsidRPr="00AA208C" w:rsidRDefault="00AA208C" w:rsidP="00AA208C">
            <w:pPr>
              <w:numPr>
                <w:ilvl w:val="0"/>
                <w:numId w:val="46"/>
              </w:numPr>
              <w:spacing w:after="160" w:line="252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AA208C">
              <w:rPr>
                <w:rFonts w:ascii="Times New Roman" w:hAnsi="Times New Roman"/>
                <w:sz w:val="32"/>
                <w:szCs w:val="32"/>
              </w:rPr>
              <w:t>Зорова гімнастика:</w:t>
            </w:r>
            <w:r w:rsidRPr="00AA208C">
              <w:t xml:space="preserve"> </w:t>
            </w:r>
            <w:hyperlink r:id="rId13" w:history="1">
              <w:r w:rsidRPr="00AA208C">
                <w:rPr>
                  <w:color w:val="0000FF"/>
                  <w:u w:val="single"/>
                </w:rPr>
                <w:t>https://www.youtube.com/watch?v=9sx-dM_fMGE</w:t>
              </w:r>
            </w:hyperlink>
          </w:p>
          <w:p w:rsidR="00AA208C" w:rsidRPr="00AA208C" w:rsidRDefault="00AA208C" w:rsidP="00AA208C">
            <w:pPr>
              <w:numPr>
                <w:ilvl w:val="0"/>
                <w:numId w:val="46"/>
              </w:numPr>
              <w:spacing w:after="160" w:line="252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AA208C">
              <w:rPr>
                <w:rFonts w:ascii="Times New Roman" w:hAnsi="Times New Roman"/>
                <w:sz w:val="32"/>
                <w:szCs w:val="32"/>
              </w:rPr>
              <w:t xml:space="preserve">Пальчикова гімнастика: </w:t>
            </w:r>
            <w:hyperlink r:id="rId14" w:history="1">
              <w:r w:rsidRPr="00AA208C">
                <w:rPr>
                  <w:color w:val="0000FF"/>
                  <w:u w:val="single"/>
                </w:rPr>
                <w:t>https://www.youtube.com/watch?v=5-F5X5jOly8</w:t>
              </w:r>
            </w:hyperlink>
          </w:p>
          <w:p w:rsidR="00AA208C" w:rsidRPr="00AA208C" w:rsidRDefault="00AA208C" w:rsidP="00AA208C">
            <w:pPr>
              <w:numPr>
                <w:ilvl w:val="0"/>
                <w:numId w:val="46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A208C">
              <w:rPr>
                <w:rFonts w:ascii="Times New Roman" w:hAnsi="Times New Roman"/>
                <w:sz w:val="32"/>
                <w:szCs w:val="32"/>
              </w:rPr>
              <w:t>Руханка</w:t>
            </w:r>
            <w:proofErr w:type="spellEnd"/>
            <w:r w:rsidRPr="00AA208C">
              <w:rPr>
                <w:rFonts w:ascii="Times New Roman" w:hAnsi="Times New Roman"/>
                <w:sz w:val="32"/>
                <w:szCs w:val="32"/>
              </w:rPr>
              <w:t>:</w:t>
            </w:r>
            <w:r w:rsidRPr="00AA208C">
              <w:t xml:space="preserve"> </w:t>
            </w:r>
            <w:hyperlink r:id="rId15" w:history="1">
              <w:r w:rsidRPr="00AA208C">
                <w:rPr>
                  <w:color w:val="0000FF"/>
                  <w:u w:val="single"/>
                </w:rPr>
                <w:t>https://www.youtube.com/watch?v=lCyFLC7SKbg</w:t>
              </w:r>
            </w:hyperlink>
          </w:p>
        </w:tc>
      </w:tr>
    </w:tbl>
    <w:p w:rsidR="002A26B1" w:rsidRDefault="002A26B1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CB3161">
      <w:pPr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361D5D">
      <w:pPr>
        <w:rPr>
          <w:rFonts w:ascii="Times New Roman" w:hAnsi="Times New Roman" w:cs="Times New Roman"/>
          <w:b/>
          <w:sz w:val="40"/>
          <w:szCs w:val="40"/>
        </w:rPr>
      </w:pPr>
    </w:p>
    <w:p w:rsidR="00A12D02" w:rsidRDefault="00A12D02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D02" w:rsidRDefault="00A12D02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D02" w:rsidRDefault="00A12D02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D02" w:rsidRDefault="00A12D02" w:rsidP="00AA208C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A12D02" w:rsidRPr="00005151" w:rsidTr="00055CB0">
        <w:tc>
          <w:tcPr>
            <w:tcW w:w="1951" w:type="dxa"/>
          </w:tcPr>
          <w:p w:rsidR="00A12D02" w:rsidRPr="00005151" w:rsidRDefault="00A12D02" w:rsidP="00055C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904" w:type="dxa"/>
          </w:tcPr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7398288" wp14:editId="5451929E">
                  <wp:extent cx="3936999" cy="2952750"/>
                  <wp:effectExtent l="0" t="0" r="6985" b="0"/>
                  <wp:docPr id="37" name="Рисунок 37" descr="C:\Users\Admin\Desktop\зображення_viber_2020-05-12_10-36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зображення_viber_2020-05-12_10-36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703" cy="295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Обчисли:</w:t>
            </w: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87290DD" wp14:editId="3E2C437B">
                  <wp:extent cx="5010150" cy="1839169"/>
                  <wp:effectExtent l="0" t="0" r="0" b="8890"/>
                  <wp:docPr id="38" name="Рисунок 38" descr="C:\Users\Admin\Desktop\зображення_viber_2020-05-12_10-38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зображення_viber_2020-05-12_10-38-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00"/>
                          <a:stretch/>
                        </pic:blipFill>
                        <pic:spPr bwMode="auto">
                          <a:xfrm>
                            <a:off x="0" y="0"/>
                            <a:ext cx="5010150" cy="183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Pr="00005151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D02" w:rsidRPr="00005151" w:rsidTr="00055CB0">
        <w:tc>
          <w:tcPr>
            <w:tcW w:w="1951" w:type="dxa"/>
          </w:tcPr>
          <w:p w:rsidR="00A12D02" w:rsidRPr="00005151" w:rsidRDefault="00A12D02" w:rsidP="00055C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Українська мова</w:t>
            </w:r>
          </w:p>
        </w:tc>
        <w:tc>
          <w:tcPr>
            <w:tcW w:w="7904" w:type="dxa"/>
          </w:tcPr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Pr="0031538E" w:rsidRDefault="00A12D02" w:rsidP="00055C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538E">
              <w:rPr>
                <w:rFonts w:ascii="Times New Roman" w:hAnsi="Times New Roman" w:cs="Times New Roman"/>
                <w:b/>
                <w:sz w:val="28"/>
                <w:szCs w:val="28"/>
              </w:rPr>
              <w:t>Спиши або запиши під диктовку текст «Берізка».</w:t>
            </w: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43258D51" wp14:editId="12AB28C8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118110</wp:posOffset>
                  </wp:positionV>
                  <wp:extent cx="4714875" cy="3535680"/>
                  <wp:effectExtent l="0" t="0" r="9525" b="7620"/>
                  <wp:wrapNone/>
                  <wp:docPr id="39" name="Рисунок 39" descr="C:\Users\Admin\Desktop\зображення_viber_2020-05-12_10-34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зображення_viber_2020-05-12_10-34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02" w:rsidRPr="00005151" w:rsidRDefault="00A12D02" w:rsidP="00055C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26B1" w:rsidRDefault="002A26B1" w:rsidP="00CF7B88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A12D02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70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080"/>
      </w:tblGrid>
      <w:tr w:rsidR="00247818" w:rsidRPr="00247818" w:rsidTr="002478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818" w:rsidRPr="00247818" w:rsidRDefault="00247818" w:rsidP="002478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7818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18" w:rsidRPr="00247818" w:rsidRDefault="00247818" w:rsidP="00247818">
            <w:pPr>
              <w:shd w:val="clear" w:color="auto" w:fill="FFFFFF"/>
              <w:spacing w:line="330" w:lineRule="atLeast"/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</w:pPr>
            <w:r w:rsidRPr="00247818"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  <w:t>Графічний диктант</w:t>
            </w:r>
          </w:p>
          <w:p w:rsidR="00247818" w:rsidRPr="00247818" w:rsidRDefault="00247818" w:rsidP="00247818">
            <w:pPr>
              <w:shd w:val="clear" w:color="auto" w:fill="FFFFFF"/>
              <w:spacing w:line="330" w:lineRule="atLeast"/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</w:pPr>
          </w:p>
          <w:p w:rsidR="00247818" w:rsidRPr="00247818" w:rsidRDefault="00247818" w:rsidP="002478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247818"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  <w:t> </w:t>
            </w:r>
            <w:r w:rsidRPr="00247818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259FF16" wp14:editId="519BA8FC">
                  <wp:extent cx="5308600" cy="3208655"/>
                  <wp:effectExtent l="0" t="0" r="6350" b="0"/>
                  <wp:docPr id="12" name="Рисунок 3" descr="Опис : Графический диктант танк / Образование / Графические диктант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Графический диктант танк / Образование / Графические диктант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0" cy="320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818" w:rsidRPr="00247818" w:rsidRDefault="00247818" w:rsidP="002478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:rsidR="00247818" w:rsidRPr="00247818" w:rsidRDefault="00247818" w:rsidP="002478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:rsidR="00247818" w:rsidRPr="00247818" w:rsidRDefault="00247818" w:rsidP="002478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7818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BAEBC04" wp14:editId="596FC895">
                  <wp:extent cx="5266055" cy="3954145"/>
                  <wp:effectExtent l="0" t="0" r="0" b="8255"/>
                  <wp:docPr id="33" name="Рисунок 4" descr="Опис : Конспект уроку з математикиу для 2 класу формі віртуально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Конспект уроку з математикиу для 2 класу формі віртуально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818" w:rsidRPr="00247818" w:rsidRDefault="00247818" w:rsidP="002478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:rsidR="00247818" w:rsidRPr="00247818" w:rsidRDefault="00247818" w:rsidP="002478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247818">
              <w:rPr>
                <w:rFonts w:ascii="Times New Roman" w:eastAsia="Times New Roman" w:hAnsi="Times New Roman"/>
                <w:noProof/>
                <w:sz w:val="28"/>
                <w:szCs w:val="28"/>
              </w:rPr>
              <w:t>Виконай письмово</w:t>
            </w:r>
          </w:p>
          <w:p w:rsidR="00247818" w:rsidRPr="00247818" w:rsidRDefault="00247818" w:rsidP="002478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47818" w:rsidRPr="00247818" w:rsidRDefault="00247818" w:rsidP="002478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47818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06EE1E2" wp14:editId="28DC6834">
                  <wp:extent cx="5774055" cy="8195945"/>
                  <wp:effectExtent l="0" t="0" r="0" b="0"/>
                  <wp:docPr id="34" name="Рисунок 7" descr="Опис : Купити книгу Математика. 2 клас. Зошит №8. Таблиці множення чисел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Купити книгу Математика. 2 клас. Зошит №8. Таблиці множення чисел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055" cy="819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818" w:rsidRPr="00247818" w:rsidTr="002478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818" w:rsidRPr="00247818" w:rsidRDefault="00247818" w:rsidP="002478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781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Літературне читання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18" w:rsidRPr="00247818" w:rsidRDefault="00247818" w:rsidP="00247818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247818" w:rsidRPr="00247818" w:rsidRDefault="00247818" w:rsidP="00247818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247818" w:rsidRPr="00247818" w:rsidRDefault="00247818" w:rsidP="00247818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24781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781BD7C" wp14:editId="674F0D52">
                  <wp:extent cx="5198745" cy="7713345"/>
                  <wp:effectExtent l="0" t="0" r="1905" b="1905"/>
                  <wp:docPr id="35" name="Рисунок 8" descr="Опис : https://image.slidesharecdn.com/3lchn2014-160729064938/95/3-lch-n2014-130-638.jpg?cb=1469775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https://image.slidesharecdn.com/3lchn2014-160729064938/95/3-lch-n2014-130-638.jpg?cb=1469775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745" cy="771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818" w:rsidRPr="00247818" w:rsidRDefault="00247818" w:rsidP="00247818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247818" w:rsidRPr="00247818" w:rsidRDefault="00247818" w:rsidP="00247818">
            <w:pPr>
              <w:rPr>
                <w:rFonts w:ascii="Times New Roman" w:hAnsi="Times New Roman"/>
                <w:sz w:val="28"/>
                <w:szCs w:val="28"/>
              </w:rPr>
            </w:pPr>
            <w:r w:rsidRPr="0024781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EBEE35F" wp14:editId="5C259285">
                  <wp:extent cx="5410200" cy="8026400"/>
                  <wp:effectExtent l="0" t="0" r="0" b="0"/>
                  <wp:docPr id="36" name="Рисунок 9" descr="Опис : https://image.slidesharecdn.com/3lchn2014-160729064938/95/3-lch-n2014-131-638.jpg?cb=1469775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https://image.slidesharecdn.com/3lchn2014-160729064938/95/3-lch-n2014-131-638.jpg?cb=1469775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80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818" w:rsidRPr="00247818" w:rsidRDefault="00247818" w:rsidP="00247818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247818">
              <w:rPr>
                <w:rFonts w:ascii="Times New Roman" w:hAnsi="Times New Roman"/>
                <w:sz w:val="28"/>
                <w:szCs w:val="28"/>
              </w:rPr>
              <w:t xml:space="preserve">Прочитай оповідання і дай відповіді на питання. </w:t>
            </w:r>
          </w:p>
          <w:p w:rsidR="00247818" w:rsidRPr="00247818" w:rsidRDefault="00247818" w:rsidP="0024781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7818">
              <w:rPr>
                <w:rFonts w:ascii="Times New Roman" w:hAnsi="Times New Roman"/>
                <w:sz w:val="28"/>
                <w:szCs w:val="28"/>
              </w:rPr>
              <w:t>Запиши в читацький щоденник:</w:t>
            </w:r>
          </w:p>
          <w:p w:rsidR="00247818" w:rsidRPr="00247818" w:rsidRDefault="00247818" w:rsidP="00247818">
            <w:pPr>
              <w:rPr>
                <w:rFonts w:ascii="Times New Roman" w:hAnsi="Times New Roman"/>
                <w:sz w:val="28"/>
                <w:szCs w:val="28"/>
              </w:rPr>
            </w:pPr>
            <w:r w:rsidRPr="00247818">
              <w:rPr>
                <w:rFonts w:ascii="Times New Roman" w:hAnsi="Times New Roman"/>
                <w:sz w:val="28"/>
                <w:szCs w:val="28"/>
              </w:rPr>
              <w:t>Назва:….</w:t>
            </w:r>
          </w:p>
          <w:p w:rsidR="00247818" w:rsidRPr="00247818" w:rsidRDefault="00247818" w:rsidP="00247818">
            <w:pPr>
              <w:rPr>
                <w:rFonts w:ascii="Times New Roman" w:hAnsi="Times New Roman"/>
                <w:sz w:val="28"/>
                <w:szCs w:val="28"/>
              </w:rPr>
            </w:pPr>
            <w:r w:rsidRPr="00247818">
              <w:rPr>
                <w:rFonts w:ascii="Times New Roman" w:hAnsi="Times New Roman"/>
                <w:sz w:val="28"/>
                <w:szCs w:val="28"/>
              </w:rPr>
              <w:t>Жанр:…</w:t>
            </w:r>
          </w:p>
          <w:p w:rsidR="00247818" w:rsidRPr="00247818" w:rsidRDefault="00247818" w:rsidP="00247818">
            <w:pPr>
              <w:rPr>
                <w:rFonts w:ascii="Times New Roman" w:hAnsi="Times New Roman"/>
                <w:sz w:val="28"/>
                <w:szCs w:val="28"/>
              </w:rPr>
            </w:pPr>
            <w:r w:rsidRPr="00247818">
              <w:rPr>
                <w:rFonts w:ascii="Times New Roman" w:hAnsi="Times New Roman"/>
                <w:sz w:val="28"/>
                <w:szCs w:val="28"/>
              </w:rPr>
              <w:t>Автор:…</w:t>
            </w:r>
          </w:p>
          <w:p w:rsidR="00247818" w:rsidRPr="00247818" w:rsidRDefault="00247818" w:rsidP="00247818">
            <w:pPr>
              <w:rPr>
                <w:rFonts w:ascii="Times New Roman" w:hAnsi="Times New Roman"/>
                <w:sz w:val="28"/>
                <w:szCs w:val="28"/>
              </w:rPr>
            </w:pPr>
            <w:r w:rsidRPr="00247818">
              <w:rPr>
                <w:rFonts w:ascii="Times New Roman" w:hAnsi="Times New Roman"/>
                <w:sz w:val="28"/>
                <w:szCs w:val="28"/>
              </w:rPr>
              <w:t>Короткий зміст прочитаного.</w:t>
            </w:r>
          </w:p>
          <w:p w:rsidR="00247818" w:rsidRPr="00247818" w:rsidRDefault="00247818" w:rsidP="0024781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47818" w:rsidRPr="00247818" w:rsidTr="002478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818" w:rsidRPr="00247818" w:rsidRDefault="00247818" w:rsidP="002478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781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Мій вільний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18" w:rsidRPr="00247818" w:rsidRDefault="00247818" w:rsidP="00247818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247818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247818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Школа доброго настрою</w:t>
            </w:r>
          </w:p>
          <w:p w:rsidR="00247818" w:rsidRPr="00247818" w:rsidRDefault="00AA208C" w:rsidP="00247818">
            <w:pPr>
              <w:rPr>
                <w:rFonts w:ascii="Times New Roman" w:hAnsi="Times New Roman"/>
                <w:sz w:val="28"/>
                <w:szCs w:val="28"/>
                <w:lang w:val="ru-RU" w:eastAsia="uk-UA"/>
              </w:rPr>
            </w:pPr>
            <w:hyperlink r:id="rId24" w:history="1">
              <w:r w:rsidR="00247818" w:rsidRPr="00247818">
                <w:rPr>
                  <w:rFonts w:ascii="Times New Roman" w:hAnsi="Times New Roman"/>
                  <w:u w:val="single"/>
                  <w:lang w:val="en-US" w:eastAsia="uk-UA"/>
                </w:rPr>
                <w:t>https</w:t>
              </w:r>
              <w:r w:rsidR="00247818" w:rsidRPr="00247818">
                <w:rPr>
                  <w:rFonts w:ascii="Times New Roman" w:hAnsi="Times New Roman"/>
                  <w:u w:val="single"/>
                  <w:lang w:val="ru-RU" w:eastAsia="uk-UA"/>
                </w:rPr>
                <w:t>://</w:t>
              </w:r>
              <w:r w:rsidR="00247818" w:rsidRPr="00247818">
                <w:rPr>
                  <w:rFonts w:ascii="Times New Roman" w:hAnsi="Times New Roman"/>
                  <w:u w:val="single"/>
                  <w:lang w:val="en-US" w:eastAsia="uk-UA"/>
                </w:rPr>
                <w:t>www</w:t>
              </w:r>
              <w:r w:rsidR="00247818" w:rsidRPr="00247818">
                <w:rPr>
                  <w:rFonts w:ascii="Times New Roman" w:hAnsi="Times New Roman"/>
                  <w:u w:val="single"/>
                  <w:lang w:val="ru-RU" w:eastAsia="uk-UA"/>
                </w:rPr>
                <w:t>.</w:t>
              </w:r>
              <w:proofErr w:type="spellStart"/>
              <w:r w:rsidR="00247818" w:rsidRPr="00247818">
                <w:rPr>
                  <w:rFonts w:ascii="Times New Roman" w:hAnsi="Times New Roman"/>
                  <w:u w:val="single"/>
                  <w:lang w:val="en-US" w:eastAsia="uk-UA"/>
                </w:rPr>
                <w:t>youtube</w:t>
              </w:r>
              <w:proofErr w:type="spellEnd"/>
              <w:r w:rsidR="00247818" w:rsidRPr="00247818">
                <w:rPr>
                  <w:rFonts w:ascii="Times New Roman" w:hAnsi="Times New Roman"/>
                  <w:u w:val="single"/>
                  <w:lang w:val="ru-RU" w:eastAsia="uk-UA"/>
                </w:rPr>
                <w:t>.</w:t>
              </w:r>
              <w:r w:rsidR="00247818" w:rsidRPr="00247818">
                <w:rPr>
                  <w:rFonts w:ascii="Times New Roman" w:hAnsi="Times New Roman"/>
                  <w:u w:val="single"/>
                  <w:lang w:val="en-US" w:eastAsia="uk-UA"/>
                </w:rPr>
                <w:t>com</w:t>
              </w:r>
              <w:r w:rsidR="00247818" w:rsidRPr="00247818">
                <w:rPr>
                  <w:rFonts w:ascii="Times New Roman" w:hAnsi="Times New Roman"/>
                  <w:u w:val="single"/>
                  <w:lang w:val="ru-RU" w:eastAsia="uk-UA"/>
                </w:rPr>
                <w:t>/</w:t>
              </w:r>
              <w:r w:rsidR="00247818" w:rsidRPr="00247818">
                <w:rPr>
                  <w:rFonts w:ascii="Times New Roman" w:hAnsi="Times New Roman"/>
                  <w:u w:val="single"/>
                  <w:lang w:val="en-US" w:eastAsia="uk-UA"/>
                </w:rPr>
                <w:t>watch</w:t>
              </w:r>
              <w:r w:rsidR="00247818" w:rsidRPr="00247818">
                <w:rPr>
                  <w:rFonts w:ascii="Times New Roman" w:hAnsi="Times New Roman"/>
                  <w:u w:val="single"/>
                  <w:lang w:val="ru-RU" w:eastAsia="uk-UA"/>
                </w:rPr>
                <w:t>?</w:t>
              </w:r>
              <w:r w:rsidR="00247818" w:rsidRPr="00247818">
                <w:rPr>
                  <w:rFonts w:ascii="Times New Roman" w:hAnsi="Times New Roman"/>
                  <w:u w:val="single"/>
                  <w:lang w:val="en-US" w:eastAsia="uk-UA"/>
                </w:rPr>
                <w:t>v</w:t>
              </w:r>
              <w:r w:rsidR="00247818" w:rsidRPr="00247818">
                <w:rPr>
                  <w:rFonts w:ascii="Times New Roman" w:hAnsi="Times New Roman"/>
                  <w:u w:val="single"/>
                  <w:lang w:val="ru-RU" w:eastAsia="uk-UA"/>
                </w:rPr>
                <w:t>=</w:t>
              </w:r>
              <w:proofErr w:type="spellStart"/>
              <w:r w:rsidR="00247818" w:rsidRPr="00247818">
                <w:rPr>
                  <w:rFonts w:ascii="Times New Roman" w:hAnsi="Times New Roman"/>
                  <w:u w:val="single"/>
                  <w:lang w:val="en-US" w:eastAsia="uk-UA"/>
                </w:rPr>
                <w:t>kUY</w:t>
              </w:r>
              <w:proofErr w:type="spellEnd"/>
              <w:r w:rsidR="00247818" w:rsidRPr="00247818">
                <w:rPr>
                  <w:rFonts w:ascii="Times New Roman" w:hAnsi="Times New Roman"/>
                  <w:u w:val="single"/>
                  <w:lang w:val="ru-RU" w:eastAsia="uk-UA"/>
                </w:rPr>
                <w:t>-</w:t>
              </w:r>
              <w:proofErr w:type="spellStart"/>
              <w:r w:rsidR="00247818" w:rsidRPr="00247818">
                <w:rPr>
                  <w:rFonts w:ascii="Times New Roman" w:hAnsi="Times New Roman"/>
                  <w:u w:val="single"/>
                  <w:lang w:val="en-US" w:eastAsia="uk-UA"/>
                </w:rPr>
                <w:t>QzskELk</w:t>
              </w:r>
              <w:proofErr w:type="spellEnd"/>
            </w:hyperlink>
          </w:p>
          <w:p w:rsidR="00247818" w:rsidRPr="00247818" w:rsidRDefault="00247818" w:rsidP="0024781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47818" w:rsidRPr="00247818" w:rsidTr="002478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18" w:rsidRPr="00247818" w:rsidRDefault="00247818" w:rsidP="002478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781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Казочка</w:t>
            </w:r>
          </w:p>
          <w:p w:rsidR="00247818" w:rsidRPr="00247818" w:rsidRDefault="00247818" w:rsidP="0024781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7818" w:rsidRPr="00247818" w:rsidRDefault="00247818" w:rsidP="0024781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7818" w:rsidRPr="00247818" w:rsidRDefault="00247818" w:rsidP="00247818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247818" w:rsidRPr="00247818" w:rsidRDefault="00247818" w:rsidP="002478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7818">
              <w:rPr>
                <w:rFonts w:ascii="Times New Roman" w:hAnsi="Times New Roman"/>
                <w:b/>
                <w:sz w:val="28"/>
                <w:szCs w:val="28"/>
              </w:rPr>
              <w:t>Колискова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18" w:rsidRPr="00247818" w:rsidRDefault="00247818" w:rsidP="00247818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247818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 xml:space="preserve">Казка з Татом. </w:t>
            </w:r>
            <w:r w:rsidRPr="00247818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Їжачок і Соловейко</w:t>
            </w:r>
          </w:p>
          <w:p w:rsidR="00247818" w:rsidRPr="00247818" w:rsidRDefault="00AA208C" w:rsidP="00247818">
            <w:pPr>
              <w:shd w:val="clear" w:color="auto" w:fill="F9F9F9"/>
              <w:outlineLvl w:val="0"/>
              <w:rPr>
                <w:rFonts w:ascii="Times New Roman" w:hAnsi="Times New Roman"/>
                <w:sz w:val="28"/>
                <w:szCs w:val="28"/>
              </w:rPr>
            </w:pPr>
            <w:hyperlink r:id="rId25" w:history="1">
              <w:r w:rsidR="00247818" w:rsidRPr="00247818">
                <w:rPr>
                  <w:rFonts w:ascii="Times New Roman" w:hAnsi="Times New Roman"/>
                  <w:u w:val="single"/>
                  <w:lang w:val="en-US"/>
                </w:rPr>
                <w:t>https</w:t>
              </w:r>
              <w:r w:rsidR="00247818" w:rsidRPr="00247818">
                <w:rPr>
                  <w:rFonts w:ascii="Times New Roman" w:hAnsi="Times New Roman"/>
                  <w:u w:val="single"/>
                </w:rPr>
                <w:t>://</w:t>
              </w:r>
              <w:r w:rsidR="00247818" w:rsidRPr="00247818">
                <w:rPr>
                  <w:rFonts w:ascii="Times New Roman" w:hAnsi="Times New Roman"/>
                  <w:u w:val="single"/>
                  <w:lang w:val="en-US"/>
                </w:rPr>
                <w:t>www</w:t>
              </w:r>
              <w:r w:rsidR="00247818" w:rsidRPr="00247818">
                <w:rPr>
                  <w:rFonts w:ascii="Times New Roman" w:hAnsi="Times New Roman"/>
                  <w:u w:val="single"/>
                </w:rPr>
                <w:t>.</w:t>
              </w:r>
              <w:proofErr w:type="spellStart"/>
              <w:r w:rsidR="00247818" w:rsidRPr="00247818">
                <w:rPr>
                  <w:rFonts w:ascii="Times New Roman" w:hAnsi="Times New Roman"/>
                  <w:u w:val="single"/>
                  <w:lang w:val="en-US"/>
                </w:rPr>
                <w:t>youtube</w:t>
              </w:r>
              <w:proofErr w:type="spellEnd"/>
              <w:r w:rsidR="00247818" w:rsidRPr="00247818">
                <w:rPr>
                  <w:rFonts w:ascii="Times New Roman" w:hAnsi="Times New Roman"/>
                  <w:u w:val="single"/>
                </w:rPr>
                <w:t>.</w:t>
              </w:r>
              <w:r w:rsidR="00247818" w:rsidRPr="00247818">
                <w:rPr>
                  <w:rFonts w:ascii="Times New Roman" w:hAnsi="Times New Roman"/>
                  <w:u w:val="single"/>
                  <w:lang w:val="en-US"/>
                </w:rPr>
                <w:t>com</w:t>
              </w:r>
              <w:r w:rsidR="00247818" w:rsidRPr="00247818">
                <w:rPr>
                  <w:rFonts w:ascii="Times New Roman" w:hAnsi="Times New Roman"/>
                  <w:u w:val="single"/>
                </w:rPr>
                <w:t>/</w:t>
              </w:r>
              <w:r w:rsidR="00247818" w:rsidRPr="00247818">
                <w:rPr>
                  <w:rFonts w:ascii="Times New Roman" w:hAnsi="Times New Roman"/>
                  <w:u w:val="single"/>
                  <w:lang w:val="en-US"/>
                </w:rPr>
                <w:t>watch</w:t>
              </w:r>
              <w:r w:rsidR="00247818" w:rsidRPr="00247818">
                <w:rPr>
                  <w:rFonts w:ascii="Times New Roman" w:hAnsi="Times New Roman"/>
                  <w:u w:val="single"/>
                </w:rPr>
                <w:t>?</w:t>
              </w:r>
              <w:r w:rsidR="00247818" w:rsidRPr="00247818">
                <w:rPr>
                  <w:rFonts w:ascii="Times New Roman" w:hAnsi="Times New Roman"/>
                  <w:u w:val="single"/>
                  <w:lang w:val="en-US"/>
                </w:rPr>
                <w:t>v</w:t>
              </w:r>
              <w:r w:rsidR="00247818" w:rsidRPr="00247818">
                <w:rPr>
                  <w:rFonts w:ascii="Times New Roman" w:hAnsi="Times New Roman"/>
                  <w:u w:val="single"/>
                </w:rPr>
                <w:t>=</w:t>
              </w:r>
              <w:proofErr w:type="spellStart"/>
              <w:r w:rsidR="00247818" w:rsidRPr="00247818">
                <w:rPr>
                  <w:rFonts w:ascii="Times New Roman" w:hAnsi="Times New Roman"/>
                  <w:u w:val="single"/>
                  <w:lang w:val="en-US"/>
                </w:rPr>
                <w:t>zRgLg</w:t>
              </w:r>
              <w:proofErr w:type="spellEnd"/>
              <w:r w:rsidR="00247818" w:rsidRPr="00247818">
                <w:rPr>
                  <w:rFonts w:ascii="Times New Roman" w:hAnsi="Times New Roman"/>
                  <w:u w:val="single"/>
                </w:rPr>
                <w:t>5</w:t>
              </w:r>
              <w:proofErr w:type="spellStart"/>
              <w:r w:rsidR="00247818" w:rsidRPr="00247818">
                <w:rPr>
                  <w:rFonts w:ascii="Times New Roman" w:hAnsi="Times New Roman"/>
                  <w:u w:val="single"/>
                  <w:lang w:val="en-US"/>
                </w:rPr>
                <w:t>leqMk</w:t>
              </w:r>
              <w:proofErr w:type="spellEnd"/>
            </w:hyperlink>
          </w:p>
          <w:p w:rsidR="00247818" w:rsidRPr="00247818" w:rsidRDefault="00247818" w:rsidP="002478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7818">
              <w:rPr>
                <w:rFonts w:ascii="Times New Roman" w:hAnsi="Times New Roman"/>
                <w:b/>
                <w:sz w:val="28"/>
                <w:szCs w:val="28"/>
              </w:rPr>
              <w:t>Для гарного сну:</w:t>
            </w:r>
          </w:p>
          <w:p w:rsidR="00247818" w:rsidRPr="00247818" w:rsidRDefault="00AA208C" w:rsidP="00247818">
            <w:pPr>
              <w:rPr>
                <w:rFonts w:ascii="Times New Roman" w:hAnsi="Times New Roman"/>
                <w:sz w:val="28"/>
                <w:szCs w:val="28"/>
              </w:rPr>
            </w:pPr>
            <w:hyperlink r:id="rId26" w:history="1">
              <w:r w:rsidR="00247818" w:rsidRPr="00247818">
                <w:rPr>
                  <w:rFonts w:ascii="Times New Roman" w:hAnsi="Times New Roman"/>
                  <w:u w:val="single"/>
                </w:rPr>
                <w:t>https://www.youtube.com/watch?v=rmc7loUBI1w</w:t>
              </w:r>
            </w:hyperlink>
          </w:p>
        </w:tc>
      </w:tr>
    </w:tbl>
    <w:p w:rsidR="003E79D7" w:rsidRDefault="003E79D7" w:rsidP="00BB34F4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26B1" w:rsidRDefault="002A26B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F7B88" w:rsidRDefault="00CF7B8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3161" w:rsidRDefault="00CB316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208C" w:rsidRDefault="00AA208C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208C" w:rsidRDefault="00AA208C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72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263"/>
        <w:gridCol w:w="7082"/>
      </w:tblGrid>
      <w:tr w:rsidR="00AA208C" w:rsidRPr="00AA208C" w:rsidTr="00AA208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08C" w:rsidRPr="00AA208C" w:rsidRDefault="00AA208C" w:rsidP="00AA208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A208C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числа,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якщо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частина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>містить</w:t>
            </w:r>
            <w:proofErr w:type="spellEnd"/>
            <w:proofErr w:type="gram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нулі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кінці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звернення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одиниці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AA208C" w:rsidRPr="00AA208C" w:rsidRDefault="00AA208C" w:rsidP="00AA208C">
            <w:pPr>
              <w:numPr>
                <w:ilvl w:val="0"/>
                <w:numId w:val="4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AA208C">
              <w:rPr>
                <w:rFonts w:ascii="Times New Roman" w:hAnsi="Times New Roman"/>
                <w:sz w:val="28"/>
                <w:szCs w:val="28"/>
              </w:rPr>
              <w:t>ідручником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1029 ,1030 с.161 (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1031.</w:t>
            </w: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numPr>
                <w:ilvl w:val="0"/>
                <w:numId w:val="4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Математичний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диктант</w:t>
            </w:r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hyperlink r:id="rId27" w:history="1">
              <w:r w:rsidRPr="00AA2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https://www.youtube.com/watch?v=GF94ztSHpRY&amp;feature=youtu.be&amp;fbclid=IwAR121a6qVyxSDJ8unb9JNb-sMvgx8lsEibfCAIe4lEWlRakB8ps2LkbOHX4</w:t>
              </w:r>
            </w:hyperlink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, коли в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частці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є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нулі</w:t>
            </w:r>
            <w:proofErr w:type="spellEnd"/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hyperlink r:id="rId28" w:history="1">
              <w:r w:rsidRPr="00AA2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https://www.youtube.com/watch?v=B89NzTgOrGc&amp;feature=youtu.be&amp;fbclid=IwAR0pcswIuovaC1MIdmxAdz9zfIxPtSxRxDvGQCJ84Cr7yxAjWnBR_kpqERI</w:t>
              </w:r>
            </w:hyperlink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подвійне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зведення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одиниці</w:t>
            </w:r>
            <w:proofErr w:type="spellEnd"/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hyperlink r:id="rId29" w:history="1">
              <w:r w:rsidRPr="00AA2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https://www.youtube.com/watch?v=YU2QJRQuPUY&amp;feature=youtu.be&amp;fbclid=IwAR1QgvVLEgeNsCbK-rA-eQC7R-X_kICwot0bNDjJ8MIG6XMSAjSymqrctR8</w:t>
              </w:r>
            </w:hyperlink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  <w:r w:rsidRPr="00AA208C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215530C" wp14:editId="571FB5AB">
                  <wp:extent cx="4292600" cy="4199255"/>
                  <wp:effectExtent l="0" t="0" r="0" b="0"/>
                  <wp:docPr id="1" name="Рисунок 1" descr="Опис : C:\Users\User\Desktop\96583216_541072626580220_32535485712359751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6583216_541072626580220_32535485712359751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419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  <w:r w:rsidRPr="00AA208C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3751056" wp14:editId="6D00BA7C">
                  <wp:extent cx="4275455" cy="4808855"/>
                  <wp:effectExtent l="0" t="0" r="0" b="0"/>
                  <wp:docPr id="2" name="Рисунок 2" descr="Опис : C:\Users\User\Desktop\96763836_292123531792138_24905657300937605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6763836_292123531792138_24905657300937605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480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</w:tc>
      </w:tr>
      <w:tr w:rsidR="00AA208C" w:rsidRPr="00AA208C" w:rsidTr="00AA208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08C" w:rsidRPr="00AA208C" w:rsidRDefault="00AA208C" w:rsidP="00AA208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A20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Українська</w:t>
            </w:r>
            <w:proofErr w:type="spellEnd"/>
            <w:r w:rsidRPr="00AA208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« Урок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розвитку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звя’зного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мовлення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Складання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тексті</w:t>
            </w:r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>в-</w:t>
            </w:r>
            <w:proofErr w:type="gramEnd"/>
            <w:r w:rsidRPr="00AA208C">
              <w:rPr>
                <w:rFonts w:ascii="Times New Roman" w:hAnsi="Times New Roman"/>
                <w:sz w:val="28"/>
                <w:szCs w:val="28"/>
              </w:rPr>
              <w:t>інструкцій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numPr>
                <w:ilvl w:val="0"/>
                <w:numId w:val="49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Презентація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на тему:</w:t>
            </w: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sz w:val="28"/>
                <w:szCs w:val="28"/>
              </w:rPr>
              <w:t xml:space="preserve">Урок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розвитку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зв’язного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мовлення</w:t>
            </w:r>
            <w:proofErr w:type="spellEnd"/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spellStart"/>
            <w:proofErr w:type="gramEnd"/>
            <w:r w:rsidRPr="00AA208C">
              <w:rPr>
                <w:rFonts w:ascii="Times New Roman" w:hAnsi="Times New Roman"/>
                <w:sz w:val="28"/>
                <w:szCs w:val="28"/>
              </w:rPr>
              <w:t>Складання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інструкції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“Як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зробити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рамку для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фотографії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hyperlink r:id="rId32" w:history="1">
              <w:r w:rsidRPr="00AA2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https://svitppt.com.ua/ukrainska-mova/urok-rozvitku-zvyaznogo-movlennya-skladannya-instrukcii-yak-zrobiti-ra.html?fbclid=IwAR0H3pwCH0FlqyMvAxr8htjv6fZ99D479CTsKbo6fNZ0</w:t>
              </w:r>
            </w:hyperlink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7F867B5" wp14:editId="1FAF5EE7">
                  <wp:extent cx="4309745" cy="3928745"/>
                  <wp:effectExtent l="0" t="0" r="0" b="0"/>
                  <wp:docPr id="3" name="Рисунок 3" descr="Опис : C:\Users\User\Desktop\96574468_621499502040998_88842955872901529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6574468_621499502040998_88842955872901529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745" cy="392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73EA6C0" wp14:editId="798FD8D5">
                  <wp:extent cx="4368800" cy="1744345"/>
                  <wp:effectExtent l="0" t="0" r="0" b="8255"/>
                  <wp:docPr id="4" name="Рисунок 4" descr="Опис : C:\Users\User\Desktop\96573392_556912981634743_79341249459682017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6573392_556912981634743_79341249459682017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0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00A68A8" wp14:editId="1A5DB8FE">
                  <wp:extent cx="4013200" cy="2641600"/>
                  <wp:effectExtent l="0" t="0" r="6350" b="6350"/>
                  <wp:docPr id="5" name="Рисунок 5" descr="Опис : C:\Users\User\Desktop\96516521_232271158039434_25572926598319964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6516521_232271158039434_25572926598319964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9104403" wp14:editId="500DECC6">
                  <wp:extent cx="4292600" cy="4250055"/>
                  <wp:effectExtent l="0" t="0" r="0" b="0"/>
                  <wp:docPr id="6" name="Рисунок 6" descr="Опис : C:\Users\User\Desktop\96665490_242361326826231_30099569283579248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6665490_242361326826231_30099569283579248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425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E084D2" wp14:editId="3F542B61">
                  <wp:extent cx="4318000" cy="4106545"/>
                  <wp:effectExtent l="0" t="0" r="6350" b="8255"/>
                  <wp:docPr id="7" name="Рисунок 7" descr="Опис : C:\Users\User\Desktop\97076381_266381717876023_1616548363623202816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7076381_266381717876023_1616548363623202816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410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208C" w:rsidRPr="00AA208C" w:rsidTr="00AA208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08C" w:rsidRPr="00AA208C" w:rsidRDefault="00AA208C" w:rsidP="00AA208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A20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Природознавство</w:t>
            </w:r>
            <w:proofErr w:type="spellEnd"/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Переві</w:t>
            </w:r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свої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досягнення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- Що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ти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знаєш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>?»</w:t>
            </w:r>
          </w:p>
          <w:p w:rsidR="00AA208C" w:rsidRPr="00AA208C" w:rsidRDefault="00AA208C" w:rsidP="00AA208C">
            <w:pPr>
              <w:numPr>
                <w:ilvl w:val="0"/>
                <w:numId w:val="49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A208C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AA208C">
              <w:rPr>
                <w:rFonts w:ascii="Times New Roman" w:hAnsi="Times New Roman"/>
                <w:sz w:val="28"/>
                <w:szCs w:val="28"/>
              </w:rPr>
              <w:t>ідручником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с.189</w:t>
            </w:r>
          </w:p>
          <w:p w:rsidR="00AA208C" w:rsidRPr="00AA208C" w:rsidRDefault="00AA208C" w:rsidP="00AA2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208C" w:rsidRPr="00AA208C" w:rsidRDefault="00AA208C" w:rsidP="00AA208C">
            <w:pPr>
              <w:numPr>
                <w:ilvl w:val="0"/>
                <w:numId w:val="49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Тематичне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A208C">
              <w:rPr>
                <w:rFonts w:ascii="Times New Roman" w:hAnsi="Times New Roman"/>
                <w:sz w:val="28"/>
                <w:szCs w:val="28"/>
              </w:rPr>
              <w:t>оцінювання</w:t>
            </w:r>
            <w:proofErr w:type="spellEnd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знань</w:t>
            </w:r>
            <w:proofErr w:type="gramStart"/>
            <w:r w:rsidRPr="00AA208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  <w:r w:rsidRPr="00AA208C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B9AA986" wp14:editId="176634E0">
                  <wp:extent cx="4241800" cy="3327400"/>
                  <wp:effectExtent l="0" t="0" r="6350" b="6350"/>
                  <wp:docPr id="8" name="Рисунок 8" descr="Опис : C:\Users\User\Desktop\96847502_269464294185930_39903305055548211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6847502_269464294185930_39903305055548211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0" cy="332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  <w:r w:rsidRPr="00AA208C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A1FA245" wp14:editId="7AA0EB6F">
                  <wp:extent cx="4250055" cy="3522345"/>
                  <wp:effectExtent l="0" t="0" r="0" b="1905"/>
                  <wp:docPr id="9" name="Рисунок 9" descr="Опис : C:\Users\User\Desktop\96542480_255182728870180_66633145863152599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6542480_255182728870180_66633145863152599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55" cy="352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  <w:r w:rsidRPr="00AA208C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23B2DC1" wp14:editId="43572180">
                  <wp:extent cx="4182745" cy="3683000"/>
                  <wp:effectExtent l="0" t="0" r="8255" b="0"/>
                  <wp:docPr id="10" name="Рисунок 10" descr="Опис : C:\Users\User\Desktop\97057169_238657294025972_48623027374480424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7057169_238657294025972_48623027374480424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  <w:r w:rsidRPr="00AA208C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A4E1D43" wp14:editId="41C565F3">
                  <wp:extent cx="4131945" cy="4800600"/>
                  <wp:effectExtent l="0" t="0" r="1905" b="0"/>
                  <wp:docPr id="11" name="Рисунок 11" descr="Опис : C:\Users\User\Desktop\96682244_867750283707234_53546720501851750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96682244_867750283707234_53546720501851750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945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  <w:r w:rsidRPr="00AA208C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4617006" wp14:editId="79134E26">
                  <wp:extent cx="4199255" cy="4030345"/>
                  <wp:effectExtent l="0" t="0" r="0" b="8255"/>
                  <wp:docPr id="13" name="Рисунок 13" descr="Опис : C:\Users\User\Desktop\96607781_321739065473625_23858696444864102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Users\User\Desktop\96607781_321739065473625_23858696444864102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255" cy="403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  <w:r w:rsidRPr="00AA208C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07977DE" wp14:editId="6EF836A5">
                  <wp:extent cx="4173855" cy="4191000"/>
                  <wp:effectExtent l="0" t="0" r="0" b="0"/>
                  <wp:docPr id="14" name="Рисунок 14" descr="Опис : C:\Users\User\Desktop\96668822_248972069493240_59756037099151687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Users\User\Desktop\96668822_248972069493240_59756037099151687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  <w:r w:rsidRPr="00AA208C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AAA24FF" wp14:editId="4C5A4153">
                  <wp:extent cx="4106545" cy="4208145"/>
                  <wp:effectExtent l="0" t="0" r="8255" b="1905"/>
                  <wp:docPr id="15" name="Рисунок 15" descr="Опис : C:\Users\User\Desktop\96794239_1710336215756882_1480666438875217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User\Desktop\96794239_1710336215756882_1480666438875217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545" cy="420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  <w:r w:rsidRPr="00AA208C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EBD115C" wp14:editId="664FF0ED">
                  <wp:extent cx="4157345" cy="3818255"/>
                  <wp:effectExtent l="0" t="0" r="0" b="0"/>
                  <wp:docPr id="16" name="Рисунок 16" descr="Опис : C:\Users\User\Desktop\96416930_3022236557799158_29446768227778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C:\Users\User\Desktop\96416930_3022236557799158_29446768227778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345" cy="381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  <w:r w:rsidRPr="00AA208C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B875356" wp14:editId="4194FDF8">
                  <wp:extent cx="4064000" cy="3835400"/>
                  <wp:effectExtent l="0" t="0" r="0" b="0"/>
                  <wp:docPr id="17" name="Рисунок 17" descr="Опис : C:\Users\User\Desktop\96146471_266134347846988_55549571426806661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C:\Users\User\Desktop\96146471_266134347846988_55549571426806661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3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  <w:r w:rsidRPr="00AA208C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27CF4E7" wp14:editId="4ECC1922">
                  <wp:extent cx="3886200" cy="4030345"/>
                  <wp:effectExtent l="0" t="0" r="0" b="8255"/>
                  <wp:docPr id="18" name="Рисунок 18" descr="Опис : C:\Users\User\Desktop\97525835_1583638971799130_51901013845774172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C:\Users\User\Desktop\97525835_1583638971799130_51901013845774172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03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  <w:r w:rsidRPr="00AA208C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D1AAE28" wp14:editId="03983E41">
                  <wp:extent cx="4284345" cy="4495800"/>
                  <wp:effectExtent l="0" t="0" r="1905" b="0"/>
                  <wp:docPr id="19" name="Рисунок 19" descr="Опис : C:\Users\User\Desktop\96515822_241058213627341_71749388645055856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C:\Users\User\Desktop\96515822_241058213627341_71749388645055856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345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  <w:p w:rsidR="00AA208C" w:rsidRPr="00AA208C" w:rsidRDefault="00AA208C" w:rsidP="00AA208C">
            <w:pPr>
              <w:rPr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0A15"/>
    <w:multiLevelType w:val="hybridMultilevel"/>
    <w:tmpl w:val="F2CAC7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E230E"/>
    <w:multiLevelType w:val="hybridMultilevel"/>
    <w:tmpl w:val="7744E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A5D23"/>
    <w:multiLevelType w:val="hybridMultilevel"/>
    <w:tmpl w:val="AA502C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C380E"/>
    <w:multiLevelType w:val="multilevel"/>
    <w:tmpl w:val="3A72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55F4CD1"/>
    <w:multiLevelType w:val="multilevel"/>
    <w:tmpl w:val="4F46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23947F6"/>
    <w:multiLevelType w:val="hybridMultilevel"/>
    <w:tmpl w:val="EED87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C7049"/>
    <w:multiLevelType w:val="hybridMultilevel"/>
    <w:tmpl w:val="9ED268E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E62EBB"/>
    <w:multiLevelType w:val="hybridMultilevel"/>
    <w:tmpl w:val="FD568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22751"/>
    <w:multiLevelType w:val="multilevel"/>
    <w:tmpl w:val="1FD8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E9276F7"/>
    <w:multiLevelType w:val="hybridMultilevel"/>
    <w:tmpl w:val="8146C7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B41DF"/>
    <w:multiLevelType w:val="hybridMultilevel"/>
    <w:tmpl w:val="A83A55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605EE0"/>
    <w:multiLevelType w:val="multilevel"/>
    <w:tmpl w:val="1FDEF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BAF1B21"/>
    <w:multiLevelType w:val="hybridMultilevel"/>
    <w:tmpl w:val="09740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A53D60"/>
    <w:multiLevelType w:val="hybridMultilevel"/>
    <w:tmpl w:val="D826AB7C"/>
    <w:lvl w:ilvl="0" w:tplc="49F822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8670E"/>
    <w:multiLevelType w:val="hybridMultilevel"/>
    <w:tmpl w:val="BFEE92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04788E"/>
    <w:multiLevelType w:val="hybridMultilevel"/>
    <w:tmpl w:val="4B8CC4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172096"/>
    <w:multiLevelType w:val="hybridMultilevel"/>
    <w:tmpl w:val="A7E453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F52242"/>
    <w:multiLevelType w:val="hybridMultilevel"/>
    <w:tmpl w:val="C900AD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77739B"/>
    <w:multiLevelType w:val="hybridMultilevel"/>
    <w:tmpl w:val="004EF2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2614D5"/>
    <w:multiLevelType w:val="hybridMultilevel"/>
    <w:tmpl w:val="D2F8F9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0D76DA"/>
    <w:multiLevelType w:val="hybridMultilevel"/>
    <w:tmpl w:val="3F68D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7C37D0"/>
    <w:multiLevelType w:val="multilevel"/>
    <w:tmpl w:val="B330B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0DB6111"/>
    <w:multiLevelType w:val="hybridMultilevel"/>
    <w:tmpl w:val="DCA2B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EE24F6"/>
    <w:multiLevelType w:val="hybridMultilevel"/>
    <w:tmpl w:val="3E4EB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D60B25"/>
    <w:multiLevelType w:val="hybridMultilevel"/>
    <w:tmpl w:val="BE06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1E0A24"/>
    <w:multiLevelType w:val="multilevel"/>
    <w:tmpl w:val="4A5C4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B0B7976"/>
    <w:multiLevelType w:val="hybridMultilevel"/>
    <w:tmpl w:val="69ECF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F5B8E"/>
    <w:multiLevelType w:val="hybridMultilevel"/>
    <w:tmpl w:val="CC14CF6A"/>
    <w:lvl w:ilvl="0" w:tplc="51BCF4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F50F19"/>
    <w:multiLevelType w:val="hybridMultilevel"/>
    <w:tmpl w:val="A04C2C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E44938"/>
    <w:multiLevelType w:val="multilevel"/>
    <w:tmpl w:val="3C20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5221625"/>
    <w:multiLevelType w:val="hybridMultilevel"/>
    <w:tmpl w:val="590ED81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CB78B9"/>
    <w:multiLevelType w:val="hybridMultilevel"/>
    <w:tmpl w:val="2690CB7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944CBA"/>
    <w:multiLevelType w:val="multilevel"/>
    <w:tmpl w:val="85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ADB1001"/>
    <w:multiLevelType w:val="hybridMultilevel"/>
    <w:tmpl w:val="69AA1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30605B"/>
    <w:multiLevelType w:val="multilevel"/>
    <w:tmpl w:val="80687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E033C08"/>
    <w:multiLevelType w:val="hybridMultilevel"/>
    <w:tmpl w:val="F9C24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5C7EA0"/>
    <w:multiLevelType w:val="hybridMultilevel"/>
    <w:tmpl w:val="598A5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F04302"/>
    <w:multiLevelType w:val="hybridMultilevel"/>
    <w:tmpl w:val="D5407C22"/>
    <w:lvl w:ilvl="0" w:tplc="6E5ADB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7E3A48"/>
    <w:multiLevelType w:val="hybridMultilevel"/>
    <w:tmpl w:val="184C9A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8C3112"/>
    <w:multiLevelType w:val="hybridMultilevel"/>
    <w:tmpl w:val="7E90B6CE"/>
    <w:lvl w:ilvl="0" w:tplc="48486F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3E1939"/>
    <w:multiLevelType w:val="hybridMultilevel"/>
    <w:tmpl w:val="C4A69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3D62B8"/>
    <w:multiLevelType w:val="hybridMultilevel"/>
    <w:tmpl w:val="164CA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2"/>
  </w:num>
  <w:num w:numId="4">
    <w:abstractNumId w:val="17"/>
  </w:num>
  <w:num w:numId="5">
    <w:abstractNumId w:val="20"/>
  </w:num>
  <w:num w:numId="6">
    <w:abstractNumId w:val="11"/>
  </w:num>
  <w:num w:numId="7">
    <w:abstractNumId w:val="18"/>
  </w:num>
  <w:num w:numId="8">
    <w:abstractNumId w:val="11"/>
  </w:num>
  <w:num w:numId="9">
    <w:abstractNumId w:val="29"/>
  </w:num>
  <w:num w:numId="10">
    <w:abstractNumId w:val="40"/>
  </w:num>
  <w:num w:numId="11">
    <w:abstractNumId w:val="13"/>
  </w:num>
  <w:num w:numId="12">
    <w:abstractNumId w:val="14"/>
  </w:num>
  <w:num w:numId="13">
    <w:abstractNumId w:val="23"/>
  </w:num>
  <w:num w:numId="14">
    <w:abstractNumId w:val="42"/>
  </w:num>
  <w:num w:numId="15">
    <w:abstractNumId w:val="24"/>
  </w:num>
  <w:num w:numId="16">
    <w:abstractNumId w:val="33"/>
  </w:num>
  <w:num w:numId="17">
    <w:abstractNumId w:val="12"/>
  </w:num>
  <w:num w:numId="18">
    <w:abstractNumId w:val="4"/>
  </w:num>
  <w:num w:numId="19">
    <w:abstractNumId w:val="22"/>
  </w:num>
  <w:num w:numId="20">
    <w:abstractNumId w:val="26"/>
  </w:num>
  <w:num w:numId="21">
    <w:abstractNumId w:val="35"/>
  </w:num>
  <w:num w:numId="22">
    <w:abstractNumId w:val="8"/>
  </w:num>
  <w:num w:numId="23">
    <w:abstractNumId w:val="30"/>
  </w:num>
  <w:num w:numId="24">
    <w:abstractNumId w:val="3"/>
  </w:num>
  <w:num w:numId="25">
    <w:abstractNumId w:val="21"/>
  </w:num>
  <w:num w:numId="26">
    <w:abstractNumId w:val="9"/>
  </w:num>
  <w:num w:numId="27">
    <w:abstractNumId w:val="39"/>
  </w:num>
  <w:num w:numId="28">
    <w:abstractNumId w:val="31"/>
  </w:num>
  <w:num w:numId="29">
    <w:abstractNumId w:val="11"/>
  </w:num>
  <w:num w:numId="30">
    <w:abstractNumId w:val="28"/>
  </w:num>
  <w:num w:numId="31">
    <w:abstractNumId w:val="34"/>
  </w:num>
  <w:num w:numId="32">
    <w:abstractNumId w:val="6"/>
  </w:num>
  <w:num w:numId="33">
    <w:abstractNumId w:val="11"/>
  </w:num>
  <w:num w:numId="34">
    <w:abstractNumId w:val="10"/>
  </w:num>
  <w:num w:numId="35">
    <w:abstractNumId w:val="11"/>
  </w:num>
  <w:num w:numId="36">
    <w:abstractNumId w:val="38"/>
  </w:num>
  <w:num w:numId="37">
    <w:abstractNumId w:val="36"/>
  </w:num>
  <w:num w:numId="38">
    <w:abstractNumId w:val="1"/>
  </w:num>
  <w:num w:numId="39">
    <w:abstractNumId w:val="15"/>
  </w:num>
  <w:num w:numId="40">
    <w:abstractNumId w:val="0"/>
  </w:num>
  <w:num w:numId="41">
    <w:abstractNumId w:val="16"/>
  </w:num>
  <w:num w:numId="42">
    <w:abstractNumId w:val="11"/>
  </w:num>
  <w:num w:numId="43">
    <w:abstractNumId w:val="41"/>
  </w:num>
  <w:num w:numId="44">
    <w:abstractNumId w:val="37"/>
  </w:num>
  <w:num w:numId="45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148B9"/>
    <w:rsid w:val="00021058"/>
    <w:rsid w:val="000343F1"/>
    <w:rsid w:val="00041ADE"/>
    <w:rsid w:val="00054337"/>
    <w:rsid w:val="000830EA"/>
    <w:rsid w:val="00084A8E"/>
    <w:rsid w:val="00085E1A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22811"/>
    <w:rsid w:val="002315FC"/>
    <w:rsid w:val="00247818"/>
    <w:rsid w:val="00254BB3"/>
    <w:rsid w:val="00274927"/>
    <w:rsid w:val="0028031E"/>
    <w:rsid w:val="002A26B1"/>
    <w:rsid w:val="002D7CFF"/>
    <w:rsid w:val="002F59B8"/>
    <w:rsid w:val="002F65B7"/>
    <w:rsid w:val="00305DFC"/>
    <w:rsid w:val="003107C4"/>
    <w:rsid w:val="00361D5D"/>
    <w:rsid w:val="003E79D7"/>
    <w:rsid w:val="003E7BA9"/>
    <w:rsid w:val="004124E0"/>
    <w:rsid w:val="004239A8"/>
    <w:rsid w:val="00431EAF"/>
    <w:rsid w:val="004440EE"/>
    <w:rsid w:val="0048671E"/>
    <w:rsid w:val="004A75A2"/>
    <w:rsid w:val="004A7947"/>
    <w:rsid w:val="004B4204"/>
    <w:rsid w:val="004E2583"/>
    <w:rsid w:val="004F788E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D20C2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600F7"/>
    <w:rsid w:val="007854B3"/>
    <w:rsid w:val="00787CCE"/>
    <w:rsid w:val="007D2025"/>
    <w:rsid w:val="007E01ED"/>
    <w:rsid w:val="007E1380"/>
    <w:rsid w:val="008138E1"/>
    <w:rsid w:val="00825B1E"/>
    <w:rsid w:val="00833162"/>
    <w:rsid w:val="00836136"/>
    <w:rsid w:val="00845E5F"/>
    <w:rsid w:val="0086092D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1E78"/>
    <w:rsid w:val="00932068"/>
    <w:rsid w:val="009956DB"/>
    <w:rsid w:val="00995D42"/>
    <w:rsid w:val="009A46ED"/>
    <w:rsid w:val="00A06DEC"/>
    <w:rsid w:val="00A122B4"/>
    <w:rsid w:val="00A12D02"/>
    <w:rsid w:val="00A64AD2"/>
    <w:rsid w:val="00A667E0"/>
    <w:rsid w:val="00A70D80"/>
    <w:rsid w:val="00AA208C"/>
    <w:rsid w:val="00AB1099"/>
    <w:rsid w:val="00AE2FE3"/>
    <w:rsid w:val="00B026F4"/>
    <w:rsid w:val="00B30CAA"/>
    <w:rsid w:val="00B85C7B"/>
    <w:rsid w:val="00BB34F4"/>
    <w:rsid w:val="00BF3B69"/>
    <w:rsid w:val="00C1508C"/>
    <w:rsid w:val="00C41AEF"/>
    <w:rsid w:val="00C74C7E"/>
    <w:rsid w:val="00C83BF6"/>
    <w:rsid w:val="00C92BAD"/>
    <w:rsid w:val="00C92EF7"/>
    <w:rsid w:val="00C95024"/>
    <w:rsid w:val="00C9611B"/>
    <w:rsid w:val="00CA447F"/>
    <w:rsid w:val="00CB3161"/>
    <w:rsid w:val="00CC010A"/>
    <w:rsid w:val="00CE472F"/>
    <w:rsid w:val="00CF59CD"/>
    <w:rsid w:val="00CF6E98"/>
    <w:rsid w:val="00CF7B88"/>
    <w:rsid w:val="00D01209"/>
    <w:rsid w:val="00D11477"/>
    <w:rsid w:val="00D17134"/>
    <w:rsid w:val="00D57D4F"/>
    <w:rsid w:val="00DD7750"/>
    <w:rsid w:val="00DE4952"/>
    <w:rsid w:val="00DF54C4"/>
    <w:rsid w:val="00E43B9C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93285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9sx-dM_fMGE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www.youtube.com/watch?v=rmc7loUBI1w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theme" Target="theme/theme1.xml"/><Relationship Id="rId7" Type="http://schemas.openxmlformats.org/officeDocument/2006/relationships/hyperlink" Target="https://www.youtube.com/watch?v=6a26F7lznMQ" TargetMode="External"/><Relationship Id="rId12" Type="http://schemas.openxmlformats.org/officeDocument/2006/relationships/hyperlink" Target="https://www.youtube.com/watch?v=t-WHSZf9udQ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www.youtube.com/watch?v=zRgLg5leqMk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hyperlink" Target="https://www.youtube.com/watch?v=YU2QJRQuPUY&amp;feature=youtu.be&amp;fbclid=IwAR1QgvVLEgeNsCbK-rA-eQC7R-X_kICwot0bNDjJ8MIG6XMSAjSymqrctR8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6rF9oYLuMwY" TargetMode="External"/><Relationship Id="rId24" Type="http://schemas.openxmlformats.org/officeDocument/2006/relationships/hyperlink" Target="https://www.youtube.com/watch?v=kUY-QzskELk" TargetMode="External"/><Relationship Id="rId32" Type="http://schemas.openxmlformats.org/officeDocument/2006/relationships/hyperlink" Target="https://svitppt.com.ua/ukrainska-mova/urok-rozvitku-zvyaznogo-movlennya-skladannya-instrukcii-yak-zrobiti-ra.html?fbclid=IwAR0H3pwCH0FlqyMvAxr8htjv6fZ99D479CTsKbo6fNZ0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lCyFLC7SKbg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youtube.com/watch?v=B89NzTgOrGc&amp;feature=youtu.be&amp;fbclid=IwAR0pcswIuovaC1MIdmxAdz9zfIxPtSxRxDvGQCJ84Cr7yxAjWnBR_kpqERI" TargetMode="External"/><Relationship Id="rId36" Type="http://schemas.openxmlformats.org/officeDocument/2006/relationships/image" Target="media/image14.jpeg"/><Relationship Id="rId49" Type="http://schemas.openxmlformats.org/officeDocument/2006/relationships/fontTable" Target="fontTable.xml"/><Relationship Id="rId10" Type="http://schemas.openxmlformats.org/officeDocument/2006/relationships/hyperlink" Target="https://www.youtube.com/watch?v=IdBd6QvEu0E" TargetMode="External"/><Relationship Id="rId19" Type="http://schemas.openxmlformats.org/officeDocument/2006/relationships/image" Target="media/image4.gif"/><Relationship Id="rId31" Type="http://schemas.openxmlformats.org/officeDocument/2006/relationships/image" Target="media/image10.jpeg"/><Relationship Id="rId44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zejkEm4kCSw&amp;t=279s" TargetMode="External"/><Relationship Id="rId14" Type="http://schemas.openxmlformats.org/officeDocument/2006/relationships/hyperlink" Target="https://www.youtube.com/watch?v=5-F5X5jOly8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www.youtube.com/watch?v=GF94ztSHpRY&amp;feature=youtu.be&amp;fbclid=IwAR121a6qVyxSDJ8unb9JNb-sMvgx8lsEibfCAIe4lEWlRakB8ps2LkbOHX4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8" Type="http://schemas.openxmlformats.org/officeDocument/2006/relationships/hyperlink" Target="https://www.youtube.com/watch?v=F2H762H_oN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7A316-FF2B-4353-A387-5CBD620C1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18</Pages>
  <Words>2764</Words>
  <Characters>1576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dcterms:created xsi:type="dcterms:W3CDTF">2020-05-05T08:16:00Z</dcterms:created>
  <dcterms:modified xsi:type="dcterms:W3CDTF">2020-05-12T10:11:00Z</dcterms:modified>
</cp:coreProperties>
</file>