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021058">
        <w:rPr>
          <w:rFonts w:ascii="Times New Roman" w:hAnsi="Times New Roman" w:cs="Times New Roman"/>
          <w:b/>
          <w:sz w:val="40"/>
          <w:szCs w:val="40"/>
          <w:u w:val="single"/>
        </w:rPr>
        <w:t>05</w:t>
      </w:r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59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F93285" w:rsidRPr="00F93285" w:rsidTr="00F9328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85" w:rsidRPr="00F93285" w:rsidRDefault="00F93285" w:rsidP="00F93285">
            <w:pPr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85" w:rsidRPr="00F93285" w:rsidRDefault="00F93285" w:rsidP="00F93285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t>Читаю про дружбу і друзів. П. Воронько «Друзяки», «Бігла білка» (за Л. Савчук). Прислів’я с.100-101</w:t>
            </w:r>
          </w:p>
          <w:p w:rsidR="00F93285" w:rsidRPr="00F93285" w:rsidRDefault="00F93285" w:rsidP="00F93285">
            <w:pPr>
              <w:numPr>
                <w:ilvl w:val="0"/>
                <w:numId w:val="26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t xml:space="preserve">Послухай казочку «Справжній друг» </w:t>
            </w:r>
            <w:hyperlink r:id="rId7" w:history="1">
              <w:r w:rsidRPr="00F93285">
                <w:rPr>
                  <w:color w:val="0000FF"/>
                  <w:sz w:val="28"/>
                  <w:szCs w:val="28"/>
                  <w:u w:val="single"/>
                </w:rPr>
                <w:t>https://www.youtube.com/watch?v=bMXgERqnu7c</w:t>
              </w:r>
            </w:hyperlink>
            <w:r w:rsidRPr="00F93285">
              <w:rPr>
                <w:sz w:val="28"/>
                <w:szCs w:val="28"/>
              </w:rPr>
              <w:t xml:space="preserve"> </w:t>
            </w:r>
          </w:p>
          <w:p w:rsidR="00F93285" w:rsidRPr="00F93285" w:rsidRDefault="00F93285" w:rsidP="00F93285">
            <w:pPr>
              <w:numPr>
                <w:ilvl w:val="0"/>
                <w:numId w:val="26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A7AECC0" wp14:editId="58D988D8">
                  <wp:extent cx="3014345" cy="22606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85" w:rsidRPr="00F93285" w:rsidRDefault="00F93285" w:rsidP="00F93285">
            <w:pPr>
              <w:numPr>
                <w:ilvl w:val="0"/>
                <w:numId w:val="26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E9A744" wp14:editId="29C2A1EA">
                  <wp:extent cx="3022600" cy="2268855"/>
                  <wp:effectExtent l="0" t="0" r="6350" b="0"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85" w:rsidRPr="00F93285" w:rsidRDefault="00F93285" w:rsidP="00F93285">
            <w:pPr>
              <w:numPr>
                <w:ilvl w:val="0"/>
                <w:numId w:val="26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D6156A9" wp14:editId="0A464A32">
                  <wp:extent cx="3014345" cy="2260600"/>
                  <wp:effectExtent l="0" t="0" r="0" b="6350"/>
                  <wp:docPr id="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85" w:rsidRPr="00F93285" w:rsidRDefault="00F93285" w:rsidP="00F93285">
            <w:pPr>
              <w:numPr>
                <w:ilvl w:val="0"/>
                <w:numId w:val="26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AC1A134" wp14:editId="11520A5B">
                  <wp:extent cx="3124200" cy="2345055"/>
                  <wp:effectExtent l="0" t="0" r="0" b="0"/>
                  <wp:docPr id="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85" w:rsidRPr="00F93285" w:rsidTr="00F9328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85" w:rsidRPr="00F93285" w:rsidRDefault="00F93285" w:rsidP="00F93285">
            <w:pPr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85" w:rsidRPr="00F93285" w:rsidRDefault="00F93285" w:rsidP="00F93285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t>Віднімання двоцифрових чисел. Визначення відстані маршруту. Розв’язування задач. Підручник с.125</w:t>
            </w:r>
          </w:p>
          <w:p w:rsidR="00F93285" w:rsidRPr="00F93285" w:rsidRDefault="00F93285" w:rsidP="00F93285">
            <w:pPr>
              <w:numPr>
                <w:ilvl w:val="0"/>
                <w:numId w:val="27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2A2F850" wp14:editId="211D1352">
                  <wp:extent cx="3166745" cy="1778000"/>
                  <wp:effectExtent l="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4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85" w:rsidRPr="00F93285" w:rsidRDefault="00F93285" w:rsidP="00F93285">
            <w:pPr>
              <w:numPr>
                <w:ilvl w:val="0"/>
                <w:numId w:val="27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CF2B21B" wp14:editId="15A7A0BC">
                  <wp:extent cx="3200400" cy="1803400"/>
                  <wp:effectExtent l="0" t="0" r="0" b="6350"/>
                  <wp:docPr id="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85" w:rsidRPr="00F93285" w:rsidRDefault="00F93285" w:rsidP="00F93285">
            <w:pPr>
              <w:numPr>
                <w:ilvl w:val="0"/>
                <w:numId w:val="27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D023348" wp14:editId="48762813">
                  <wp:extent cx="3217545" cy="1811655"/>
                  <wp:effectExtent l="0" t="0" r="1905" b="0"/>
                  <wp:docPr id="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545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85" w:rsidRPr="00F93285" w:rsidRDefault="00F93285" w:rsidP="00F93285">
            <w:pPr>
              <w:numPr>
                <w:ilvl w:val="0"/>
                <w:numId w:val="27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AE1705A" wp14:editId="75A012D2">
                  <wp:extent cx="3225800" cy="1820545"/>
                  <wp:effectExtent l="0" t="0" r="0" b="8255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85" w:rsidRPr="00F93285" w:rsidTr="00F9328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85" w:rsidRPr="00F93285" w:rsidRDefault="00F93285" w:rsidP="00F93285">
            <w:pPr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lastRenderedPageBreak/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85" w:rsidRPr="00F93285" w:rsidRDefault="00F93285" w:rsidP="00F93285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t>Розпізнавання слів, які відповідають на питання скільки? Вправлення у читанні числових виразів. Списування тексту, поданого друкованим шрифтом.</w:t>
            </w:r>
          </w:p>
          <w:p w:rsidR="00F93285" w:rsidRPr="00F93285" w:rsidRDefault="00F93285" w:rsidP="00F93285">
            <w:pPr>
              <w:numPr>
                <w:ilvl w:val="0"/>
                <w:numId w:val="2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881AE5" wp14:editId="257CC3B2">
                  <wp:extent cx="3225800" cy="1820545"/>
                  <wp:effectExtent l="0" t="0" r="0" b="8255"/>
                  <wp:docPr id="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85" w:rsidRPr="00F93285" w:rsidRDefault="00F93285" w:rsidP="00F93285">
            <w:pPr>
              <w:numPr>
                <w:ilvl w:val="0"/>
                <w:numId w:val="2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B802FBC" wp14:editId="5FB43562">
                  <wp:extent cx="3225800" cy="1811655"/>
                  <wp:effectExtent l="0" t="0" r="0" b="0"/>
                  <wp:docPr id="1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85" w:rsidRPr="00F93285" w:rsidRDefault="00F93285" w:rsidP="00F93285">
            <w:pPr>
              <w:numPr>
                <w:ilvl w:val="0"/>
                <w:numId w:val="2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69A1122" wp14:editId="1F902DBB">
                  <wp:extent cx="3183255" cy="1795145"/>
                  <wp:effectExtent l="0" t="0" r="0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255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85" w:rsidRPr="00F93285" w:rsidRDefault="00F93285" w:rsidP="00F93285">
            <w:pPr>
              <w:numPr>
                <w:ilvl w:val="0"/>
                <w:numId w:val="2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0EF7622" wp14:editId="0D93E6F9">
                  <wp:extent cx="3166745" cy="1778000"/>
                  <wp:effectExtent l="0" t="0" r="0" b="0"/>
                  <wp:docPr id="1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4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85" w:rsidRPr="00F93285" w:rsidRDefault="00F93285" w:rsidP="00F93285">
            <w:pPr>
              <w:numPr>
                <w:ilvl w:val="0"/>
                <w:numId w:val="2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CC3EF1B" wp14:editId="63B8D245">
                  <wp:extent cx="3149600" cy="1769745"/>
                  <wp:effectExtent l="0" t="0" r="0" b="1905"/>
                  <wp:docPr id="1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85" w:rsidRPr="00F93285" w:rsidRDefault="00F93285" w:rsidP="00F93285">
            <w:pPr>
              <w:numPr>
                <w:ilvl w:val="0"/>
                <w:numId w:val="2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61B8BD1" wp14:editId="79CFAC2F">
                  <wp:extent cx="3166745" cy="1778000"/>
                  <wp:effectExtent l="0" t="0" r="0" b="0"/>
                  <wp:docPr id="1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4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285" w:rsidRPr="00F93285" w:rsidTr="00F9328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85" w:rsidRPr="00F93285" w:rsidRDefault="00F93285" w:rsidP="00F9328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93285">
              <w:rPr>
                <w:rFonts w:ascii="Times New Roman" w:hAnsi="Times New Roman"/>
                <w:sz w:val="28"/>
                <w:szCs w:val="28"/>
              </w:rPr>
              <w:lastRenderedPageBreak/>
              <w:t>Руханки</w:t>
            </w:r>
            <w:proofErr w:type="spellEnd"/>
            <w:r w:rsidRPr="00F93285">
              <w:rPr>
                <w:rFonts w:ascii="Times New Roman" w:hAnsi="Times New Roman"/>
                <w:sz w:val="28"/>
                <w:szCs w:val="28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85" w:rsidRPr="00F93285" w:rsidRDefault="00F93285" w:rsidP="00F93285">
            <w:pPr>
              <w:numPr>
                <w:ilvl w:val="0"/>
                <w:numId w:val="29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F93285">
              <w:rPr>
                <w:sz w:val="28"/>
                <w:szCs w:val="28"/>
              </w:rPr>
              <w:t xml:space="preserve"> </w:t>
            </w:r>
            <w:hyperlink r:id="rId22" w:history="1">
              <w:r w:rsidRPr="00F93285">
                <w:rPr>
                  <w:color w:val="0000FF"/>
                  <w:sz w:val="28"/>
                  <w:szCs w:val="28"/>
                  <w:u w:val="single"/>
                </w:rPr>
                <w:t>https://www.youtube.com/watch?v=9sx-dM_fMGE</w:t>
              </w:r>
            </w:hyperlink>
          </w:p>
          <w:p w:rsidR="00F93285" w:rsidRPr="00F93285" w:rsidRDefault="00F93285" w:rsidP="00F93285">
            <w:pPr>
              <w:numPr>
                <w:ilvl w:val="0"/>
                <w:numId w:val="29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93285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23" w:history="1">
              <w:r w:rsidRPr="00F93285">
                <w:rPr>
                  <w:color w:val="0000FF"/>
                  <w:sz w:val="28"/>
                  <w:szCs w:val="28"/>
                  <w:u w:val="single"/>
                </w:rPr>
                <w:t>https://www.youtube.com/watch?v=5-F5X5jOly8</w:t>
              </w:r>
            </w:hyperlink>
          </w:p>
          <w:p w:rsidR="00F93285" w:rsidRPr="00F93285" w:rsidRDefault="00F93285" w:rsidP="00F93285">
            <w:pPr>
              <w:numPr>
                <w:ilvl w:val="0"/>
                <w:numId w:val="29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93285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F93285">
              <w:rPr>
                <w:rFonts w:ascii="Times New Roman" w:hAnsi="Times New Roman"/>
                <w:sz w:val="28"/>
                <w:szCs w:val="28"/>
              </w:rPr>
              <w:t>:</w:t>
            </w:r>
            <w:r w:rsidRPr="00F93285">
              <w:rPr>
                <w:sz w:val="28"/>
                <w:szCs w:val="28"/>
              </w:rPr>
              <w:t xml:space="preserve"> </w:t>
            </w:r>
            <w:hyperlink r:id="rId24" w:history="1">
              <w:r w:rsidRPr="00F93285">
                <w:rPr>
                  <w:color w:val="0000FF"/>
                  <w:sz w:val="28"/>
                  <w:szCs w:val="28"/>
                  <w:u w:val="single"/>
                </w:rPr>
                <w:t>https://www.youtube.com/watch?v=lCyFLC7SKbg</w:t>
              </w:r>
            </w:hyperlink>
          </w:p>
        </w:tc>
      </w:tr>
    </w:tbl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4440EE">
      <w:pPr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65B7" w:rsidRDefault="002F65B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65B7" w:rsidRDefault="002F65B7" w:rsidP="00F93285">
      <w:pPr>
        <w:rPr>
          <w:rFonts w:ascii="Times New Roman" w:hAnsi="Times New Roman" w:cs="Times New Roman"/>
          <w:b/>
          <w:sz w:val="40"/>
          <w:szCs w:val="40"/>
        </w:rPr>
      </w:pPr>
    </w:p>
    <w:p w:rsidR="002F65B7" w:rsidRDefault="002F65B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84"/>
        <w:gridCol w:w="7996"/>
      </w:tblGrid>
      <w:tr w:rsidR="002F65B7" w:rsidRPr="003257EF" w:rsidTr="007D15B4">
        <w:trPr>
          <w:trHeight w:val="405"/>
        </w:trPr>
        <w:tc>
          <w:tcPr>
            <w:tcW w:w="2943" w:type="dxa"/>
          </w:tcPr>
          <w:p w:rsidR="002F65B7" w:rsidRPr="003257EF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57E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6912" w:type="dxa"/>
          </w:tcPr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 ст.134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F2A9190" wp14:editId="4F1F4316">
                  <wp:extent cx="3876675" cy="1762125"/>
                  <wp:effectExtent l="0" t="0" r="0" b="9525"/>
                  <wp:docPr id="60" name="Рисунок 60" descr="https://image.slidesharecdn.com/pr115-200413125757/95/2-115-11-1024.jpg?cb=158678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slidesharecdn.com/pr115-200413125757/95/2-115-11-1024.jpg?cb=15867828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92"/>
                          <a:stretch/>
                        </pic:blipFill>
                        <pic:spPr bwMode="auto">
                          <a:xfrm>
                            <a:off x="0" y="0"/>
                            <a:ext cx="3884110" cy="17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D5D93E8" wp14:editId="0A002139">
                  <wp:extent cx="4095750" cy="1914525"/>
                  <wp:effectExtent l="0" t="0" r="0" b="9525"/>
                  <wp:docPr id="61" name="Рисунок 61" descr="https://image.slidesharecdn.com/pr115-200413125757/95/2-115-12-1024.jpg?cb=158678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slidesharecdn.com/pr115-200413125757/95/2-115-12-1024.jpg?cb=15867828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42"/>
                          <a:stretch/>
                        </pic:blipFill>
                        <pic:spPr bwMode="auto">
                          <a:xfrm>
                            <a:off x="0" y="0"/>
                            <a:ext cx="4095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2073796" wp14:editId="29EC51F5">
                  <wp:extent cx="4467225" cy="1933575"/>
                  <wp:effectExtent l="0" t="0" r="9525" b="9525"/>
                  <wp:docPr id="62" name="Рисунок 62" descr="https://image.slidesharecdn.com/pr115-200413125757/95/2-115-13-1024.jpg?cb=158678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slidesharecdn.com/pr115-200413125757/95/2-115-13-1024.jpg?cb=15867828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2" b="19639"/>
                          <a:stretch/>
                        </pic:blipFill>
                        <pic:spPr bwMode="auto">
                          <a:xfrm>
                            <a:off x="0" y="0"/>
                            <a:ext cx="44672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A10DD06" wp14:editId="23FC11CA">
                  <wp:extent cx="4419599" cy="2162175"/>
                  <wp:effectExtent l="0" t="0" r="635" b="0"/>
                  <wp:docPr id="63" name="Рисунок 63" descr="https://image.slidesharecdn.com/pr115-200413125757/95/2-115-14-1024.jpg?cb=158678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slidesharecdn.com/pr115-200413125757/95/2-115-14-1024.jpg?cb=15867828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27"/>
                          <a:stretch/>
                        </pic:blipFill>
                        <pic:spPr bwMode="auto">
                          <a:xfrm>
                            <a:off x="0" y="0"/>
                            <a:ext cx="4425914" cy="216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843275C" wp14:editId="6349B801">
                  <wp:extent cx="4825999" cy="2352675"/>
                  <wp:effectExtent l="0" t="0" r="0" b="0"/>
                  <wp:docPr id="64" name="Рисунок 64" descr="https://image.slidesharecdn.com/pr115-200413125757/95/2-115-16-1024.jpg?cb=158678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.slidesharecdn.com/pr115-200413125757/95/2-115-16-1024.jpg?cb=15867828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33"/>
                          <a:stretch/>
                        </pic:blipFill>
                        <pic:spPr bwMode="auto">
                          <a:xfrm>
                            <a:off x="0" y="0"/>
                            <a:ext cx="4836010" cy="23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E24F86D" wp14:editId="0B5B1CF5">
                  <wp:extent cx="4741334" cy="2162175"/>
                  <wp:effectExtent l="0" t="0" r="2540" b="0"/>
                  <wp:docPr id="65" name="Рисунок 65" descr="https://image.slidesharecdn.com/pr115-200413125757/95/2-115-17-1024.jpg?cb=158678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.slidesharecdn.com/pr115-200413125757/95/2-115-17-1024.jpg?cb=15867828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29"/>
                          <a:stretch/>
                        </pic:blipFill>
                        <pic:spPr bwMode="auto">
                          <a:xfrm>
                            <a:off x="0" y="0"/>
                            <a:ext cx="4759071" cy="217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 вірш в підручнику.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1728EB0" wp14:editId="62D8CBCE">
                  <wp:extent cx="4924826" cy="2152650"/>
                  <wp:effectExtent l="0" t="0" r="9525" b="0"/>
                  <wp:docPr id="66" name="Рисунок 66" descr="https://image.slidesharecdn.com/pr115-200413125757/95/2-115-20-1024.jpg?cb=158678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.slidesharecdn.com/pr115-200413125757/95/2-115-20-1024.jpg?cb=15867828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93"/>
                          <a:stretch/>
                        </pic:blipFill>
                        <pic:spPr bwMode="auto">
                          <a:xfrm>
                            <a:off x="0" y="0"/>
                            <a:ext cx="4940117" cy="215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20F7DD2" wp14:editId="175AAEEB">
                  <wp:extent cx="4924425" cy="2238375"/>
                  <wp:effectExtent l="0" t="0" r="9525" b="9525"/>
                  <wp:docPr id="67" name="Рисунок 67" descr="https://image.slidesharecdn.com/pr115-200413125757/95/2-115-21-1024.jpg?cb=158678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slidesharecdn.com/pr115-200413125757/95/2-115-21-1024.jpg?cb=15867828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92"/>
                          <a:stretch/>
                        </pic:blipFill>
                        <pic:spPr bwMode="auto">
                          <a:xfrm>
                            <a:off x="0" y="0"/>
                            <a:ext cx="4935483" cy="224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5B7" w:rsidRPr="003257EF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Вивчи вірш напам′ять. </w:t>
            </w:r>
          </w:p>
        </w:tc>
      </w:tr>
      <w:tr w:rsidR="002F65B7" w:rsidRPr="003257EF" w:rsidTr="007D15B4">
        <w:tc>
          <w:tcPr>
            <w:tcW w:w="2943" w:type="dxa"/>
          </w:tcPr>
          <w:p w:rsidR="002F65B7" w:rsidRPr="003257EF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57E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6912" w:type="dxa"/>
          </w:tcPr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Завдання: 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089">
              <w:rPr>
                <w:rFonts w:ascii="Times New Roman" w:hAnsi="Times New Roman" w:cs="Times New Roman"/>
                <w:b/>
                <w:sz w:val="28"/>
                <w:szCs w:val="28"/>
              </w:rPr>
              <w:t>Обчислити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40:10=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3*10=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2*10:4=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5*8:10=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(33+67):10=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3*10=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10*7=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90:10=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Завдання: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05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Обчисли периметр прямокутника, довжина якого дорівнює 7 см, а ширина – на 4 см коротша, ніж довжина.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525">
              <w:rPr>
                <w:rFonts w:ascii="Times New Roman" w:hAnsi="Times New Roman" w:cs="Times New Roman"/>
                <w:b/>
                <w:sz w:val="28"/>
                <w:szCs w:val="28"/>
              </w:rPr>
              <w:t>Задача:</w:t>
            </w:r>
          </w:p>
          <w:p w:rsidR="002F65B7" w:rsidRPr="00820525" w:rsidRDefault="002F65B7" w:rsidP="007D15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Маса кози становить 90 кг, а козеня – у 10 разів легше. Яка маса козеняти?</w:t>
            </w:r>
          </w:p>
          <w:p w:rsidR="002F65B7" w:rsidRPr="00820525" w:rsidRDefault="002F65B7" w:rsidP="007D15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F65B7" w:rsidRPr="003257EF" w:rsidTr="007D15B4">
        <w:tc>
          <w:tcPr>
            <w:tcW w:w="2943" w:type="dxa"/>
          </w:tcPr>
          <w:p w:rsidR="002F65B7" w:rsidRPr="003257EF" w:rsidRDefault="002F65B7" w:rsidP="007D15B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57E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6912" w:type="dxa"/>
          </w:tcPr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CF527BE" wp14:editId="34026A9B">
                  <wp:extent cx="3619499" cy="2714625"/>
                  <wp:effectExtent l="0" t="0" r="635" b="0"/>
                  <wp:docPr id="68" name="Рисунок 68" descr="https://fs01.vseosvita.ua/01005nrq-3553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01.vseosvita.ua/01005nrq-3553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873" cy="27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F93285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6DF5C0F8" wp14:editId="07F8E79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173990</wp:posOffset>
                  </wp:positionV>
                  <wp:extent cx="3755390" cy="2816860"/>
                  <wp:effectExtent l="0" t="0" r="0" b="2540"/>
                  <wp:wrapNone/>
                  <wp:docPr id="69" name="Рисунок 69" descr="https://fs01.vseosvita.ua/01005nrq-3553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01.vseosvita.ua/01005nrq-3553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28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3285" w:rsidRDefault="00F93285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F93285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2CBE175" wp14:editId="52951B4C">
                  <wp:extent cx="4940300" cy="3705225"/>
                  <wp:effectExtent l="0" t="0" r="0" b="9525"/>
                  <wp:docPr id="70" name="Рисунок 70" descr="https://fs01.vseosvita.ua/01005nrq-3553/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01.vseosvita.ua/01005nrq-3553/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2A59BA5" wp14:editId="3650FB22">
                  <wp:extent cx="4038600" cy="3028950"/>
                  <wp:effectExtent l="0" t="0" r="0" b="0"/>
                  <wp:docPr id="71" name="Рисунок 71" descr="https://fs01.vseosvita.ua/01005nrq-3553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01.vseosvita.ua/01005nrq-3553/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669" cy="303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BBF1A4C" wp14:editId="4D60B25F">
                  <wp:extent cx="4568825" cy="3426619"/>
                  <wp:effectExtent l="0" t="0" r="3175" b="2540"/>
                  <wp:docPr id="72" name="Рисунок 72" descr="https://fs01.vseosvita.ua/01005nrq-3553/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01.vseosvita.ua/01005nrq-3553/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269" cy="343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5B7" w:rsidRPr="003257EF" w:rsidRDefault="002F65B7" w:rsidP="007D1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2336" w:rsidRDefault="00132336" w:rsidP="00E43B9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5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046"/>
      </w:tblGrid>
      <w:tr w:rsidR="007854B3" w:rsidRPr="007854B3" w:rsidTr="007854B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Українська мова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7854B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Тема : «Закріплення знань про види речень. Повторення»</w:t>
            </w:r>
          </w:p>
          <w:p w:rsidR="007854B3" w:rsidRPr="007854B3" w:rsidRDefault="007854B3" w:rsidP="007854B3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Удосконалення каліграфічних навичок</w:t>
            </w:r>
          </w:p>
          <w:p w:rsidR="007854B3" w:rsidRPr="007854B3" w:rsidRDefault="007854B3" w:rsidP="007854B3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</w:p>
          <w:p w:rsidR="007854B3" w:rsidRPr="007854B3" w:rsidRDefault="007854B3" w:rsidP="007854B3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7854B3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57F6FCA" wp14:editId="74F06302">
                  <wp:extent cx="5351145" cy="4013200"/>
                  <wp:effectExtent l="0" t="0" r="1905" b="6350"/>
                  <wp:docPr id="73" name="Рисунок 5" descr="Опис : Рід іменника. Презентац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Рід іменника. Презентац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4B3" w:rsidRPr="007854B3" w:rsidRDefault="007854B3" w:rsidP="007854B3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</w:p>
          <w:p w:rsidR="007854B3" w:rsidRPr="007854B3" w:rsidRDefault="007854B3" w:rsidP="007854B3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7854B3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Пригадай</w:t>
            </w:r>
            <w:proofErr w:type="spellEnd"/>
          </w:p>
          <w:p w:rsidR="007854B3" w:rsidRPr="007854B3" w:rsidRDefault="007854B3" w:rsidP="007854B3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7854B3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51340A2" wp14:editId="0EA358E7">
                  <wp:extent cx="4970145" cy="3725545"/>
                  <wp:effectExtent l="0" t="0" r="1905" b="8255"/>
                  <wp:docPr id="74" name="Рисунок 8" descr="Опис : Просте речення - Mind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Просте речення - Mind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145" cy="372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B96456D" wp14:editId="3EF22038">
                  <wp:extent cx="3759200" cy="2827655"/>
                  <wp:effectExtent l="0" t="0" r="0" b="0"/>
                  <wp:docPr id="75" name="Рисунок 2" descr="Опис : розповідні реч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розповідні реч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28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ПЕРЕВІР СЕБЕ:</w:t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9CAD1F8" wp14:editId="24E5F7D4">
                  <wp:extent cx="4876800" cy="3657600"/>
                  <wp:effectExtent l="0" t="0" r="0" b="0"/>
                  <wp:docPr id="76" name="Рисунок 4" descr="Опис : Презентация на тему: &quot;Українська мова 3 клас Тема. Питальні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Презентация на тему: &quot;Українська мова 3 клас Тема. Питальні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Виконай письмово :</w:t>
            </w:r>
          </w:p>
          <w:p w:rsidR="007854B3" w:rsidRPr="007854B3" w:rsidRDefault="007854B3" w:rsidP="007854B3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7854B3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561469A" wp14:editId="1FDE3978">
                  <wp:extent cx="4749800" cy="3573145"/>
                  <wp:effectExtent l="0" t="0" r="0" b="8255"/>
                  <wp:docPr id="77" name="Рисунок 77" descr="Опис : Види речень за метою висловлюв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Види речень за метою висловлюв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0" cy="357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4B3" w:rsidRPr="007854B3" w:rsidRDefault="007854B3" w:rsidP="007854B3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7854B3" w:rsidRPr="007854B3" w:rsidRDefault="007854B3" w:rsidP="007854B3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7854B3" w:rsidRPr="007854B3" w:rsidRDefault="007854B3" w:rsidP="007854B3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7854B3" w:rsidRPr="007854B3" w:rsidRDefault="007854B3" w:rsidP="007854B3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7854B3" w:rsidRPr="007854B3" w:rsidTr="007854B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Математика 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4B3" w:rsidRPr="007854B3" w:rsidRDefault="007854B3" w:rsidP="007854B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Тема:  «Множення і ділення чисел. </w:t>
            </w:r>
            <w:proofErr w:type="spellStart"/>
            <w:r w:rsidRPr="007854B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Розв</w:t>
            </w:r>
            <w:proofErr w:type="spellEnd"/>
            <w:r w:rsidRPr="007854B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7854B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язування</w:t>
            </w:r>
            <w:proofErr w:type="spellEnd"/>
            <w:r w:rsidRPr="007854B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 задач»</w:t>
            </w:r>
          </w:p>
          <w:p w:rsidR="007854B3" w:rsidRPr="007854B3" w:rsidRDefault="007854B3" w:rsidP="007854B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t>1.</w:t>
            </w:r>
            <w:r w:rsidRPr="007854B3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 </w:t>
            </w:r>
            <w:r w:rsidRPr="007854B3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t>Математичний диктант</w:t>
            </w:r>
          </w:p>
          <w:p w:rsidR="007854B3" w:rsidRPr="007854B3" w:rsidRDefault="007854B3" w:rsidP="007854B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49EA1B9" wp14:editId="24AEED22">
                  <wp:extent cx="5130800" cy="3852545"/>
                  <wp:effectExtent l="0" t="0" r="0" b="0"/>
                  <wp:docPr id="78" name="Рисунок 13" descr="Опис : http://pres.in.ua/matematichnij-diktant-zapisati-virazi-ta-yih-znachennya-sumu-c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http://pres.in.ua/matematichnij-diktant-zapisati-virazi-ta-yih-znachennya-sumu-c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0" cy="385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4B3" w:rsidRPr="007854B3" w:rsidRDefault="007854B3" w:rsidP="007854B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  <w:r w:rsidRPr="007854B3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7854B3">
              <w:rPr>
                <w:rFonts w:ascii="Times New Roman" w:eastAsia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inline distT="0" distB="0" distL="0" distR="0" wp14:anchorId="65CBEA4C" wp14:editId="5AE8413F">
                      <wp:extent cx="304800" cy="304800"/>
                      <wp:effectExtent l="0" t="0" r="0" b="0"/>
                      <wp:docPr id="12" name="AutoShape 12" descr="Математичний диктант Записати вирази та їх значення. Суму чисел 3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 : Математичний диктант Записати вирази та їх значення. Суму чисел 3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M1JbcsAwAAPQ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B1BED59" wp14:editId="196D328C">
                  <wp:extent cx="4233545" cy="6062345"/>
                  <wp:effectExtent l="0" t="0" r="0" b="0"/>
                  <wp:docPr id="79" name="Рисунок 11" descr="Опис : Купити Математика. 3 клас. Дидактичний матеріал (до підручника 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Купити Математика. 3 клас. Дидактичний матеріал (до підручника 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606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854B3" w:rsidRPr="007854B3" w:rsidTr="007854B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Літературне читання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4B3" w:rsidRPr="007854B3" w:rsidRDefault="007854B3" w:rsidP="007854B3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7854B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E2CCABE" wp14:editId="076A970B">
                  <wp:extent cx="5418455" cy="8170545"/>
                  <wp:effectExtent l="0" t="0" r="0" b="1905"/>
                  <wp:docPr id="80" name="Рисунок 15" descr="Опис : https://image.slidesharecdn.com/literaturne-chytannia-3-klas-savchenko-170409090237/95/literaturne-chytannia3klassavchenko-117-638.jpg?cb=149172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https://image.slidesharecdn.com/literaturne-chytannia-3-klas-savchenko-170409090237/95/literaturne-chytannia3klassavchenko-117-638.jpg?cb=1491728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455" cy="81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F31476E" wp14:editId="408E16E9">
                  <wp:extent cx="5554345" cy="8373745"/>
                  <wp:effectExtent l="0" t="0" r="8255" b="8255"/>
                  <wp:docPr id="81" name="Рисунок 16" descr="Опис : https://image.slidesharecdn.com/literaturne-chytannia-3-klas-savchenko-170409090237/95/literaturne-chytannia3klassavchenko-118-638.jpg?cb=149172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https://image.slidesharecdn.com/literaturne-chytannia-3-klas-savchenko-170409090237/95/literaturne-chytannia3klassavchenko-118-638.jpg?cb=1491728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345" cy="837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Прочитай оповідання « Красиві слова і красиве </w:t>
            </w:r>
            <w:proofErr w:type="spellStart"/>
            <w:r w:rsidRPr="007854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діло»і</w:t>
            </w:r>
            <w:proofErr w:type="spellEnd"/>
            <w:r w:rsidRPr="007854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дай відповіді на питання. </w:t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Запиши в читацький щоденник:</w:t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Назва:….</w:t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Жанр:…</w:t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Автор:…</w:t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Короткий зміст прочитаного.</w:t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854B3" w:rsidRPr="007854B3" w:rsidTr="007854B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Мій вільний 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4B3" w:rsidRPr="007854B3" w:rsidRDefault="007854B3" w:rsidP="007854B3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7854B3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7854B3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Один день дорослого життя</w:t>
            </w:r>
          </w:p>
          <w:p w:rsidR="007854B3" w:rsidRPr="007854B3" w:rsidRDefault="007854B3" w:rsidP="007854B3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</w:p>
          <w:p w:rsidR="007854B3" w:rsidRPr="007854B3" w:rsidRDefault="00F93285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47" w:history="1">
              <w:r w:rsidR="007854B3" w:rsidRPr="007854B3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https://www.youtube.com/watch?v=lqOGRtpq3ow</w:t>
              </w:r>
            </w:hyperlink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854B3" w:rsidRPr="007854B3" w:rsidTr="007854B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Казочка</w:t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Колискова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4B3" w:rsidRPr="007854B3" w:rsidRDefault="00F93285" w:rsidP="007854B3">
            <w:pPr>
              <w:ind w:right="120"/>
              <w:outlineLvl w:val="2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</w:pPr>
            <w:hyperlink r:id="rId48" w:tooltip="Казка з Татом. Їжачок і Соловейко" w:history="1">
              <w:r w:rsidR="007854B3" w:rsidRPr="007854B3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 xml:space="preserve">Казка з Татом. </w:t>
              </w:r>
            </w:hyperlink>
            <w:proofErr w:type="spellStart"/>
            <w:r w:rsidR="007854B3" w:rsidRPr="007854B3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Райдугони</w:t>
            </w:r>
            <w:proofErr w:type="spellEnd"/>
            <w:r w:rsidR="007854B3" w:rsidRPr="007854B3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та королева мух</w:t>
            </w:r>
          </w:p>
          <w:p w:rsidR="007854B3" w:rsidRPr="007854B3" w:rsidRDefault="00F93285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49" w:history="1">
              <w:r w:rsidR="007854B3" w:rsidRPr="007854B3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https://www.youtube.com/watch?v=V8tO5q4uLz4&amp;t=80s</w:t>
              </w:r>
            </w:hyperlink>
          </w:p>
          <w:p w:rsidR="007854B3" w:rsidRPr="007854B3" w:rsidRDefault="007854B3" w:rsidP="007854B3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7854B3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Бабусина господа</w:t>
            </w: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54B3" w:rsidRPr="007854B3" w:rsidRDefault="00F93285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50" w:history="1">
              <w:r w:rsidR="007854B3" w:rsidRPr="007854B3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https://www.youtube.com/watch?v=R5uQSEDs9_s</w:t>
              </w:r>
            </w:hyperlink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54B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сну:</w:t>
            </w:r>
          </w:p>
          <w:p w:rsidR="007854B3" w:rsidRPr="007854B3" w:rsidRDefault="00F93285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51" w:history="1">
              <w:r w:rsidR="007854B3" w:rsidRPr="007854B3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https://www.youtube.com/watch?v=m33E9TnoDDM</w:t>
              </w:r>
            </w:hyperlink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54B3" w:rsidRPr="007854B3" w:rsidRDefault="007854B3" w:rsidP="007854B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E79D7" w:rsidRDefault="003E79D7" w:rsidP="00BB34F4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58"/>
        <w:tblW w:w="0" w:type="auto"/>
        <w:tblLayout w:type="fixed"/>
        <w:tblLook w:val="04A0" w:firstRow="1" w:lastRow="0" w:firstColumn="1" w:lastColumn="0" w:noHBand="0" w:noVBand="1"/>
      </w:tblPr>
      <w:tblGrid>
        <w:gridCol w:w="2756"/>
        <w:gridCol w:w="6815"/>
      </w:tblGrid>
      <w:tr w:rsidR="0048671E" w:rsidRPr="0048671E" w:rsidTr="0048671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71E" w:rsidRPr="0048671E" w:rsidRDefault="0048671E" w:rsidP="0048671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671E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6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1E" w:rsidRPr="0048671E" w:rsidRDefault="0048671E" w:rsidP="0048671E">
            <w:pPr>
              <w:rPr>
                <w:rFonts w:ascii="Times New Roman" w:hAnsi="Times New Roman"/>
                <w:sz w:val="28"/>
                <w:szCs w:val="28"/>
              </w:rPr>
            </w:pPr>
            <w:r w:rsidRPr="0048671E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трицифрових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Розв’язування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8671E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48671E">
              <w:rPr>
                <w:rFonts w:ascii="Times New Roman" w:hAnsi="Times New Roman"/>
                <w:sz w:val="28"/>
                <w:szCs w:val="28"/>
              </w:rPr>
              <w:t>івнянь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середнього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арифметичного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48671E" w:rsidRPr="0048671E" w:rsidRDefault="0048671E" w:rsidP="0048671E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8671E">
              <w:rPr>
                <w:rFonts w:ascii="Times New Roman" w:hAnsi="Times New Roman"/>
                <w:sz w:val="28"/>
                <w:szCs w:val="28"/>
              </w:rPr>
              <w:t>№ 988 (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розв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язати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8671E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48671E">
              <w:rPr>
                <w:rFonts w:ascii="Times New Roman" w:hAnsi="Times New Roman"/>
                <w:sz w:val="28"/>
                <w:szCs w:val="28"/>
              </w:rPr>
              <w:t>івняння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8671E" w:rsidRPr="0048671E" w:rsidRDefault="0048671E" w:rsidP="0048671E">
            <w:pPr>
              <w:rPr>
                <w:rFonts w:ascii="Times New Roman" w:hAnsi="Times New Roman"/>
                <w:sz w:val="28"/>
                <w:szCs w:val="28"/>
              </w:rPr>
            </w:pPr>
            <w:r w:rsidRPr="0048671E">
              <w:rPr>
                <w:rFonts w:ascii="Times New Roman" w:hAnsi="Times New Roman"/>
                <w:sz w:val="28"/>
                <w:szCs w:val="28"/>
              </w:rPr>
              <w:t xml:space="preserve">            №1000 (задача</w:t>
            </w:r>
            <w:proofErr w:type="gramStart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</w:p>
          <w:p w:rsidR="0048671E" w:rsidRPr="0048671E" w:rsidRDefault="0048671E" w:rsidP="0048671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671E" w:rsidRPr="0048671E" w:rsidTr="0048671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71E" w:rsidRPr="0048671E" w:rsidRDefault="0048671E" w:rsidP="0048671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8671E">
              <w:rPr>
                <w:rFonts w:ascii="Times New Roman" w:hAnsi="Times New Roman"/>
                <w:b/>
                <w:sz w:val="28"/>
                <w:szCs w:val="28"/>
              </w:rPr>
              <w:t>Українська</w:t>
            </w:r>
            <w:proofErr w:type="spellEnd"/>
            <w:r w:rsidRPr="0048671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6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1E" w:rsidRPr="0048671E" w:rsidRDefault="0048671E" w:rsidP="0048671E">
            <w:pPr>
              <w:rPr>
                <w:rFonts w:ascii="Times New Roman" w:hAnsi="Times New Roman"/>
                <w:sz w:val="28"/>
                <w:szCs w:val="28"/>
              </w:rPr>
            </w:pPr>
            <w:r w:rsidRPr="0048671E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Складання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речень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однорідними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членами».</w:t>
            </w:r>
          </w:p>
          <w:p w:rsidR="0048671E" w:rsidRPr="0048671E" w:rsidRDefault="0048671E" w:rsidP="0048671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друкованою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основою ст.16 (впр.29)</w:t>
            </w:r>
          </w:p>
          <w:p w:rsidR="0048671E" w:rsidRPr="0048671E" w:rsidRDefault="0048671E" w:rsidP="0048671E">
            <w:pPr>
              <w:rPr>
                <w:rFonts w:ascii="Times New Roman" w:hAnsi="Times New Roman"/>
                <w:sz w:val="28"/>
                <w:szCs w:val="28"/>
              </w:rPr>
            </w:pPr>
            <w:r w:rsidRPr="0048671E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48671E" w:rsidRPr="0048671E" w:rsidRDefault="00F93285" w:rsidP="0048671E">
            <w:pPr>
              <w:rPr>
                <w:rFonts w:ascii="Times New Roman" w:hAnsi="Times New Roman"/>
                <w:sz w:val="28"/>
                <w:szCs w:val="28"/>
              </w:rPr>
            </w:pPr>
            <w:hyperlink r:id="rId52" w:history="1">
              <w:r w:rsidR="0048671E" w:rsidRPr="0048671E">
                <w:rPr>
                  <w:color w:val="0000FF"/>
                  <w:sz w:val="28"/>
                  <w:szCs w:val="28"/>
                  <w:u w:val="single"/>
                </w:rPr>
                <w:t>https://www.youtube.com/watch?v=dcgwIoZn2hE</w:t>
              </w:r>
            </w:hyperlink>
          </w:p>
          <w:p w:rsidR="0048671E" w:rsidRPr="0048671E" w:rsidRDefault="0048671E" w:rsidP="0048671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671E" w:rsidRPr="0048671E" w:rsidTr="0048671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71E" w:rsidRPr="0048671E" w:rsidRDefault="0048671E" w:rsidP="0048671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8671E">
              <w:rPr>
                <w:rFonts w:ascii="Times New Roman" w:hAnsi="Times New Roman"/>
                <w:b/>
                <w:sz w:val="28"/>
                <w:szCs w:val="28"/>
              </w:rPr>
              <w:t>Природознавство</w:t>
            </w:r>
            <w:proofErr w:type="spellEnd"/>
          </w:p>
        </w:tc>
        <w:tc>
          <w:tcPr>
            <w:tcW w:w="6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71E" w:rsidRPr="0048671E" w:rsidRDefault="0048671E" w:rsidP="0048671E">
            <w:pPr>
              <w:rPr>
                <w:rFonts w:ascii="Times New Roman" w:hAnsi="Times New Roman"/>
                <w:sz w:val="28"/>
                <w:szCs w:val="28"/>
              </w:rPr>
            </w:pPr>
            <w:r w:rsidRPr="0048671E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Чому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властивості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твердих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тіл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48671E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48671E">
              <w:rPr>
                <w:rFonts w:ascii="Times New Roman" w:hAnsi="Times New Roman"/>
                <w:sz w:val="28"/>
                <w:szCs w:val="28"/>
              </w:rPr>
              <w:t>ідин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газів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залежать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від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їх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будови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48671E" w:rsidRPr="0048671E" w:rsidRDefault="0048671E" w:rsidP="0048671E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8671E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презентації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48671E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48671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8671E" w:rsidRPr="0048671E" w:rsidRDefault="00F93285" w:rsidP="0048671E">
            <w:pPr>
              <w:rPr>
                <w:sz w:val="28"/>
                <w:szCs w:val="28"/>
              </w:rPr>
            </w:pPr>
            <w:hyperlink r:id="rId53" w:history="1">
              <w:r w:rsidR="0048671E" w:rsidRPr="0048671E">
                <w:rPr>
                  <w:color w:val="0000FF"/>
                  <w:sz w:val="28"/>
                  <w:szCs w:val="28"/>
                  <w:u w:val="single"/>
                </w:rPr>
                <w:t>http://www.myshared.ru/slide/966560/</w:t>
              </w:r>
            </w:hyperlink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  <w:r w:rsidRPr="0048671E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228931A" wp14:editId="29A025FC">
                  <wp:extent cx="4326255" cy="3132455"/>
                  <wp:effectExtent l="0" t="0" r="0" b="0"/>
                  <wp:docPr id="82" name="Рисунок 1" descr="Опис : C:\Users\User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255" cy="313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  <w:r w:rsidRPr="0048671E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130C24A" wp14:editId="369A71B1">
                  <wp:extent cx="4385945" cy="3090545"/>
                  <wp:effectExtent l="0" t="0" r="0" b="0"/>
                  <wp:docPr id="83" name="Рисунок 2" descr="Опис : C:\Users\User\Desktop\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945" cy="309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  <w:r w:rsidRPr="0048671E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FC5FC12" wp14:editId="49641C0D">
                  <wp:extent cx="4394200" cy="3987800"/>
                  <wp:effectExtent l="0" t="0" r="6350" b="0"/>
                  <wp:docPr id="84" name="Рисунок 3" descr="Опис : C:\Users\User\Desktop\sli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slid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0" cy="398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  <w:r w:rsidRPr="0048671E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FB70AFA" wp14:editId="7C2CD3DC">
                  <wp:extent cx="4335145" cy="4351655"/>
                  <wp:effectExtent l="0" t="0" r="8255" b="0"/>
                  <wp:docPr id="85" name="Рисунок 4" descr="Опис : C:\Users\User\Desktop\slid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slid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145" cy="435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  <w:r w:rsidRPr="0048671E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B0583B" wp14:editId="63358634">
                  <wp:extent cx="4402455" cy="4589145"/>
                  <wp:effectExtent l="0" t="0" r="0" b="1905"/>
                  <wp:docPr id="86" name="Рисунок 5" descr="Опис : C:\Users\User\Desktop\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455" cy="458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  <w:r w:rsidRPr="0048671E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A79B12" wp14:editId="73F4F227">
                  <wp:extent cx="4368800" cy="4055745"/>
                  <wp:effectExtent l="0" t="0" r="0" b="1905"/>
                  <wp:docPr id="87" name="Рисунок 6" descr="Опис : C:\Users\User\Desktop\slide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slide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0" cy="405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  <w:r w:rsidRPr="0048671E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870E4EF" wp14:editId="2E0B8DF3">
                  <wp:extent cx="4385945" cy="3860800"/>
                  <wp:effectExtent l="0" t="0" r="0" b="6350"/>
                  <wp:docPr id="88" name="Рисунок 7" descr="Опис : C:\Users\User\Desktop\slide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slide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945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  <w:r w:rsidRPr="0048671E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6496E49" wp14:editId="3A18BCC3">
                  <wp:extent cx="4326255" cy="4546600"/>
                  <wp:effectExtent l="0" t="0" r="0" b="6350"/>
                  <wp:docPr id="89" name="Рисунок 8" descr="Опис : C:\Users\User\Desktop\slide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slide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255" cy="454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  <w:r w:rsidRPr="0048671E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F45FC19" wp14:editId="5AE50EAB">
                  <wp:extent cx="4241800" cy="4427855"/>
                  <wp:effectExtent l="0" t="0" r="6350" b="0"/>
                  <wp:docPr id="90" name="Рисунок 9" descr="Опис : C:\Users\User\Desktop\slide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slide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442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  <w:r w:rsidRPr="0048671E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A288AC8" wp14:editId="5060D447">
                  <wp:extent cx="4182745" cy="4114800"/>
                  <wp:effectExtent l="0" t="0" r="8255" b="0"/>
                  <wp:docPr id="91" name="Рисунок 10" descr="Опис : C:\Users\User\Desktop\slide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slide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  <w:r w:rsidRPr="0048671E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71142B6" wp14:editId="4C3930CF">
                  <wp:extent cx="4394200" cy="4656455"/>
                  <wp:effectExtent l="0" t="0" r="6350" b="0"/>
                  <wp:docPr id="92" name="Рисунок 11" descr="Опис : C:\Users\User\Desktop\slide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slide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0" cy="465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71E" w:rsidRPr="0048671E" w:rsidRDefault="0048671E" w:rsidP="0048671E">
            <w:pPr>
              <w:rPr>
                <w:sz w:val="28"/>
                <w:szCs w:val="28"/>
              </w:rPr>
            </w:pPr>
          </w:p>
          <w:p w:rsidR="0048671E" w:rsidRPr="0048671E" w:rsidRDefault="0048671E" w:rsidP="0048671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5D23"/>
    <w:multiLevelType w:val="hybridMultilevel"/>
    <w:tmpl w:val="AA502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C380E"/>
    <w:multiLevelType w:val="multilevel"/>
    <w:tmpl w:val="3A72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5F4CD1"/>
    <w:multiLevelType w:val="multilevel"/>
    <w:tmpl w:val="4F46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A22751"/>
    <w:multiLevelType w:val="multilevel"/>
    <w:tmpl w:val="1FD8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9276F7"/>
    <w:multiLevelType w:val="hybridMultilevel"/>
    <w:tmpl w:val="8146C7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605EE0"/>
    <w:multiLevelType w:val="multilevel"/>
    <w:tmpl w:val="1FDE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AF1B21"/>
    <w:multiLevelType w:val="hybridMultilevel"/>
    <w:tmpl w:val="09740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53D60"/>
    <w:multiLevelType w:val="hybridMultilevel"/>
    <w:tmpl w:val="D826AB7C"/>
    <w:lvl w:ilvl="0" w:tplc="49F822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172096"/>
    <w:multiLevelType w:val="hybridMultilevel"/>
    <w:tmpl w:val="A7E453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52242"/>
    <w:multiLevelType w:val="hybridMultilevel"/>
    <w:tmpl w:val="C900AD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77739B"/>
    <w:multiLevelType w:val="hybridMultilevel"/>
    <w:tmpl w:val="004EF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614D5"/>
    <w:multiLevelType w:val="hybridMultilevel"/>
    <w:tmpl w:val="D2F8F9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0D76DA"/>
    <w:multiLevelType w:val="hybridMultilevel"/>
    <w:tmpl w:val="3F68D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7C37D0"/>
    <w:multiLevelType w:val="multilevel"/>
    <w:tmpl w:val="B330B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0DB6111"/>
    <w:multiLevelType w:val="hybridMultilevel"/>
    <w:tmpl w:val="DCA2B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EE24F6"/>
    <w:multiLevelType w:val="hybridMultilevel"/>
    <w:tmpl w:val="3E4EB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1E0A24"/>
    <w:multiLevelType w:val="multilevel"/>
    <w:tmpl w:val="4A5C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2F50F19"/>
    <w:multiLevelType w:val="hybridMultilevel"/>
    <w:tmpl w:val="A04C2C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E44938"/>
    <w:multiLevelType w:val="multilevel"/>
    <w:tmpl w:val="3C20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5221625"/>
    <w:multiLevelType w:val="hybridMultilevel"/>
    <w:tmpl w:val="590ED81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944CBA"/>
    <w:multiLevelType w:val="multilevel"/>
    <w:tmpl w:val="85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B30605B"/>
    <w:multiLevelType w:val="multilevel"/>
    <w:tmpl w:val="8068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17E3A48"/>
    <w:multiLevelType w:val="hybridMultilevel"/>
    <w:tmpl w:val="184C9A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8C3112"/>
    <w:multiLevelType w:val="hybridMultilevel"/>
    <w:tmpl w:val="7E90B6CE"/>
    <w:lvl w:ilvl="0" w:tplc="48486F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3D62B8"/>
    <w:multiLevelType w:val="hybridMultilevel"/>
    <w:tmpl w:val="164C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0"/>
  </w:num>
  <w:num w:numId="4">
    <w:abstractNumId w:val="9"/>
  </w:num>
  <w:num w:numId="5">
    <w:abstractNumId w:val="12"/>
  </w:num>
  <w:num w:numId="6">
    <w:abstractNumId w:val="5"/>
  </w:num>
  <w:num w:numId="7">
    <w:abstractNumId w:val="10"/>
  </w:num>
  <w:num w:numId="8">
    <w:abstractNumId w:val="5"/>
  </w:num>
  <w:num w:numId="9">
    <w:abstractNumId w:val="19"/>
  </w:num>
  <w:num w:numId="10">
    <w:abstractNumId w:val="25"/>
  </w:num>
  <w:num w:numId="11">
    <w:abstractNumId w:val="7"/>
  </w:num>
  <w:num w:numId="12">
    <w:abstractNumId w:val="8"/>
  </w:num>
  <w:num w:numId="13">
    <w:abstractNumId w:val="15"/>
  </w:num>
  <w:num w:numId="14">
    <w:abstractNumId w:val="26"/>
  </w:num>
  <w:num w:numId="15">
    <w:abstractNumId w:val="16"/>
  </w:num>
  <w:num w:numId="16">
    <w:abstractNumId w:val="22"/>
  </w:num>
  <w:num w:numId="17">
    <w:abstractNumId w:val="6"/>
  </w:num>
  <w:num w:numId="18">
    <w:abstractNumId w:val="2"/>
  </w:num>
  <w:num w:numId="19">
    <w:abstractNumId w:val="14"/>
  </w:num>
  <w:num w:numId="20">
    <w:abstractNumId w:val="18"/>
  </w:num>
  <w:num w:numId="21">
    <w:abstractNumId w:val="23"/>
  </w:num>
  <w:num w:numId="22">
    <w:abstractNumId w:val="3"/>
  </w:num>
  <w:num w:numId="23">
    <w:abstractNumId w:val="20"/>
  </w:num>
  <w:num w:numId="24">
    <w:abstractNumId w:val="1"/>
  </w:num>
  <w:num w:numId="25">
    <w:abstractNumId w:val="13"/>
  </w:num>
  <w:num w:numId="2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21058"/>
    <w:rsid w:val="000343F1"/>
    <w:rsid w:val="00041ADE"/>
    <w:rsid w:val="00054337"/>
    <w:rsid w:val="000830EA"/>
    <w:rsid w:val="00084A8E"/>
    <w:rsid w:val="00085E1A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315FC"/>
    <w:rsid w:val="00254BB3"/>
    <w:rsid w:val="00274927"/>
    <w:rsid w:val="0028031E"/>
    <w:rsid w:val="002D7CFF"/>
    <w:rsid w:val="002F59B8"/>
    <w:rsid w:val="002F65B7"/>
    <w:rsid w:val="00305DFC"/>
    <w:rsid w:val="003107C4"/>
    <w:rsid w:val="003E79D7"/>
    <w:rsid w:val="003E7BA9"/>
    <w:rsid w:val="004124E0"/>
    <w:rsid w:val="004239A8"/>
    <w:rsid w:val="00431EAF"/>
    <w:rsid w:val="004440EE"/>
    <w:rsid w:val="0048671E"/>
    <w:rsid w:val="004A75A2"/>
    <w:rsid w:val="004A7947"/>
    <w:rsid w:val="004B4204"/>
    <w:rsid w:val="004E2583"/>
    <w:rsid w:val="004F788E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54B3"/>
    <w:rsid w:val="00787CCE"/>
    <w:rsid w:val="007D2025"/>
    <w:rsid w:val="007E01ED"/>
    <w:rsid w:val="007E1380"/>
    <w:rsid w:val="008138E1"/>
    <w:rsid w:val="00825B1E"/>
    <w:rsid w:val="00833162"/>
    <w:rsid w:val="00836136"/>
    <w:rsid w:val="00845E5F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956DB"/>
    <w:rsid w:val="00995D42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B34F4"/>
    <w:rsid w:val="00BF3B69"/>
    <w:rsid w:val="00C1508C"/>
    <w:rsid w:val="00C41AEF"/>
    <w:rsid w:val="00C74C7E"/>
    <w:rsid w:val="00C83BF6"/>
    <w:rsid w:val="00C92BAD"/>
    <w:rsid w:val="00C92EF7"/>
    <w:rsid w:val="00C9611B"/>
    <w:rsid w:val="00CA447F"/>
    <w:rsid w:val="00CC010A"/>
    <w:rsid w:val="00CE472F"/>
    <w:rsid w:val="00CF59CD"/>
    <w:rsid w:val="00CF6E98"/>
    <w:rsid w:val="00D01209"/>
    <w:rsid w:val="00D11477"/>
    <w:rsid w:val="00D17134"/>
    <w:rsid w:val="00D57D4F"/>
    <w:rsid w:val="00DD7750"/>
    <w:rsid w:val="00DF54C4"/>
    <w:rsid w:val="00E43B9C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932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yperlink" Target="https://www.youtube.com/watch?v=lqOGRtpq3ow" TargetMode="External"/><Relationship Id="rId50" Type="http://schemas.openxmlformats.org/officeDocument/2006/relationships/hyperlink" Target="https://www.youtube.com/watch?v=R5uQSEDs9_s" TargetMode="External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7" Type="http://schemas.openxmlformats.org/officeDocument/2006/relationships/hyperlink" Target="https://www.youtube.com/watch?v=bMXgERqnu7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lCyFLC7SKbg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http://www.myshared.ru/slide/966560/" TargetMode="External"/><Relationship Id="rId58" Type="http://schemas.openxmlformats.org/officeDocument/2006/relationships/image" Target="media/image41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5-F5X5jOly8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www.youtube.com/watch?v=V8tO5q4uLz4&amp;t=80s" TargetMode="External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yperlink" Target="https://www.youtube.com/watch?v=dcgwIoZn2hE" TargetMode="External"/><Relationship Id="rId60" Type="http://schemas.openxmlformats.org/officeDocument/2006/relationships/image" Target="media/image43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9sx-dM_fMGE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https://www.youtube.com/watch?v=Db7KQA0B2oc" TargetMode="External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8" Type="http://schemas.openxmlformats.org/officeDocument/2006/relationships/image" Target="media/image1.png"/><Relationship Id="rId51" Type="http://schemas.openxmlformats.org/officeDocument/2006/relationships/hyperlink" Target="https://www.youtube.com/watch?v=m33E9TnoDD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BD22E-A765-441F-9DBF-DE2597AD6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22</Pages>
  <Words>2178</Words>
  <Characters>1242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2020-05-05T08:16:00Z</dcterms:created>
  <dcterms:modified xsi:type="dcterms:W3CDTF">2020-05-05T08:42:00Z</dcterms:modified>
</cp:coreProperties>
</file>