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222811">
        <w:rPr>
          <w:rFonts w:ascii="Times New Roman" w:hAnsi="Times New Roman" w:cs="Times New Roman"/>
          <w:b/>
          <w:sz w:val="40"/>
          <w:szCs w:val="40"/>
          <w:u w:val="single"/>
        </w:rPr>
        <w:t>06</w:t>
      </w:r>
      <w:r w:rsidR="00041ADE">
        <w:rPr>
          <w:rFonts w:ascii="Times New Roman" w:hAnsi="Times New Roman" w:cs="Times New Roman"/>
          <w:b/>
          <w:sz w:val="40"/>
          <w:szCs w:val="40"/>
          <w:u w:val="single"/>
        </w:rPr>
        <w:t xml:space="preserve"> травня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054337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61"/>
        <w:tblW w:w="0" w:type="auto"/>
        <w:tblInd w:w="0" w:type="dxa"/>
        <w:tblLook w:val="04A0" w:firstRow="1" w:lastRow="0" w:firstColumn="1" w:lastColumn="0" w:noHBand="0" w:noVBand="1"/>
      </w:tblPr>
      <w:tblGrid>
        <w:gridCol w:w="2328"/>
        <w:gridCol w:w="7952"/>
      </w:tblGrid>
      <w:tr w:rsidR="002A26B1" w:rsidRPr="002A26B1" w:rsidTr="009A46ED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6B1" w:rsidRPr="002A26B1" w:rsidRDefault="002A26B1" w:rsidP="002A26B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26B1">
              <w:rPr>
                <w:rFonts w:ascii="Times New Roman" w:hAnsi="Times New Roman"/>
                <w:b/>
                <w:sz w:val="28"/>
                <w:szCs w:val="28"/>
              </w:rPr>
              <w:t>Англійська мова</w:t>
            </w:r>
          </w:p>
        </w:tc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6B1" w:rsidRPr="002A26B1" w:rsidRDefault="009A46ED" w:rsidP="002A26B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Тема : </w:t>
            </w:r>
          </w:p>
          <w:p w:rsidR="002A26B1" w:rsidRPr="002A26B1" w:rsidRDefault="002A26B1" w:rsidP="002A26B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26B1">
              <w:rPr>
                <w:rFonts w:ascii="Times New Roman" w:hAnsi="Times New Roman"/>
                <w:b/>
                <w:sz w:val="28"/>
                <w:szCs w:val="28"/>
              </w:rPr>
              <w:t>Переходь за посиланням та повторюй :</w:t>
            </w:r>
          </w:p>
          <w:p w:rsidR="002A26B1" w:rsidRPr="002A26B1" w:rsidRDefault="002A26B1" w:rsidP="002A26B1">
            <w:pPr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Pr="002A26B1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</w:rPr>
                <w:t>https://www.youtube.com/watch?v=AiJtoVE7H9s</w:t>
              </w:r>
            </w:hyperlink>
          </w:p>
          <w:p w:rsidR="002A26B1" w:rsidRPr="002A26B1" w:rsidRDefault="002A26B1" w:rsidP="002A26B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A26B1" w:rsidRPr="002A26B1" w:rsidRDefault="002A26B1" w:rsidP="002A26B1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A26B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Запиши всі слова в словник</w:t>
            </w:r>
          </w:p>
          <w:p w:rsidR="002A26B1" w:rsidRPr="002A26B1" w:rsidRDefault="002A26B1" w:rsidP="002A26B1">
            <w:pP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</w:pPr>
            <w:r w:rsidRPr="002A26B1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EAEE53F" wp14:editId="569D76DB">
                  <wp:extent cx="4927600" cy="5994400"/>
                  <wp:effectExtent l="0" t="0" r="6350" b="6350"/>
                  <wp:docPr id="17" name="Рисунок 5" descr="Опис : Вознюк Леся - My English Vocabulary. Мій словник з англійської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Вознюк Леся - My English Vocabulary. Мій словник з англійської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5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6B1" w:rsidRPr="002A26B1" w:rsidRDefault="002A26B1" w:rsidP="002A26B1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A26B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Виконай завдання:</w:t>
            </w:r>
          </w:p>
          <w:p w:rsidR="002A26B1" w:rsidRPr="002A26B1" w:rsidRDefault="002A26B1" w:rsidP="002A26B1">
            <w:pP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</w:pPr>
            <w:r w:rsidRPr="002A26B1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1E588A5" wp14:editId="0DB82106">
                  <wp:extent cx="4893945" cy="3750945"/>
                  <wp:effectExtent l="0" t="0" r="1905" b="1905"/>
                  <wp:docPr id="18" name="Рисунок 4" descr="Опис : Англійська мова. Граємо зі словами. 1 клас Гудзенко Окс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Англійська мова. Граємо зі словами. 1 клас Гудзенко Окс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3945" cy="375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6B1" w:rsidRPr="002A26B1" w:rsidRDefault="002A26B1" w:rsidP="002A26B1">
            <w:pP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</w:pPr>
          </w:p>
          <w:p w:rsidR="002A26B1" w:rsidRPr="002A26B1" w:rsidRDefault="002A26B1" w:rsidP="002A26B1">
            <w:pP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</w:pPr>
          </w:p>
          <w:p w:rsidR="002A26B1" w:rsidRPr="002A26B1" w:rsidRDefault="002A26B1" w:rsidP="002A26B1">
            <w:pP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</w:pPr>
            <w:r w:rsidRPr="002A26B1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inline distT="0" distB="0" distL="0" distR="0" wp14:anchorId="6BD7990D" wp14:editId="49177890">
                      <wp:extent cx="304800" cy="304800"/>
                      <wp:effectExtent l="0" t="0" r="0" b="0"/>
                      <wp:docPr id="16" name="AutoShape 1" descr="Англійська мова. Граємо зі словами. 1 клас Гудзенко Оксан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 : Англійська мова. Граємо зі словами. 1 клас Гудзенко Оксан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vYlkvSIDAAAqBgAADgAAAAAAAAAA&#10;AAAAAAAuAgAAZHJzL2Uyb0RvYy54bWxQSwECLQAUAAYACAAAACEATKDpLNgAAAADAQAADwAAAAAA&#10;AAAAAAAAAAB8BQAAZHJzL2Rvd25yZXYueG1sUEsFBgAAAAAEAAQA8wAAAIE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2A26B1" w:rsidRPr="002A26B1" w:rsidRDefault="002A26B1" w:rsidP="002A26B1">
            <w:pPr>
              <w:shd w:val="clear" w:color="auto" w:fill="FFFFFF"/>
              <w:spacing w:after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A26B1" w:rsidRPr="002A26B1" w:rsidRDefault="002A26B1" w:rsidP="002A26B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A46ED" w:rsidRPr="009A46ED" w:rsidTr="009A46ED">
        <w:tc>
          <w:tcPr>
            <w:tcW w:w="1951" w:type="dxa"/>
            <w:hideMark/>
          </w:tcPr>
          <w:p w:rsidR="009A46ED" w:rsidRPr="009A46ED" w:rsidRDefault="009A46ED" w:rsidP="009A46ED">
            <w:pPr>
              <w:rPr>
                <w:rFonts w:ascii="Times New Roman" w:hAnsi="Times New Roman"/>
                <w:sz w:val="28"/>
                <w:szCs w:val="28"/>
              </w:rPr>
            </w:pPr>
            <w:r w:rsidRPr="009A46ED">
              <w:rPr>
                <w:rFonts w:ascii="Times New Roman" w:hAnsi="Times New Roman"/>
                <w:sz w:val="28"/>
                <w:szCs w:val="28"/>
              </w:rPr>
              <w:lastRenderedPageBreak/>
              <w:t>Навчання грамоти(читання)</w:t>
            </w:r>
          </w:p>
        </w:tc>
        <w:tc>
          <w:tcPr>
            <w:tcW w:w="7986" w:type="dxa"/>
            <w:hideMark/>
          </w:tcPr>
          <w:p w:rsidR="009A46ED" w:rsidRPr="009A46ED" w:rsidRDefault="009A46ED" w:rsidP="009A46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46ED">
              <w:rPr>
                <w:rFonts w:ascii="Times New Roman" w:hAnsi="Times New Roman"/>
                <w:sz w:val="28"/>
                <w:szCs w:val="28"/>
              </w:rPr>
              <w:t>Читаю про дитячі ігри Л.Дяченко «М’ячик-пустунець». С.102.</w:t>
            </w:r>
          </w:p>
          <w:p w:rsidR="009A46ED" w:rsidRPr="009A46ED" w:rsidRDefault="009A46ED" w:rsidP="009A46ED">
            <w:pPr>
              <w:numPr>
                <w:ilvl w:val="0"/>
                <w:numId w:val="32"/>
              </w:numPr>
              <w:spacing w:after="160" w:line="25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46E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17D50A2" wp14:editId="6F8B45AB">
                  <wp:extent cx="3284855" cy="2463800"/>
                  <wp:effectExtent l="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855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6ED" w:rsidRPr="009A46ED" w:rsidTr="009A46ED">
        <w:tc>
          <w:tcPr>
            <w:tcW w:w="1951" w:type="dxa"/>
            <w:hideMark/>
          </w:tcPr>
          <w:p w:rsidR="009A46ED" w:rsidRPr="009A46ED" w:rsidRDefault="009A46ED" w:rsidP="009A46ED">
            <w:pPr>
              <w:rPr>
                <w:rFonts w:ascii="Times New Roman" w:hAnsi="Times New Roman"/>
                <w:sz w:val="28"/>
                <w:szCs w:val="28"/>
              </w:rPr>
            </w:pPr>
            <w:r w:rsidRPr="009A46ED">
              <w:rPr>
                <w:rFonts w:ascii="Times New Roman" w:hAnsi="Times New Roman"/>
                <w:sz w:val="28"/>
                <w:szCs w:val="28"/>
              </w:rPr>
              <w:t>Навчання грамоти (письмо)</w:t>
            </w:r>
          </w:p>
        </w:tc>
        <w:tc>
          <w:tcPr>
            <w:tcW w:w="7986" w:type="dxa"/>
            <w:hideMark/>
          </w:tcPr>
          <w:p w:rsidR="009A46ED" w:rsidRPr="009A46ED" w:rsidRDefault="009A46ED" w:rsidP="009A46E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46ED">
              <w:rPr>
                <w:rFonts w:ascii="Times New Roman" w:hAnsi="Times New Roman"/>
                <w:sz w:val="28"/>
                <w:szCs w:val="28"/>
              </w:rPr>
              <w:t>Службові слова. Побудова і записування речень із службовими словами.</w:t>
            </w:r>
          </w:p>
          <w:p w:rsidR="009A46ED" w:rsidRPr="009A46ED" w:rsidRDefault="009A46ED" w:rsidP="009A46E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160"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hyperlink r:id="rId11" w:history="1">
              <w:r w:rsidRPr="009A46ED">
                <w:rPr>
                  <w:color w:val="0000FF"/>
                  <w:sz w:val="28"/>
                  <w:szCs w:val="28"/>
                  <w:u w:val="single"/>
                </w:rPr>
                <w:t>https://www.youtube.com/watch?v=206UifT1Bxg</w:t>
              </w:r>
            </w:hyperlink>
            <w:r w:rsidRPr="009A46ED">
              <w:rPr>
                <w:sz w:val="28"/>
                <w:szCs w:val="28"/>
              </w:rPr>
              <w:t xml:space="preserve"> </w:t>
            </w:r>
          </w:p>
          <w:p w:rsidR="009A46ED" w:rsidRPr="009A46ED" w:rsidRDefault="009A46ED" w:rsidP="009A46E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160"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A46E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DA8DF0D" wp14:editId="0281F076">
                  <wp:extent cx="3098800" cy="2328545"/>
                  <wp:effectExtent l="0" t="0" r="6350" b="0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232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6ED" w:rsidRPr="009A46ED" w:rsidRDefault="009A46ED" w:rsidP="009A46E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160"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A46E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B332AAE" wp14:editId="24F93D37">
                  <wp:extent cx="3141345" cy="2353945"/>
                  <wp:effectExtent l="0" t="0" r="1905" b="8255"/>
                  <wp:docPr id="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345" cy="235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6ED" w:rsidRPr="009A46ED" w:rsidRDefault="009A46ED" w:rsidP="009A46E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160"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A46E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AE6446B" wp14:editId="0EDB852E">
                  <wp:extent cx="3039745" cy="2277745"/>
                  <wp:effectExtent l="0" t="0" r="8255" b="8255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745" cy="227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6ED" w:rsidRPr="009A46ED" w:rsidRDefault="009A46ED" w:rsidP="009A46E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160"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A46E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1EF755B" wp14:editId="6A760DB5">
                  <wp:extent cx="3048000" cy="228600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6ED" w:rsidRPr="009A46ED" w:rsidRDefault="009A46ED" w:rsidP="009A46E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160"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A46E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98EFB63" wp14:editId="5D4EFBE0">
                  <wp:extent cx="3073400" cy="2303145"/>
                  <wp:effectExtent l="0" t="0" r="0" b="1905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30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6ED" w:rsidRPr="009A46ED" w:rsidRDefault="009A46ED" w:rsidP="009A46E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160"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A46ED">
              <w:rPr>
                <w:rFonts w:ascii="Times New Roman" w:hAnsi="Times New Roman"/>
                <w:b/>
                <w:bCs/>
                <w:sz w:val="28"/>
                <w:szCs w:val="28"/>
              </w:rPr>
              <w:t>Спиши текст, визнач службові слова</w:t>
            </w:r>
          </w:p>
          <w:p w:rsidR="009A46ED" w:rsidRPr="009A46ED" w:rsidRDefault="009A46ED" w:rsidP="009A46E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160"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A46E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23C144D" wp14:editId="25E3820D">
                  <wp:extent cx="3276600" cy="2455545"/>
                  <wp:effectExtent l="0" t="0" r="0" b="1905"/>
                  <wp:docPr id="3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5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6ED" w:rsidRPr="009A46ED" w:rsidTr="009A46ED">
        <w:tc>
          <w:tcPr>
            <w:tcW w:w="1951" w:type="dxa"/>
            <w:hideMark/>
          </w:tcPr>
          <w:p w:rsidR="009A46ED" w:rsidRPr="009A46ED" w:rsidRDefault="009A46ED" w:rsidP="009A46ED">
            <w:pPr>
              <w:rPr>
                <w:rFonts w:ascii="Times New Roman" w:hAnsi="Times New Roman"/>
                <w:sz w:val="28"/>
                <w:szCs w:val="28"/>
              </w:rPr>
            </w:pPr>
            <w:r w:rsidRPr="009A46ED">
              <w:rPr>
                <w:rFonts w:ascii="Times New Roman" w:hAnsi="Times New Roman"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7986" w:type="dxa"/>
          </w:tcPr>
          <w:p w:rsidR="009A46ED" w:rsidRPr="009A46ED" w:rsidRDefault="009A46ED" w:rsidP="009A46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46ED">
              <w:rPr>
                <w:rFonts w:ascii="Times New Roman" w:hAnsi="Times New Roman"/>
                <w:sz w:val="28"/>
                <w:szCs w:val="28"/>
              </w:rPr>
              <w:t xml:space="preserve">Обчислення виразів зручним способом. Розв’язування задач. Розпізнавання геометричних фігур. </w:t>
            </w:r>
            <w:proofErr w:type="spellStart"/>
            <w:r w:rsidRPr="009A46ED">
              <w:rPr>
                <w:rFonts w:ascii="Times New Roman" w:hAnsi="Times New Roman"/>
                <w:sz w:val="28"/>
                <w:szCs w:val="28"/>
              </w:rPr>
              <w:t>Підр</w:t>
            </w:r>
            <w:proofErr w:type="spellEnd"/>
            <w:r w:rsidRPr="009A46ED">
              <w:rPr>
                <w:rFonts w:ascii="Times New Roman" w:hAnsi="Times New Roman"/>
                <w:sz w:val="28"/>
                <w:szCs w:val="28"/>
              </w:rPr>
              <w:t>. с. 126.</w:t>
            </w:r>
          </w:p>
          <w:p w:rsidR="009A46ED" w:rsidRPr="009A46ED" w:rsidRDefault="009A46ED" w:rsidP="009A46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8" w:history="1">
              <w:r w:rsidRPr="009A46ED">
                <w:rPr>
                  <w:color w:val="0000FF"/>
                  <w:sz w:val="28"/>
                  <w:szCs w:val="28"/>
                  <w:u w:val="single"/>
                </w:rPr>
                <w:t>https://www.youtube.com/watch?v=qrPuUeUsmiY</w:t>
              </w:r>
            </w:hyperlink>
          </w:p>
          <w:p w:rsidR="009A46ED" w:rsidRPr="009A46ED" w:rsidRDefault="009A46ED" w:rsidP="009A46E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46ED" w:rsidRPr="009A46ED" w:rsidTr="009A46ED">
        <w:tc>
          <w:tcPr>
            <w:tcW w:w="1951" w:type="dxa"/>
            <w:hideMark/>
          </w:tcPr>
          <w:p w:rsidR="009A46ED" w:rsidRPr="009A46ED" w:rsidRDefault="009A46ED" w:rsidP="009A46E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A46ED">
              <w:rPr>
                <w:rFonts w:ascii="Times New Roman" w:hAnsi="Times New Roman"/>
                <w:sz w:val="28"/>
                <w:szCs w:val="28"/>
              </w:rPr>
              <w:t>Руханки</w:t>
            </w:r>
            <w:proofErr w:type="spellEnd"/>
            <w:r w:rsidRPr="009A46ED">
              <w:rPr>
                <w:rFonts w:ascii="Times New Roman" w:hAnsi="Times New Roman"/>
                <w:sz w:val="28"/>
                <w:szCs w:val="28"/>
              </w:rPr>
              <w:t xml:space="preserve"> для відпочинку</w:t>
            </w:r>
          </w:p>
        </w:tc>
        <w:tc>
          <w:tcPr>
            <w:tcW w:w="7986" w:type="dxa"/>
            <w:hideMark/>
          </w:tcPr>
          <w:p w:rsidR="009A46ED" w:rsidRPr="009A46ED" w:rsidRDefault="009A46ED" w:rsidP="009A46ED">
            <w:pPr>
              <w:numPr>
                <w:ilvl w:val="0"/>
                <w:numId w:val="33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A46ED">
              <w:rPr>
                <w:rFonts w:ascii="Times New Roman" w:hAnsi="Times New Roman"/>
                <w:sz w:val="28"/>
                <w:szCs w:val="28"/>
              </w:rPr>
              <w:t>Зорова гімнастика:</w:t>
            </w:r>
            <w:r w:rsidRPr="009A46ED">
              <w:rPr>
                <w:sz w:val="28"/>
                <w:szCs w:val="28"/>
              </w:rPr>
              <w:t xml:space="preserve"> </w:t>
            </w:r>
            <w:hyperlink r:id="rId19" w:history="1">
              <w:r w:rsidRPr="009A46ED">
                <w:rPr>
                  <w:color w:val="0000FF"/>
                  <w:sz w:val="28"/>
                  <w:szCs w:val="28"/>
                  <w:u w:val="single"/>
                </w:rPr>
                <w:t>https://www.youtube.com/watch?v=lQBfNW6INmc</w:t>
              </w:r>
            </w:hyperlink>
          </w:p>
          <w:p w:rsidR="009A46ED" w:rsidRPr="009A46ED" w:rsidRDefault="009A46ED" w:rsidP="009A46ED">
            <w:pPr>
              <w:numPr>
                <w:ilvl w:val="0"/>
                <w:numId w:val="33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A46ED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20" w:history="1">
              <w:r w:rsidRPr="009A46ED">
                <w:rPr>
                  <w:color w:val="0000FF"/>
                  <w:sz w:val="28"/>
                  <w:szCs w:val="28"/>
                  <w:u w:val="single"/>
                </w:rPr>
                <w:t>https://www.youtube.com/watch?v=iYVk26erXJQ</w:t>
              </w:r>
            </w:hyperlink>
          </w:p>
          <w:p w:rsidR="009A46ED" w:rsidRPr="009A46ED" w:rsidRDefault="009A46ED" w:rsidP="009A46ED">
            <w:pPr>
              <w:numPr>
                <w:ilvl w:val="0"/>
                <w:numId w:val="33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A46ED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9A46ED">
              <w:rPr>
                <w:rFonts w:ascii="Times New Roman" w:hAnsi="Times New Roman"/>
                <w:sz w:val="28"/>
                <w:szCs w:val="28"/>
              </w:rPr>
              <w:t>:</w:t>
            </w:r>
            <w:r w:rsidRPr="009A46ED">
              <w:rPr>
                <w:sz w:val="28"/>
                <w:szCs w:val="28"/>
              </w:rPr>
              <w:t xml:space="preserve"> </w:t>
            </w:r>
            <w:hyperlink r:id="rId21" w:history="1">
              <w:r w:rsidRPr="009A46ED">
                <w:rPr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</w:tbl>
    <w:p w:rsidR="002A26B1" w:rsidRDefault="002A26B1" w:rsidP="009A46ED">
      <w:pPr>
        <w:rPr>
          <w:rFonts w:ascii="Times New Roman" w:hAnsi="Times New Roman" w:cs="Times New Roman"/>
          <w:b/>
          <w:sz w:val="40"/>
          <w:szCs w:val="40"/>
        </w:rPr>
      </w:pPr>
    </w:p>
    <w:p w:rsidR="009A46ED" w:rsidRDefault="009A46ED" w:rsidP="009A46ED">
      <w:pPr>
        <w:rPr>
          <w:rFonts w:ascii="Times New Roman" w:hAnsi="Times New Roman" w:cs="Times New Roman"/>
          <w:b/>
          <w:sz w:val="40"/>
          <w:szCs w:val="40"/>
        </w:rPr>
      </w:pPr>
    </w:p>
    <w:p w:rsidR="009A46ED" w:rsidRDefault="009A46ED" w:rsidP="009A46ED">
      <w:pPr>
        <w:rPr>
          <w:rFonts w:ascii="Times New Roman" w:hAnsi="Times New Roman" w:cs="Times New Roman"/>
          <w:b/>
          <w:sz w:val="40"/>
          <w:szCs w:val="40"/>
        </w:rPr>
      </w:pPr>
    </w:p>
    <w:p w:rsidR="009A46ED" w:rsidRDefault="009A46ED" w:rsidP="009A46ED">
      <w:pPr>
        <w:rPr>
          <w:rFonts w:ascii="Times New Roman" w:hAnsi="Times New Roman" w:cs="Times New Roman"/>
          <w:b/>
          <w:sz w:val="40"/>
          <w:szCs w:val="40"/>
        </w:rPr>
      </w:pPr>
    </w:p>
    <w:p w:rsidR="009A46ED" w:rsidRDefault="009A46ED" w:rsidP="009A46ED">
      <w:pPr>
        <w:rPr>
          <w:rFonts w:ascii="Times New Roman" w:hAnsi="Times New Roman" w:cs="Times New Roman"/>
          <w:b/>
          <w:sz w:val="40"/>
          <w:szCs w:val="40"/>
        </w:rPr>
      </w:pPr>
    </w:p>
    <w:p w:rsidR="009A46ED" w:rsidRDefault="009A46ED" w:rsidP="009A46ED">
      <w:pPr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305DFC" w:rsidRPr="00305DFC" w:rsidRDefault="00305DFC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51"/>
        <w:gridCol w:w="8229"/>
      </w:tblGrid>
      <w:tr w:rsidR="002A26B1" w:rsidRPr="002A26B1" w:rsidTr="00CA2C8D">
        <w:tc>
          <w:tcPr>
            <w:tcW w:w="2518" w:type="dxa"/>
          </w:tcPr>
          <w:p w:rsidR="002A26B1" w:rsidRPr="002A26B1" w:rsidRDefault="002A26B1" w:rsidP="002A2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b/>
                <w:sz w:val="28"/>
                <w:szCs w:val="28"/>
              </w:rPr>
              <w:t>Українська мова</w:t>
            </w:r>
          </w:p>
        </w:tc>
        <w:tc>
          <w:tcPr>
            <w:tcW w:w="7337" w:type="dxa"/>
          </w:tcPr>
          <w:p w:rsidR="002A26B1" w:rsidRPr="002A26B1" w:rsidRDefault="002A26B1" w:rsidP="002A2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sz w:val="28"/>
                <w:szCs w:val="28"/>
              </w:rPr>
              <w:t xml:space="preserve">Завдання: робочий зошит </w:t>
            </w:r>
            <w:proofErr w:type="spellStart"/>
            <w:r w:rsidRPr="002A26B1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r w:rsidRPr="002A26B1">
              <w:rPr>
                <w:rFonts w:ascii="Times New Roman" w:hAnsi="Times New Roman" w:cs="Times New Roman"/>
                <w:sz w:val="28"/>
                <w:szCs w:val="28"/>
              </w:rPr>
              <w:t xml:space="preserve"> .76</w:t>
            </w: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b/>
                <w:sz w:val="28"/>
                <w:szCs w:val="28"/>
              </w:rPr>
              <w:t>Вправа  1. Покажи стрілкою звукову схему кожного слова.</w:t>
            </w: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6B809C25" wp14:editId="3FF3370B">
                  <wp:simplePos x="0" y="0"/>
                  <wp:positionH relativeFrom="column">
                    <wp:posOffset>1499870</wp:posOffset>
                  </wp:positionH>
                  <wp:positionV relativeFrom="paragraph">
                    <wp:posOffset>59690</wp:posOffset>
                  </wp:positionV>
                  <wp:extent cx="1591945" cy="962025"/>
                  <wp:effectExtent l="0" t="0" r="8255" b="9525"/>
                  <wp:wrapNone/>
                  <wp:docPr id="9" name="Рисунок 9" descr="C:\Users\Admin\AppData\Local\Microsoft\Windows\Temporary Internet Files\Content.Word\dad8b6d5afc1fc5071c45acd2adc67d0ce7ed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dad8b6d5afc1fc5071c45acd2adc67d0ce7eda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яблуня       </w:t>
            </w: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i/>
                <w:sz w:val="28"/>
                <w:szCs w:val="28"/>
              </w:rPr>
              <w:t>лялька</w:t>
            </w: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b/>
                <w:sz w:val="28"/>
                <w:szCs w:val="28"/>
              </w:rPr>
              <w:t>Вправа 2. Постав наголос у поданих словах.</w:t>
            </w: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i/>
                <w:sz w:val="28"/>
                <w:szCs w:val="28"/>
              </w:rPr>
              <w:t>Листопад, читання, помилка, помилки, завдання, запитання.</w:t>
            </w: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b/>
                <w:sz w:val="28"/>
                <w:szCs w:val="28"/>
              </w:rPr>
              <w:t>Вправа 3. Поділи слова вертикальними лініями на склади для переносу.</w:t>
            </w: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Ірина, чайник, пальчик, </w:t>
            </w:r>
            <w:r w:rsidRPr="002A26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2A26B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</w:rPr>
              <w:t>ґудзик, бур′ян.</w:t>
            </w: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b/>
                <w:sz w:val="28"/>
                <w:szCs w:val="28"/>
              </w:rPr>
              <w:t>Вправа 4. Пригадай алфавіт. Запиши в алфавітному порядку подані слова.</w:t>
            </w: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Pr="002A26B1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https://www.youtube.com/watch?v=HyjS9zCWk40</w:t>
              </w:r>
            </w:hyperlink>
            <w:r w:rsidRPr="002A26B1">
              <w:rPr>
                <w:rFonts w:ascii="Times New Roman" w:hAnsi="Times New Roman" w:cs="Times New Roman"/>
                <w:sz w:val="28"/>
                <w:szCs w:val="28"/>
              </w:rPr>
              <w:t xml:space="preserve">     - музична абетка</w:t>
            </w: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i/>
                <w:sz w:val="28"/>
                <w:szCs w:val="28"/>
              </w:rPr>
              <w:t>Мак, конвалія, айстра, тюльпан.</w:t>
            </w: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b/>
                <w:sz w:val="28"/>
                <w:szCs w:val="28"/>
              </w:rPr>
              <w:t>Вправа 5. Розгадай ребус. Побудуй звукову схему слова-відгадки.</w:t>
            </w: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0288" behindDoc="0" locked="0" layoutInCell="1" allowOverlap="1" wp14:anchorId="709387B8" wp14:editId="66CA9F2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84455</wp:posOffset>
                  </wp:positionV>
                  <wp:extent cx="1666875" cy="962025"/>
                  <wp:effectExtent l="0" t="0" r="9525" b="9525"/>
                  <wp:wrapNone/>
                  <wp:docPr id="10" name="Рисунок 10" descr="C:\Users\Admin\AppData\Local\Microsoft\Windows\Temporary Internet Files\Content.Word\dad8b6d5afc1fc5071c45acd2adc67d0ce7ed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Temporary Internet Files\Content.Word\dad8b6d5afc1fc5071c45acd2adc67d0ce7eda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166"/>
                          <a:stretch/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b/>
                <w:sz w:val="28"/>
                <w:szCs w:val="28"/>
              </w:rPr>
              <w:t>Вправа 6. Добери до поданих слів про протилежні за значенням і запиши.</w:t>
            </w: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i/>
                <w:sz w:val="28"/>
                <w:szCs w:val="28"/>
              </w:rPr>
              <w:t>день –</w:t>
            </w: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i/>
                <w:sz w:val="28"/>
                <w:szCs w:val="28"/>
              </w:rPr>
              <w:t>зима –</w:t>
            </w: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i/>
                <w:sz w:val="28"/>
                <w:szCs w:val="28"/>
              </w:rPr>
              <w:t>веселий –</w:t>
            </w: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i/>
                <w:sz w:val="28"/>
                <w:szCs w:val="28"/>
              </w:rPr>
              <w:t>чорний –</w:t>
            </w: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i/>
                <w:sz w:val="28"/>
                <w:szCs w:val="28"/>
              </w:rPr>
              <w:t>розмовляти –</w:t>
            </w: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сумувати - </w:t>
            </w:r>
          </w:p>
          <w:p w:rsidR="002A26B1" w:rsidRPr="002A26B1" w:rsidRDefault="002A26B1" w:rsidP="002A26B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A26B1" w:rsidRPr="002A26B1" w:rsidTr="00CA2C8D">
        <w:tc>
          <w:tcPr>
            <w:tcW w:w="2518" w:type="dxa"/>
          </w:tcPr>
          <w:p w:rsidR="002A26B1" w:rsidRPr="002A26B1" w:rsidRDefault="002A26B1" w:rsidP="002A2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7337" w:type="dxa"/>
          </w:tcPr>
          <w:p w:rsidR="002A26B1" w:rsidRPr="002A26B1" w:rsidRDefault="002A26B1" w:rsidP="002A2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2A26B1" w:rsidRPr="002A26B1" w:rsidRDefault="002A26B1" w:rsidP="002A26B1">
            <w:pPr>
              <w:numPr>
                <w:ilvl w:val="0"/>
                <w:numId w:val="30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b/>
                <w:sz w:val="28"/>
                <w:szCs w:val="28"/>
              </w:rPr>
              <w:t>№1. Запиши вирази й обчисли їх значення.</w:t>
            </w:r>
          </w:p>
          <w:p w:rsidR="002A26B1" w:rsidRPr="002A26B1" w:rsidRDefault="002A26B1" w:rsidP="002A26B1">
            <w:pPr>
              <w:ind w:left="72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i/>
                <w:sz w:val="28"/>
                <w:szCs w:val="28"/>
              </w:rPr>
              <w:t>Добуток чисел 2 і 4 збільшити в 10 разів.</w:t>
            </w:r>
          </w:p>
          <w:p w:rsidR="002A26B1" w:rsidRPr="002A26B1" w:rsidRDefault="002A26B1" w:rsidP="002A26B1">
            <w:pPr>
              <w:ind w:left="72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i/>
                <w:sz w:val="28"/>
                <w:szCs w:val="28"/>
              </w:rPr>
              <w:t>Різницю чисел 50 і 30 зменшити в 10 разів.</w:t>
            </w:r>
          </w:p>
          <w:p w:rsidR="002A26B1" w:rsidRPr="002A26B1" w:rsidRDefault="002A26B1" w:rsidP="002A26B1">
            <w:pPr>
              <w:ind w:left="72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i/>
                <w:sz w:val="28"/>
                <w:szCs w:val="28"/>
              </w:rPr>
              <w:t>Частку чисел 40 і 10 збільшити на 6.</w:t>
            </w:r>
          </w:p>
          <w:p w:rsidR="002A26B1" w:rsidRPr="002A26B1" w:rsidRDefault="002A26B1" w:rsidP="002A26B1">
            <w:pPr>
              <w:ind w:left="72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i/>
                <w:sz w:val="28"/>
                <w:szCs w:val="28"/>
              </w:rPr>
              <w:t>Суму чисел 13 і 27 поділити на 10.</w:t>
            </w:r>
          </w:p>
          <w:p w:rsidR="002A26B1" w:rsidRPr="002A26B1" w:rsidRDefault="002A26B1" w:rsidP="002A26B1">
            <w:pPr>
              <w:numPr>
                <w:ilvl w:val="0"/>
                <w:numId w:val="30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№ 2. Знайди значення виразу </w:t>
            </w:r>
            <w:r w:rsidRPr="002A26B1">
              <w:rPr>
                <w:rFonts w:ascii="Times New Roman" w:hAnsi="Times New Roman" w:cs="Times New Roman"/>
                <w:i/>
                <w:sz w:val="28"/>
                <w:szCs w:val="28"/>
              </w:rPr>
              <w:t>7 * а+ а, якщо а=10, а=1, а=0.</w:t>
            </w:r>
          </w:p>
          <w:p w:rsidR="002A26B1" w:rsidRPr="002A26B1" w:rsidRDefault="002A26B1" w:rsidP="002A26B1">
            <w:pPr>
              <w:numPr>
                <w:ilvl w:val="0"/>
                <w:numId w:val="30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b/>
                <w:sz w:val="28"/>
                <w:szCs w:val="28"/>
              </w:rPr>
              <w:t>№3. Обчисли.</w:t>
            </w:r>
          </w:p>
          <w:p w:rsidR="002A26B1" w:rsidRPr="002A26B1" w:rsidRDefault="002A26B1" w:rsidP="002A26B1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sz w:val="28"/>
                <w:szCs w:val="28"/>
              </w:rPr>
              <w:t>67 – 60 : 10 =                           3*4*0*5=</w:t>
            </w:r>
          </w:p>
          <w:p w:rsidR="002A26B1" w:rsidRPr="002A26B1" w:rsidRDefault="002A26B1" w:rsidP="002A26B1">
            <w:pPr>
              <w:tabs>
                <w:tab w:val="center" w:pos="3920"/>
              </w:tabs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sz w:val="28"/>
                <w:szCs w:val="28"/>
              </w:rPr>
              <w:t>4* 10* 0 =</w:t>
            </w:r>
            <w:r w:rsidRPr="002A26B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                          90:1 – 90*1=</w:t>
            </w:r>
          </w:p>
          <w:p w:rsidR="002A26B1" w:rsidRPr="002A26B1" w:rsidRDefault="002A26B1" w:rsidP="002A26B1">
            <w:pPr>
              <w:tabs>
                <w:tab w:val="center" w:pos="3920"/>
              </w:tabs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sz w:val="28"/>
                <w:szCs w:val="28"/>
              </w:rPr>
              <w:t>35:7:1=</w:t>
            </w:r>
            <w:r w:rsidRPr="002A26B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                            60: 10+30:1=</w:t>
            </w:r>
          </w:p>
          <w:p w:rsidR="002A26B1" w:rsidRPr="002A26B1" w:rsidRDefault="002A26B1" w:rsidP="002A26B1">
            <w:pPr>
              <w:tabs>
                <w:tab w:val="center" w:pos="3920"/>
              </w:tabs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6B1" w:rsidRPr="002A26B1" w:rsidRDefault="002A26B1" w:rsidP="002A26B1">
            <w:pPr>
              <w:numPr>
                <w:ilvl w:val="0"/>
                <w:numId w:val="30"/>
              </w:numPr>
              <w:tabs>
                <w:tab w:val="center" w:pos="392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4. </w:t>
            </w:r>
            <w:r w:rsidRPr="002A26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Побудуй прямокутник, ширина якого дорівнює 3 см, а довжина – у двічі більша.</w:t>
            </w:r>
          </w:p>
          <w:p w:rsidR="002A26B1" w:rsidRPr="002A26B1" w:rsidRDefault="002A26B1" w:rsidP="002A26B1">
            <w:pPr>
              <w:numPr>
                <w:ilvl w:val="0"/>
                <w:numId w:val="30"/>
              </w:numPr>
              <w:tabs>
                <w:tab w:val="center" w:pos="392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b/>
                <w:sz w:val="28"/>
                <w:szCs w:val="28"/>
              </w:rPr>
              <w:t>№ 5. Розв′яжи задачу.</w:t>
            </w:r>
          </w:p>
          <w:p w:rsidR="002A26B1" w:rsidRPr="002A26B1" w:rsidRDefault="002A26B1" w:rsidP="002A26B1">
            <w:pPr>
              <w:tabs>
                <w:tab w:val="center" w:pos="3920"/>
              </w:tabs>
              <w:ind w:left="72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i/>
                <w:sz w:val="28"/>
                <w:szCs w:val="28"/>
              </w:rPr>
              <w:t>Купили 3 упаковки тістечок, по 10 штук у кожній, і 5 упаковок тістечок, по 6 штук у кожній.</w:t>
            </w:r>
          </w:p>
          <w:p w:rsidR="002A26B1" w:rsidRPr="002A26B1" w:rsidRDefault="002A26B1" w:rsidP="002A26B1">
            <w:pPr>
              <w:tabs>
                <w:tab w:val="center" w:pos="3920"/>
              </w:tabs>
              <w:ind w:left="72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i/>
                <w:sz w:val="28"/>
                <w:szCs w:val="28"/>
              </w:rPr>
              <w:t>Скільки всього тістечок купили?</w:t>
            </w:r>
          </w:p>
        </w:tc>
      </w:tr>
      <w:tr w:rsidR="002A26B1" w:rsidRPr="002A26B1" w:rsidTr="00CA2C8D">
        <w:tc>
          <w:tcPr>
            <w:tcW w:w="2518" w:type="dxa"/>
          </w:tcPr>
          <w:p w:rsidR="002A26B1" w:rsidRPr="002A26B1" w:rsidRDefault="002A2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Англійська мова</w:t>
            </w:r>
          </w:p>
        </w:tc>
        <w:tc>
          <w:tcPr>
            <w:tcW w:w="7337" w:type="dxa"/>
          </w:tcPr>
          <w:p w:rsidR="002A26B1" w:rsidRPr="002A26B1" w:rsidRDefault="002A2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  <w:t>Тема : «Моя родина.</w:t>
            </w:r>
            <w:r w:rsidRPr="002A26B1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  <w:lang w:val="ru-RU"/>
              </w:rPr>
              <w:t>По</w:t>
            </w:r>
            <w:proofErr w:type="spellStart"/>
            <w:r w:rsidRPr="002A26B1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  <w:t>вторення</w:t>
            </w:r>
            <w:proofErr w:type="spellEnd"/>
            <w:r w:rsidRPr="002A26B1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  <w:t>»</w:t>
            </w:r>
            <w:r w:rsidRPr="002A26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A26B1" w:rsidRPr="002A26B1" w:rsidRDefault="002A2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b/>
                <w:sz w:val="28"/>
                <w:szCs w:val="28"/>
              </w:rPr>
              <w:t>Переходь за посиланням і слухай :</w:t>
            </w:r>
          </w:p>
          <w:p w:rsidR="002A26B1" w:rsidRPr="002A26B1" w:rsidRDefault="002A2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5" w:history="1">
              <w:r w:rsidRPr="002A26B1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https://www.youtube.com/watch?v=yZWP5hdKAD4</w:t>
              </w:r>
            </w:hyperlink>
          </w:p>
          <w:p w:rsidR="002A26B1" w:rsidRPr="002A26B1" w:rsidRDefault="002A26B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2A26B1">
              <w:rPr>
                <w:rFonts w:ascii="Times New Roman" w:hAnsi="Times New Roman" w:cs="Times New Roman"/>
                <w:b/>
                <w:sz w:val="28"/>
                <w:szCs w:val="28"/>
              </w:rPr>
              <w:t>Пригадай слова:</w:t>
            </w:r>
          </w:p>
          <w:p w:rsidR="002A26B1" w:rsidRPr="002A26B1" w:rsidRDefault="002A26B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2A26B1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649223F" wp14:editId="3EB37466">
                  <wp:extent cx="2531745" cy="3335655"/>
                  <wp:effectExtent l="0" t="0" r="1905" b="0"/>
                  <wp:docPr id="12" name="Рисунок 8" descr="Опис : Family Themed Vocabulary in English and Spanish | Learning englis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Family Themed Vocabulary in English and Spanish | Learning englis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745" cy="333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6B1" w:rsidRPr="002A26B1" w:rsidRDefault="002A26B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</w:p>
          <w:p w:rsidR="002A26B1" w:rsidRPr="002A26B1" w:rsidRDefault="002A26B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2A26B1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58538A9" wp14:editId="62DB696F">
                  <wp:extent cx="4106545" cy="4521200"/>
                  <wp:effectExtent l="0" t="0" r="8255" b="0"/>
                  <wp:docPr id="13" name="Рисунок 5" descr="Опис : Англійська мова, 3 клас, Несвіт :: UNIT 4. ЗОВНІШНІСТЬ :: УРОК 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Англійська мова, 3 клас, Несвіт :: UNIT 4. ЗОВНІШНІСТЬ :: УРОК 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6545" cy="45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6B1" w:rsidRPr="002A26B1" w:rsidRDefault="002A26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26B1" w:rsidRPr="002A26B1" w:rsidRDefault="002A26B1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  <w:t>Творче завдання***</w:t>
            </w:r>
          </w:p>
          <w:p w:rsidR="002A26B1" w:rsidRPr="002A26B1" w:rsidRDefault="002A26B1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668B074" wp14:editId="4945FF8C">
                  <wp:extent cx="5088255" cy="3818255"/>
                  <wp:effectExtent l="0" t="0" r="0" b="0"/>
                  <wp:docPr id="14" name="Рисунок 7" descr="Опис : Скачать презентацию для класса My family (1 класс)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Скачать презентацию для класса My family (1 класс)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255" cy="381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6B1" w:rsidRPr="002A26B1" w:rsidRDefault="002A26B1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D697A8C" wp14:editId="728F1AC8">
                  <wp:extent cx="5029200" cy="3776345"/>
                  <wp:effectExtent l="0" t="0" r="0" b="0"/>
                  <wp:docPr id="15" name="Рисунок 6" descr="Опис : Презентация по английскому языку &quot;My family&quot; (3 класс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Презентация по английскому языку &quot;My family&quot; (3 класс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377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6B1" w:rsidRPr="002A26B1" w:rsidRDefault="002A26B1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2A26B1" w:rsidRPr="002A26B1" w:rsidRDefault="002A26B1">
            <w:pPr>
              <w:shd w:val="clear" w:color="auto" w:fill="FFFFFF"/>
              <w:spacing w:after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6B1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inline distT="0" distB="0" distL="0" distR="0" wp14:anchorId="77036742" wp14:editId="589D51E0">
                      <wp:extent cx="304800" cy="304800"/>
                      <wp:effectExtent l="0" t="0" r="0" b="0"/>
                      <wp:docPr id="11" name="AutoShape 1" descr="Тема «Їжа, овочі, фрукти» англійською мовою для дітей: необхідні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 : Тема «Їжа, овочі, фрукти» англійською мовою для дітей: необхідні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ICnW1s7AwAAOgYAAA4AAAAAAAAAAAAAAAAALgIAAGRycy9lMm9Eb2MueG1sUEsBAi0AFAAG&#10;AAgAAAAhAEyg6SzYAAAAAwEAAA8AAAAAAAAAAAAAAAAAlQUAAGRycy9kb3ducmV2LnhtbFBLBQYA&#10;AAAABAAEAPMAAAC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2A26B1"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– </w:t>
            </w:r>
          </w:p>
          <w:p w:rsidR="002A26B1" w:rsidRPr="002A26B1" w:rsidRDefault="002A2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B1" w:rsidRPr="002A26B1" w:rsidRDefault="002A26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32336" w:rsidRDefault="00132336" w:rsidP="00E43B9C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085E1A" w:rsidRDefault="00085E1A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85E1A" w:rsidRDefault="00085E1A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85E1A" w:rsidRDefault="00085E1A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95024" w:rsidRDefault="00C95024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95024" w:rsidRDefault="00C95024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95024" w:rsidRDefault="00C95024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95024" w:rsidRDefault="00C95024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26B1" w:rsidRDefault="002A26B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26B1" w:rsidRDefault="002A26B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26B1" w:rsidRDefault="002A26B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60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951"/>
        <w:gridCol w:w="7469"/>
      </w:tblGrid>
      <w:tr w:rsidR="00C95024" w:rsidRPr="00C95024" w:rsidTr="00C95024">
        <w:trPr>
          <w:trHeight w:val="92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24" w:rsidRPr="00C95024" w:rsidRDefault="00C95024" w:rsidP="00C9502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95024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024" w:rsidRPr="00C95024" w:rsidRDefault="00C95024" w:rsidP="00C9502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 w:rsidRPr="00C95024">
              <w:rPr>
                <w:rFonts w:ascii="Times New Roman" w:eastAsia="Times New Roman" w:hAnsi="Times New Roman"/>
                <w:noProof/>
                <w:sz w:val="28"/>
                <w:szCs w:val="28"/>
              </w:rPr>
              <w:t>ГРАФІЧНИЙ ДИКТАНТ</w:t>
            </w:r>
          </w:p>
          <w:p w:rsidR="00C95024" w:rsidRPr="00C95024" w:rsidRDefault="00C95024" w:rsidP="00C9502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 w:rsidRPr="00C95024"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6FEC7C4" wp14:editId="2742ABAE">
                  <wp:extent cx="5494655" cy="3183255"/>
                  <wp:effectExtent l="0" t="0" r="0" b="0"/>
                  <wp:docPr id="3" name="Рисунок 3" descr="Опис : Графический диктант по клеточкам для дошкольников 5-6 лет | Досуг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Графический диктант по клеточкам для дошкольников 5-6 лет | Досуг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4655" cy="318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024" w:rsidRPr="00C95024" w:rsidRDefault="00C95024" w:rsidP="00C9502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 w:rsidRPr="00C95024">
              <w:rPr>
                <w:rFonts w:ascii="Times New Roman" w:eastAsia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inline distT="0" distB="0" distL="0" distR="0" wp14:anchorId="43C10741" wp14:editId="5F4028AB">
                      <wp:extent cx="304800" cy="304800"/>
                      <wp:effectExtent l="0" t="0" r="0" b="0"/>
                      <wp:docPr id="2" name="AutoShape 7" descr="Графічні диктанти для початкової школ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Опис : Графічні диктанти для початкової школ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ACAMoMIAwAACAYAAA4AAAAAAAAAAAAAAAAALgIAAGRycy9lMm9Eb2MueG1sUEsB&#10;Ai0AFAAGAAgAAAAhAEyg6SzYAAAAAwEAAA8AAAAAAAAAAAAAAAAAYgUAAGRycy9kb3ducmV2Lnht&#10;bFBLBQYAAAAABAAEAPMAAAB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95024">
              <w:rPr>
                <w:rFonts w:ascii="Times New Roman" w:eastAsia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inline distT="0" distB="0" distL="0" distR="0" wp14:anchorId="3B652314" wp14:editId="31FF92E1">
                      <wp:extent cx="304800" cy="304800"/>
                      <wp:effectExtent l="0" t="0" r="0" b="0"/>
                      <wp:docPr id="1" name="AutoShape 6" descr="Графічні диктанти для початкової школ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 : Графічні диктанти для початкової школ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kyfYHwcDAAAIBgAADgAAAAAAAAAAAAAAAAAuAgAAZHJzL2Uyb0RvYy54bWxQSwEC&#10;LQAUAAYACAAAACEATKDpLNgAAAADAQAADwAAAAAAAAAAAAAAAABh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C95024" w:rsidRPr="00C95024" w:rsidRDefault="00C95024" w:rsidP="00C9502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</w:p>
          <w:p w:rsidR="00C95024" w:rsidRPr="00C95024" w:rsidRDefault="00C95024" w:rsidP="00C9502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</w:p>
          <w:p w:rsidR="00C95024" w:rsidRPr="00C95024" w:rsidRDefault="00C95024" w:rsidP="00C9502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 w:rsidRPr="00C95024"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4B288B2" wp14:editId="4032EF07">
                  <wp:extent cx="3598545" cy="2692400"/>
                  <wp:effectExtent l="0" t="0" r="1905" b="0"/>
                  <wp:docPr id="4" name="Рисунок 2" descr="Опис : Письмове додавання трицифрових чисел за умови, що сума одиниц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Письмове додавання трицифрових чисел за умови, що сума одиниць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545" cy="26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024" w:rsidRPr="00C95024" w:rsidRDefault="00C95024" w:rsidP="00C9502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</w:p>
          <w:p w:rsidR="00C95024" w:rsidRPr="00C95024" w:rsidRDefault="00C95024" w:rsidP="00C9502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95024"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D08BBA0" wp14:editId="5312F265">
                  <wp:extent cx="5012055" cy="6976745"/>
                  <wp:effectExtent l="0" t="0" r="0" b="0"/>
                  <wp:docPr id="5" name="Рисунок 1" descr="Опис : Купить книгу Математика. Диктанти. 4 клас (Наталя Будна). ISB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Купить книгу Математика. Диктанти. 4 клас (Наталя Будна). ISB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055" cy="697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024" w:rsidRPr="00C95024" w:rsidTr="00C95024">
        <w:trPr>
          <w:trHeight w:val="14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24" w:rsidRPr="00C95024" w:rsidRDefault="00C95024" w:rsidP="00C9502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9502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Літературне читання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024" w:rsidRPr="00C95024" w:rsidRDefault="00C95024" w:rsidP="00C95024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C95024" w:rsidRPr="00C95024" w:rsidRDefault="00C95024" w:rsidP="00C95024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C95024" w:rsidRPr="00C95024" w:rsidRDefault="00C95024" w:rsidP="00C95024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C95024" w:rsidRPr="00C95024" w:rsidRDefault="00C95024" w:rsidP="00C9502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9502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8E9DD8B" wp14:editId="5EE4D098">
                  <wp:extent cx="4673600" cy="7221855"/>
                  <wp:effectExtent l="0" t="0" r="0" b="0"/>
                  <wp:docPr id="6" name="Рисунок 15" descr="Опис : https://image.slidesharecdn.com/ukrmova3klashoroshkovskachytannia-170905201811/95/ukr-mova-3klashoroshkovskachytannia-129-638.jpg?cb=1504642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https://image.slidesharecdn.com/ukrmova3klashoroshkovskachytannia-170905201811/95/ukr-mova-3klashoroshkovskachytannia-129-638.jpg?cb=1504642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722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024" w:rsidRPr="00C95024" w:rsidRDefault="00C95024" w:rsidP="00C9502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C95024" w:rsidRPr="00C95024" w:rsidRDefault="00C95024" w:rsidP="00C9502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9502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B2352C7" wp14:editId="652B63EC">
                  <wp:extent cx="4961255" cy="7662545"/>
                  <wp:effectExtent l="0" t="0" r="0" b="0"/>
                  <wp:docPr id="7" name="Рисунок 16" descr="Опис : https://image.slidesharecdn.com/ukrmova3klashoroshkovskachytannia-170905201811/95/ukr-mova-3klashoroshkovskachytannia-143-638.jpg?cb=1504642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https://image.slidesharecdn.com/ukrmova3klashoroshkovskachytannia-170905201811/95/ukr-mova-3klashoroshkovskachytannia-143-638.jpg?cb=1504642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1255" cy="766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024" w:rsidRPr="00C95024" w:rsidRDefault="00C95024" w:rsidP="00C9502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C95024" w:rsidRPr="00C95024" w:rsidRDefault="00C95024" w:rsidP="00C9502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9502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CA54773" wp14:editId="7BB2E422">
                  <wp:extent cx="4597400" cy="7094855"/>
                  <wp:effectExtent l="0" t="0" r="0" b="0"/>
                  <wp:docPr id="8" name="Рисунок 17" descr="Опис : https://image.slidesharecdn.com/ukrmova3klashoroshkovskachytannia-170905201811/95/ukr-mova-3klashoroshkovskachytannia-144-638.jpg?cb=1504642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 : https://image.slidesharecdn.com/ukrmova3klashoroshkovskachytannia-170905201811/95/ukr-mova-3klashoroshkovskachytannia-144-638.jpg?cb=1504642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709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024" w:rsidRPr="00C95024" w:rsidRDefault="00C95024" w:rsidP="00C95024">
            <w:pPr>
              <w:rPr>
                <w:rFonts w:ascii="Times New Roman" w:hAnsi="Times New Roman"/>
                <w:sz w:val="28"/>
                <w:szCs w:val="28"/>
              </w:rPr>
            </w:pPr>
            <w:r w:rsidRPr="00C95024">
              <w:rPr>
                <w:rFonts w:ascii="Times New Roman" w:hAnsi="Times New Roman"/>
                <w:sz w:val="28"/>
                <w:szCs w:val="28"/>
              </w:rPr>
              <w:t xml:space="preserve">Прочитай оповідання і дай відповіді на питання. </w:t>
            </w:r>
          </w:p>
          <w:p w:rsidR="00C95024" w:rsidRPr="00C95024" w:rsidRDefault="00C95024" w:rsidP="00C95024">
            <w:pPr>
              <w:rPr>
                <w:rFonts w:ascii="Times New Roman" w:hAnsi="Times New Roman"/>
                <w:sz w:val="28"/>
                <w:szCs w:val="28"/>
              </w:rPr>
            </w:pPr>
            <w:r w:rsidRPr="00C95024">
              <w:rPr>
                <w:rFonts w:ascii="Times New Roman" w:hAnsi="Times New Roman"/>
                <w:sz w:val="28"/>
                <w:szCs w:val="28"/>
              </w:rPr>
              <w:t>Запиши в читацький щоденник:</w:t>
            </w:r>
          </w:p>
          <w:p w:rsidR="00C95024" w:rsidRPr="00C95024" w:rsidRDefault="00C95024" w:rsidP="00C95024">
            <w:pPr>
              <w:rPr>
                <w:rFonts w:ascii="Times New Roman" w:hAnsi="Times New Roman"/>
                <w:sz w:val="28"/>
                <w:szCs w:val="28"/>
              </w:rPr>
            </w:pPr>
            <w:r w:rsidRPr="00C95024">
              <w:rPr>
                <w:rFonts w:ascii="Times New Roman" w:hAnsi="Times New Roman"/>
                <w:sz w:val="28"/>
                <w:szCs w:val="28"/>
              </w:rPr>
              <w:t>Назва: …</w:t>
            </w:r>
          </w:p>
          <w:p w:rsidR="00C95024" w:rsidRPr="00C95024" w:rsidRDefault="00C95024" w:rsidP="00C95024">
            <w:pPr>
              <w:rPr>
                <w:rFonts w:ascii="Times New Roman" w:hAnsi="Times New Roman"/>
                <w:sz w:val="28"/>
                <w:szCs w:val="28"/>
              </w:rPr>
            </w:pPr>
            <w:r w:rsidRPr="00C95024">
              <w:rPr>
                <w:rFonts w:ascii="Times New Roman" w:hAnsi="Times New Roman"/>
                <w:sz w:val="28"/>
                <w:szCs w:val="28"/>
              </w:rPr>
              <w:t>Жанр: …</w:t>
            </w:r>
          </w:p>
          <w:p w:rsidR="00C95024" w:rsidRPr="00C95024" w:rsidRDefault="00C95024" w:rsidP="00C95024">
            <w:pPr>
              <w:rPr>
                <w:rFonts w:ascii="Times New Roman" w:hAnsi="Times New Roman"/>
                <w:sz w:val="28"/>
                <w:szCs w:val="28"/>
              </w:rPr>
            </w:pPr>
            <w:r w:rsidRPr="00C95024">
              <w:rPr>
                <w:rFonts w:ascii="Times New Roman" w:hAnsi="Times New Roman"/>
                <w:sz w:val="28"/>
                <w:szCs w:val="28"/>
              </w:rPr>
              <w:t>Автор: …</w:t>
            </w:r>
          </w:p>
          <w:p w:rsidR="00C95024" w:rsidRPr="00C95024" w:rsidRDefault="00C95024" w:rsidP="00C95024">
            <w:pPr>
              <w:rPr>
                <w:rFonts w:ascii="Times New Roman" w:hAnsi="Times New Roman"/>
                <w:sz w:val="28"/>
                <w:szCs w:val="28"/>
              </w:rPr>
            </w:pPr>
            <w:r w:rsidRPr="00C95024">
              <w:rPr>
                <w:rFonts w:ascii="Times New Roman" w:hAnsi="Times New Roman"/>
                <w:sz w:val="28"/>
                <w:szCs w:val="28"/>
              </w:rPr>
              <w:t>Короткий зміст прочитаного.</w:t>
            </w:r>
          </w:p>
          <w:p w:rsidR="00C95024" w:rsidRPr="00C95024" w:rsidRDefault="00C95024" w:rsidP="00C9502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95024">
              <w:rPr>
                <w:rFonts w:ascii="Times New Roman" w:hAnsi="Times New Roman"/>
                <w:b/>
                <w:sz w:val="28"/>
                <w:szCs w:val="28"/>
              </w:rPr>
              <w:t>Випиши прислів’я до тексту</w:t>
            </w:r>
          </w:p>
          <w:p w:rsidR="00C95024" w:rsidRPr="00C95024" w:rsidRDefault="00C95024" w:rsidP="00C9502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95024" w:rsidRPr="00C95024" w:rsidRDefault="00C95024" w:rsidP="00C9502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95024" w:rsidRPr="00C95024" w:rsidRDefault="00C95024" w:rsidP="00C9502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5024" w:rsidRPr="00C95024" w:rsidTr="00C95024">
        <w:trPr>
          <w:trHeight w:val="14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24" w:rsidRPr="00C95024" w:rsidRDefault="00C95024" w:rsidP="00C9502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9502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Мій вільний 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024" w:rsidRPr="00C95024" w:rsidRDefault="00C95024" w:rsidP="00C95024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C95024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  <w:t xml:space="preserve">Корисні підказки . </w:t>
            </w:r>
            <w:r w:rsidRPr="00C95024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Говоримо Українською. Чи може вулиця носити ім'я</w:t>
            </w:r>
          </w:p>
          <w:p w:rsidR="00C95024" w:rsidRPr="00C95024" w:rsidRDefault="00C95024" w:rsidP="00C95024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hyperlink r:id="rId36" w:history="1">
              <w:r w:rsidRPr="00C95024">
                <w:rPr>
                  <w:rFonts w:ascii="Times New Roman" w:eastAsia="Times New Roman" w:hAnsi="Times New Roman"/>
                  <w:b/>
                  <w:bCs/>
                  <w:sz w:val="28"/>
                  <w:szCs w:val="28"/>
                  <w:u w:val="single"/>
                </w:rPr>
                <w:t>https://www.youtube.com/watch?v=k9p6jgvsmx8</w:t>
              </w:r>
            </w:hyperlink>
          </w:p>
          <w:p w:rsidR="00C95024" w:rsidRPr="00C95024" w:rsidRDefault="00C95024" w:rsidP="00C9502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95024" w:rsidRPr="00C95024" w:rsidRDefault="00C95024" w:rsidP="00C95024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C95024" w:rsidRPr="00C95024" w:rsidRDefault="00C95024" w:rsidP="00C95024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C95024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uk-UA"/>
              </w:rPr>
              <w:t>Корисні підказки .</w:t>
            </w:r>
            <w:r w:rsidRPr="00C95024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 xml:space="preserve"> </w:t>
            </w:r>
            <w:r w:rsidRPr="00C95024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Як почути своє тіло</w:t>
            </w:r>
          </w:p>
          <w:p w:rsidR="00C95024" w:rsidRPr="00C95024" w:rsidRDefault="00C95024" w:rsidP="00C95024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val="ru-RU" w:eastAsia="uk-UA"/>
              </w:rPr>
            </w:pPr>
          </w:p>
          <w:p w:rsidR="00C95024" w:rsidRPr="00C95024" w:rsidRDefault="00C95024" w:rsidP="00C95024">
            <w:pPr>
              <w:rPr>
                <w:rFonts w:ascii="Times New Roman" w:hAnsi="Times New Roman"/>
                <w:sz w:val="28"/>
                <w:szCs w:val="28"/>
                <w:lang w:val="ru-RU" w:eastAsia="uk-UA"/>
              </w:rPr>
            </w:pPr>
            <w:hyperlink r:id="rId37" w:history="1">
              <w:r w:rsidRPr="00C95024">
                <w:rPr>
                  <w:rFonts w:ascii="Times New Roman" w:hAnsi="Times New Roman"/>
                  <w:u w:val="single"/>
                  <w:lang w:val="en-US" w:eastAsia="uk-UA"/>
                </w:rPr>
                <w:t>https</w:t>
              </w:r>
              <w:r w:rsidRPr="00C95024">
                <w:rPr>
                  <w:rFonts w:ascii="Times New Roman" w:hAnsi="Times New Roman"/>
                  <w:u w:val="single"/>
                  <w:lang w:val="ru-RU" w:eastAsia="uk-UA"/>
                </w:rPr>
                <w:t>://</w:t>
              </w:r>
              <w:r w:rsidRPr="00C95024">
                <w:rPr>
                  <w:rFonts w:ascii="Times New Roman" w:hAnsi="Times New Roman"/>
                  <w:u w:val="single"/>
                  <w:lang w:val="en-US" w:eastAsia="uk-UA"/>
                </w:rPr>
                <w:t>www</w:t>
              </w:r>
              <w:r w:rsidRPr="00C95024">
                <w:rPr>
                  <w:rFonts w:ascii="Times New Roman" w:hAnsi="Times New Roman"/>
                  <w:u w:val="single"/>
                  <w:lang w:val="ru-RU" w:eastAsia="uk-UA"/>
                </w:rPr>
                <w:t>.</w:t>
              </w:r>
              <w:proofErr w:type="spellStart"/>
              <w:r w:rsidRPr="00C95024">
                <w:rPr>
                  <w:rFonts w:ascii="Times New Roman" w:hAnsi="Times New Roman"/>
                  <w:u w:val="single"/>
                  <w:lang w:val="en-US" w:eastAsia="uk-UA"/>
                </w:rPr>
                <w:t>youtube</w:t>
              </w:r>
              <w:proofErr w:type="spellEnd"/>
              <w:r w:rsidRPr="00C95024">
                <w:rPr>
                  <w:rFonts w:ascii="Times New Roman" w:hAnsi="Times New Roman"/>
                  <w:u w:val="single"/>
                  <w:lang w:val="ru-RU" w:eastAsia="uk-UA"/>
                </w:rPr>
                <w:t>.</w:t>
              </w:r>
              <w:r w:rsidRPr="00C95024">
                <w:rPr>
                  <w:rFonts w:ascii="Times New Roman" w:hAnsi="Times New Roman"/>
                  <w:u w:val="single"/>
                  <w:lang w:val="en-US" w:eastAsia="uk-UA"/>
                </w:rPr>
                <w:t>com</w:t>
              </w:r>
              <w:r w:rsidRPr="00C95024">
                <w:rPr>
                  <w:rFonts w:ascii="Times New Roman" w:hAnsi="Times New Roman"/>
                  <w:u w:val="single"/>
                  <w:lang w:val="ru-RU" w:eastAsia="uk-UA"/>
                </w:rPr>
                <w:t>/</w:t>
              </w:r>
              <w:r w:rsidRPr="00C95024">
                <w:rPr>
                  <w:rFonts w:ascii="Times New Roman" w:hAnsi="Times New Roman"/>
                  <w:u w:val="single"/>
                  <w:lang w:val="en-US" w:eastAsia="uk-UA"/>
                </w:rPr>
                <w:t>watch</w:t>
              </w:r>
              <w:r w:rsidRPr="00C95024">
                <w:rPr>
                  <w:rFonts w:ascii="Times New Roman" w:hAnsi="Times New Roman"/>
                  <w:u w:val="single"/>
                  <w:lang w:val="ru-RU" w:eastAsia="uk-UA"/>
                </w:rPr>
                <w:t>?</w:t>
              </w:r>
              <w:r w:rsidRPr="00C95024">
                <w:rPr>
                  <w:rFonts w:ascii="Times New Roman" w:hAnsi="Times New Roman"/>
                  <w:u w:val="single"/>
                  <w:lang w:val="en-US" w:eastAsia="uk-UA"/>
                </w:rPr>
                <w:t>v</w:t>
              </w:r>
              <w:r w:rsidRPr="00C95024">
                <w:rPr>
                  <w:rFonts w:ascii="Times New Roman" w:hAnsi="Times New Roman"/>
                  <w:u w:val="single"/>
                  <w:lang w:val="ru-RU" w:eastAsia="uk-UA"/>
                </w:rPr>
                <w:t>=</w:t>
              </w:r>
              <w:proofErr w:type="spellStart"/>
              <w:r w:rsidRPr="00C95024">
                <w:rPr>
                  <w:rFonts w:ascii="Times New Roman" w:hAnsi="Times New Roman"/>
                  <w:u w:val="single"/>
                  <w:lang w:val="en-US" w:eastAsia="uk-UA"/>
                </w:rPr>
                <w:t>dgaovSRHGPQ</w:t>
              </w:r>
              <w:proofErr w:type="spellEnd"/>
            </w:hyperlink>
          </w:p>
          <w:p w:rsidR="00C95024" w:rsidRPr="00C95024" w:rsidRDefault="00C95024" w:rsidP="00C950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C95024" w:rsidRPr="00C95024" w:rsidTr="00C95024">
        <w:trPr>
          <w:trHeight w:val="14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024" w:rsidRPr="00C95024" w:rsidRDefault="00C95024" w:rsidP="00C9502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9502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Казочка</w:t>
            </w:r>
          </w:p>
          <w:p w:rsidR="00C95024" w:rsidRPr="00C95024" w:rsidRDefault="00C95024" w:rsidP="00C9502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95024" w:rsidRPr="00C95024" w:rsidRDefault="00C95024" w:rsidP="00C9502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95024">
              <w:rPr>
                <w:rFonts w:ascii="Times New Roman" w:hAnsi="Times New Roman"/>
                <w:b/>
                <w:sz w:val="28"/>
                <w:szCs w:val="28"/>
              </w:rPr>
              <w:t>Колискова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024" w:rsidRPr="00C95024" w:rsidRDefault="00C95024" w:rsidP="00C95024">
            <w:pP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  <w:p w:rsidR="00C95024" w:rsidRPr="00C95024" w:rsidRDefault="00C95024" w:rsidP="00C95024">
            <w:pPr>
              <w:rPr>
                <w:u w:val="single"/>
              </w:rPr>
            </w:pPr>
            <w:hyperlink r:id="rId38" w:history="1">
              <w:r w:rsidRPr="00C95024">
                <w:rPr>
                  <w:rFonts w:ascii="Times New Roman" w:hAnsi="Times New Roman"/>
                  <w:u w:val="single"/>
                  <w:bdr w:val="none" w:sz="0" w:space="0" w:color="auto" w:frame="1"/>
                  <w:lang w:eastAsia="uk-UA"/>
                </w:rPr>
                <w:t>Казка з татом. Пан Коцький</w:t>
              </w:r>
            </w:hyperlink>
          </w:p>
          <w:p w:rsidR="00C95024" w:rsidRPr="00C95024" w:rsidRDefault="00C95024" w:rsidP="00C95024"/>
          <w:p w:rsidR="00C95024" w:rsidRPr="00C95024" w:rsidRDefault="00C95024" w:rsidP="00C95024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  <w:p w:rsidR="00C95024" w:rsidRPr="00C95024" w:rsidRDefault="00C95024" w:rsidP="00C95024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hyperlink r:id="rId39" w:history="1">
              <w:r w:rsidRPr="00C95024">
                <w:rPr>
                  <w:rFonts w:ascii="Times New Roman" w:hAnsi="Times New Roman"/>
                  <w:u w:val="single"/>
                  <w:lang w:eastAsia="uk-UA"/>
                </w:rPr>
                <w:t>https://www.youtube.com/watch?v=h54WhvJvWT8</w:t>
              </w:r>
            </w:hyperlink>
          </w:p>
          <w:p w:rsidR="00C95024" w:rsidRPr="00C95024" w:rsidRDefault="00C95024" w:rsidP="00C95024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C95024" w:rsidRPr="00C95024" w:rsidRDefault="00C95024" w:rsidP="00C9502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95024">
              <w:rPr>
                <w:rFonts w:ascii="Times New Roman" w:hAnsi="Times New Roman"/>
                <w:b/>
                <w:sz w:val="28"/>
                <w:szCs w:val="28"/>
              </w:rPr>
              <w:t>Для гарного сну слухай колискові:</w:t>
            </w:r>
          </w:p>
          <w:p w:rsidR="00C95024" w:rsidRPr="00C95024" w:rsidRDefault="00C95024" w:rsidP="00C95024">
            <w:pPr>
              <w:rPr>
                <w:rFonts w:ascii="Times New Roman" w:hAnsi="Times New Roman"/>
                <w:sz w:val="28"/>
                <w:szCs w:val="28"/>
              </w:rPr>
            </w:pPr>
            <w:hyperlink r:id="rId40" w:history="1">
              <w:r w:rsidRPr="00C95024">
                <w:rPr>
                  <w:rFonts w:ascii="Times New Roman" w:hAnsi="Times New Roman"/>
                  <w:u w:val="single"/>
                </w:rPr>
                <w:t>https://www.youtube.com/watch?v=m33E9TnoDDM</w:t>
              </w:r>
            </w:hyperlink>
          </w:p>
          <w:p w:rsidR="00C95024" w:rsidRPr="00C95024" w:rsidRDefault="00C95024" w:rsidP="00C9502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95024" w:rsidRPr="00C95024" w:rsidRDefault="00C95024" w:rsidP="00C9502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E79D7" w:rsidRDefault="003E79D7" w:rsidP="00BB34F4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26B1" w:rsidRDefault="002A26B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62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809"/>
        <w:gridCol w:w="8471"/>
      </w:tblGrid>
      <w:tr w:rsidR="002A26B1" w:rsidRPr="002A26B1" w:rsidTr="002A26B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6B1" w:rsidRPr="002A26B1" w:rsidRDefault="002A26B1" w:rsidP="002A26B1">
            <w:pPr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</w:pPr>
            <w:r w:rsidRPr="002A26B1">
              <w:rPr>
                <w:rFonts w:ascii="Times New Roman" w:hAnsi="Times New Roman"/>
                <w:b/>
                <w:sz w:val="28"/>
                <w:szCs w:val="28"/>
              </w:rPr>
              <w:t>Англійська мова</w:t>
            </w:r>
          </w:p>
        </w:tc>
        <w:tc>
          <w:tcPr>
            <w:tcW w:w="8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6B1" w:rsidRPr="002A26B1" w:rsidRDefault="002A26B1" w:rsidP="002A26B1">
            <w:pPr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 w:rsidRPr="002A26B1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Past</w:t>
            </w:r>
            <w:r w:rsidRPr="002A26B1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 xml:space="preserve"> </w:t>
            </w:r>
            <w:r w:rsidRPr="002A26B1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Simple</w:t>
            </w:r>
          </w:p>
          <w:p w:rsidR="002A26B1" w:rsidRPr="002A26B1" w:rsidRDefault="002A26B1" w:rsidP="002A26B1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A26B1">
              <w:rPr>
                <w:rFonts w:ascii="Times New Roman" w:hAnsi="Times New Roman"/>
                <w:color w:val="FF0000"/>
                <w:sz w:val="28"/>
                <w:szCs w:val="28"/>
              </w:rPr>
              <w:t>Пригадай вивчене переходячи  за посиланням:</w:t>
            </w:r>
          </w:p>
          <w:p w:rsidR="002A26B1" w:rsidRPr="002A26B1" w:rsidRDefault="002A26B1" w:rsidP="002A26B1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hyperlink r:id="rId41" w:history="1">
              <w:r w:rsidRPr="002A26B1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</w:t>
              </w:r>
              <w:r w:rsidRPr="002A26B1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</w:rPr>
                <w:t>://</w:t>
              </w:r>
              <w:r w:rsidRPr="002A26B1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www</w:t>
              </w:r>
              <w:r w:rsidRPr="002A26B1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</w:rPr>
                <w:t>.</w:t>
              </w:r>
              <w:proofErr w:type="spellStart"/>
              <w:r w:rsidRPr="002A26B1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youtube</w:t>
              </w:r>
              <w:proofErr w:type="spellEnd"/>
              <w:r w:rsidRPr="002A26B1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</w:rPr>
                <w:t>.</w:t>
              </w:r>
              <w:r w:rsidRPr="002A26B1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com</w:t>
              </w:r>
              <w:r w:rsidRPr="002A26B1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</w:rPr>
                <w:t>/</w:t>
              </w:r>
              <w:r w:rsidRPr="002A26B1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watch</w:t>
              </w:r>
              <w:r w:rsidRPr="002A26B1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</w:rPr>
                <w:t>?</w:t>
              </w:r>
              <w:r w:rsidRPr="002A26B1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v</w:t>
              </w:r>
              <w:r w:rsidRPr="002A26B1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</w:rPr>
                <w:t>=</w:t>
              </w:r>
              <w:proofErr w:type="spellStart"/>
              <w:r w:rsidRPr="002A26B1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cQB</w:t>
              </w:r>
              <w:proofErr w:type="spellEnd"/>
              <w:r w:rsidRPr="002A26B1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</w:rPr>
                <w:t>2</w:t>
              </w:r>
              <w:proofErr w:type="spellStart"/>
              <w:r w:rsidRPr="002A26B1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obSYEXU</w:t>
              </w:r>
              <w:proofErr w:type="spellEnd"/>
            </w:hyperlink>
          </w:p>
          <w:p w:rsidR="002A26B1" w:rsidRPr="002A26B1" w:rsidRDefault="002A26B1" w:rsidP="002A26B1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A26B1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6893A57" wp14:editId="09900183">
                  <wp:extent cx="4597400" cy="3446145"/>
                  <wp:effectExtent l="0" t="0" r="0" b="1905"/>
                  <wp:docPr id="19" name="Рисунок 2" descr="Опис : Презентація з англійської мови для 3 класу &quot;Минулий час дієслів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Презентація з англійської мови для 3 класу &quot;Минулий час дієслів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344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6B1" w:rsidRPr="002A26B1" w:rsidRDefault="002A26B1" w:rsidP="002A26B1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A26B1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496B343" wp14:editId="546805C7">
                  <wp:extent cx="5782945" cy="4335145"/>
                  <wp:effectExtent l="0" t="0" r="8255" b="8255"/>
                  <wp:docPr id="20" name="Рисунок 4" descr="Опис : PAST SIMPLE ВЖИВАЄТЬСЯ, ЩОБ ВИРАЗИТИ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PAST SIMPLE ВЖИВАЄТЬСЯ, ЩОБ ВИРАЗИТИ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945" cy="433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6B1" w:rsidRPr="002A26B1" w:rsidRDefault="002A26B1" w:rsidP="002A26B1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2A26B1" w:rsidRPr="002A26B1" w:rsidRDefault="002A26B1" w:rsidP="002A26B1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2A26B1" w:rsidRPr="002A26B1" w:rsidRDefault="002A26B1" w:rsidP="002A26B1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A26B1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5B2879F" wp14:editId="1D09C0EC">
                  <wp:extent cx="5316855" cy="6985000"/>
                  <wp:effectExtent l="0" t="0" r="0" b="6350"/>
                  <wp:docPr id="21" name="Рисунок 3" descr="Опис : Let's learn English: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Let's learn English: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855" cy="698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6B1" w:rsidRPr="002A26B1" w:rsidRDefault="002A26B1" w:rsidP="002A26B1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A26B1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Побудуй речення в </w:t>
            </w:r>
            <w:proofErr w:type="spellStart"/>
            <w:r w:rsidRPr="002A26B1">
              <w:rPr>
                <w:rFonts w:ascii="Times New Roman" w:hAnsi="Times New Roman"/>
                <w:color w:val="FF0000"/>
                <w:sz w:val="28"/>
                <w:szCs w:val="28"/>
              </w:rPr>
              <w:t>Past</w:t>
            </w:r>
            <w:proofErr w:type="spellEnd"/>
            <w:r w:rsidRPr="002A26B1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2A26B1">
              <w:rPr>
                <w:rFonts w:ascii="Times New Roman" w:hAnsi="Times New Roman"/>
                <w:color w:val="FF0000"/>
                <w:sz w:val="28"/>
                <w:szCs w:val="28"/>
              </w:rPr>
              <w:t>Simple</w:t>
            </w:r>
            <w:proofErr w:type="spellEnd"/>
            <w:r w:rsidRPr="002A26B1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  <w:p w:rsidR="002A26B1" w:rsidRPr="002A26B1" w:rsidRDefault="002A26B1" w:rsidP="002A26B1">
            <w:pPr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</w:pPr>
            <w:r w:rsidRPr="002A26B1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A3ACF44" wp14:editId="5D2E19A6">
                  <wp:extent cx="6900545" cy="4656455"/>
                  <wp:effectExtent l="0" t="0" r="0" b="0"/>
                  <wp:docPr id="22" name="Рисунок 1" descr="Опис : Времена в английском языке для начинающих (повторение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Времена в английском языке для начинающих (повторение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0545" cy="465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92D" w:rsidRPr="002A26B1" w:rsidTr="002A26B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92D" w:rsidRDefault="0086092D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8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 «Письмове ділення багатоцифрових чисел на двоцифрові (загальний випадок) Задачі на знаходження середнього арифметичного.</w:t>
            </w: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М.д</w:t>
            </w:r>
            <w:proofErr w:type="spellEnd"/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Запишіть частку чисел 500 і 5</w:t>
            </w: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Скільки разів по 3 ц міститься у 3 т?</w:t>
            </w: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-Скільки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тижнів у 49 днях ?</w:t>
            </w: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Число 902 зменшити на 5</w:t>
            </w: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-Число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300 збільшити на 4.</w:t>
            </w: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 Робота за підручником(с.158) Завдання 1004 (опрацювати усно).</w:t>
            </w: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11C17C0" wp14:editId="6DC7EB60">
                  <wp:extent cx="4732655" cy="5452745"/>
                  <wp:effectExtent l="0" t="0" r="0" b="0"/>
                  <wp:docPr id="23" name="Рисунок 1" descr="Опис : C:\Users\User\Desktop\95939563_4478762018804510_29258514614284451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5939563_4478762018804510_29258514614284451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655" cy="545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 w:rsidP="0086092D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Задачі на знаходження середнього арифметичного</w:t>
            </w: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  <w:hyperlink r:id="rId47" w:history="1">
              <w:r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https://www.youtube.com/watch?v=sZedSUI_rlc&amp;feature=youtu.be&amp;fbclid=IwAR06OviqugAizn_4XiLsDsTHlIGqL9Vmwv9nZg4qyWxbuGxSV_vQ0LHzAtU</w:t>
              </w:r>
            </w:hyperlink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 w:rsidP="0086092D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Ділення багатоцифрових чисел на двоцифрові</w:t>
            </w: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  <w:hyperlink r:id="rId48" w:history="1">
              <w:r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https://www.youtube.com/watch?v=DKZUY2fRLUY&amp;feature=youtu.be&amp;fbclid=IwAR0lHL3Cr07U5wyAvwNvY2wmBhQa9DxIYYMnnU9Y47TAC2_KGiH87X5cf-o</w:t>
              </w:r>
            </w:hyperlink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92D" w:rsidRPr="002A26B1" w:rsidTr="002A26B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92D" w:rsidRDefault="0086092D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Українська мова</w:t>
            </w:r>
          </w:p>
        </w:tc>
        <w:tc>
          <w:tcPr>
            <w:tcW w:w="8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 «Що ми знаємо про слово, значення слова».</w:t>
            </w: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Робочий зошит с.18,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33,34.</w:t>
            </w:r>
          </w:p>
          <w:p w:rsidR="0086092D" w:rsidRDefault="0086092D" w:rsidP="0086092D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Перегляд відеоролику за посиланням :</w:t>
            </w: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  <w:hyperlink r:id="rId49" w:history="1">
              <w:r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https://www.youtube.com/watch?v=qkm_Fgx3UKU&amp;feature=youtu.be&amp;fbclid=IwAR1wG0HJWEjF6JQkqYTDRYm14GMaGSoF98G7uhmxilVr3j439YG54pdDvzM</w:t>
              </w:r>
            </w:hyperlink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  <w:hyperlink r:id="rId50" w:history="1">
              <w:r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https://www.youtube.com/watch?v=OeyJXIVDJy0&amp;feature=youtu.be&amp;fbclid=IwAR0sz7V3tNiC0GjKfrffQ8SwnORRhMSmDlZ-EOVQ5s039AXpgSRefFfU6tY</w:t>
              </w:r>
            </w:hyperlink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 w:rsidP="0086092D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Пряме і переносне значення слова:</w:t>
            </w: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  <w:hyperlink r:id="rId51" w:history="1">
              <w:r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https://www.youtube.com/watch?v=3goYFuZpTOI&amp;feature=share&amp;fbclid=IwAR1oMkkgRspaNIJuR5_LCJN4PaLK5LN-YcaQ4cAwm67ySoLYO3IQp0GN20E</w:t>
              </w:r>
            </w:hyperlink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 w:rsidP="0086092D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Групи слів за значенням :</w:t>
            </w: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  <w:hyperlink r:id="rId52" w:history="1">
              <w:r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https://www.youtube.com/watch?v=MUFCjC7ON6k&amp;feature=share&amp;fbclid=IwAR0sz7V3tNiC0GjKfrffQ8SwnORRhMSmDlZ-EOVQ5s039AXpgSRefFfU6tY</w:t>
              </w:r>
            </w:hyperlink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199C6B5" wp14:editId="0368C368">
                  <wp:extent cx="4699000" cy="3276600"/>
                  <wp:effectExtent l="0" t="0" r="6350" b="0"/>
                  <wp:docPr id="24" name="Рисунок 2" descr="Опис : C:\Users\User\Desktop\96362977_249218316286683_47135714645513338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6362977_249218316286683_47135714645513338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51D225B" wp14:editId="29BBDD87">
                  <wp:extent cx="4521200" cy="4250055"/>
                  <wp:effectExtent l="0" t="0" r="0" b="0"/>
                  <wp:docPr id="25" name="Рисунок 3" descr="Опис : C:\Users\User\Desktop\96245522_2340315156276154_19647072473846906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6245522_2340315156276154_19647072473846906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0" cy="425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72E3DD1" wp14:editId="34063020">
                  <wp:extent cx="4478655" cy="4131945"/>
                  <wp:effectExtent l="0" t="0" r="0" b="1905"/>
                  <wp:docPr id="26" name="Рисунок 4" descr="Опис : C:\Users\User\Desktop\95630580_858641847981279_91508126918524272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5630580_858641847981279_91508126918524272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655" cy="413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C71141D" wp14:editId="491D8A3B">
                  <wp:extent cx="4589145" cy="4275455"/>
                  <wp:effectExtent l="0" t="0" r="1905" b="0"/>
                  <wp:docPr id="27" name="Рисунок 5" descr="Опис : C:\Users\User\Desktop\95989100_623196938625087_76669440499153633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95989100_623196938625087_76669440499153633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145" cy="427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6092D" w:rsidRDefault="0086092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5D23"/>
    <w:multiLevelType w:val="hybridMultilevel"/>
    <w:tmpl w:val="AA502CC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C380E"/>
    <w:multiLevelType w:val="multilevel"/>
    <w:tmpl w:val="3A728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55F4CD1"/>
    <w:multiLevelType w:val="multilevel"/>
    <w:tmpl w:val="4F46A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48C7049"/>
    <w:multiLevelType w:val="hybridMultilevel"/>
    <w:tmpl w:val="9ED268E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22751"/>
    <w:multiLevelType w:val="multilevel"/>
    <w:tmpl w:val="1FD8F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E9276F7"/>
    <w:multiLevelType w:val="hybridMultilevel"/>
    <w:tmpl w:val="8146C77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605EE0"/>
    <w:multiLevelType w:val="multilevel"/>
    <w:tmpl w:val="1FDEF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BAF1B21"/>
    <w:multiLevelType w:val="hybridMultilevel"/>
    <w:tmpl w:val="09740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A53D60"/>
    <w:multiLevelType w:val="hybridMultilevel"/>
    <w:tmpl w:val="D826AB7C"/>
    <w:lvl w:ilvl="0" w:tplc="49F822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172096"/>
    <w:multiLevelType w:val="hybridMultilevel"/>
    <w:tmpl w:val="A7E453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F52242"/>
    <w:multiLevelType w:val="hybridMultilevel"/>
    <w:tmpl w:val="C900AD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77739B"/>
    <w:multiLevelType w:val="hybridMultilevel"/>
    <w:tmpl w:val="004EF2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614D5"/>
    <w:multiLevelType w:val="hybridMultilevel"/>
    <w:tmpl w:val="D2F8F9C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0D76DA"/>
    <w:multiLevelType w:val="hybridMultilevel"/>
    <w:tmpl w:val="3F68D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7C37D0"/>
    <w:multiLevelType w:val="multilevel"/>
    <w:tmpl w:val="B330B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0DB6111"/>
    <w:multiLevelType w:val="hybridMultilevel"/>
    <w:tmpl w:val="DCA2B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EE24F6"/>
    <w:multiLevelType w:val="hybridMultilevel"/>
    <w:tmpl w:val="3E4EB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D60B25"/>
    <w:multiLevelType w:val="hybridMultilevel"/>
    <w:tmpl w:val="BE065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1E0A24"/>
    <w:multiLevelType w:val="multilevel"/>
    <w:tmpl w:val="4A5C4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BCF5B8E"/>
    <w:multiLevelType w:val="hybridMultilevel"/>
    <w:tmpl w:val="CC14CF6A"/>
    <w:lvl w:ilvl="0" w:tplc="51BCF4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F50F19"/>
    <w:multiLevelType w:val="hybridMultilevel"/>
    <w:tmpl w:val="A04C2C0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E44938"/>
    <w:multiLevelType w:val="multilevel"/>
    <w:tmpl w:val="3C20E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5221625"/>
    <w:multiLevelType w:val="hybridMultilevel"/>
    <w:tmpl w:val="590ED81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944CBA"/>
    <w:multiLevelType w:val="multilevel"/>
    <w:tmpl w:val="85F8D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ADB1001"/>
    <w:multiLevelType w:val="hybridMultilevel"/>
    <w:tmpl w:val="69AA1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30605B"/>
    <w:multiLevelType w:val="multilevel"/>
    <w:tmpl w:val="80687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17E3A48"/>
    <w:multiLevelType w:val="hybridMultilevel"/>
    <w:tmpl w:val="184C9A8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8C3112"/>
    <w:multiLevelType w:val="hybridMultilevel"/>
    <w:tmpl w:val="7E90B6CE"/>
    <w:lvl w:ilvl="0" w:tplc="48486F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3D62B8"/>
    <w:multiLevelType w:val="hybridMultilevel"/>
    <w:tmpl w:val="164CA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0"/>
  </w:num>
  <w:num w:numId="4">
    <w:abstractNumId w:val="10"/>
  </w:num>
  <w:num w:numId="5">
    <w:abstractNumId w:val="13"/>
  </w:num>
  <w:num w:numId="6">
    <w:abstractNumId w:val="6"/>
  </w:num>
  <w:num w:numId="7">
    <w:abstractNumId w:val="11"/>
  </w:num>
  <w:num w:numId="8">
    <w:abstractNumId w:val="6"/>
  </w:num>
  <w:num w:numId="9">
    <w:abstractNumId w:val="21"/>
  </w:num>
  <w:num w:numId="10">
    <w:abstractNumId w:val="28"/>
  </w:num>
  <w:num w:numId="11">
    <w:abstractNumId w:val="8"/>
  </w:num>
  <w:num w:numId="12">
    <w:abstractNumId w:val="9"/>
  </w:num>
  <w:num w:numId="13">
    <w:abstractNumId w:val="16"/>
  </w:num>
  <w:num w:numId="14">
    <w:abstractNumId w:val="29"/>
  </w:num>
  <w:num w:numId="15">
    <w:abstractNumId w:val="17"/>
  </w:num>
  <w:num w:numId="16">
    <w:abstractNumId w:val="24"/>
  </w:num>
  <w:num w:numId="17">
    <w:abstractNumId w:val="7"/>
  </w:num>
  <w:num w:numId="18">
    <w:abstractNumId w:val="2"/>
  </w:num>
  <w:num w:numId="19">
    <w:abstractNumId w:val="15"/>
  </w:num>
  <w:num w:numId="20">
    <w:abstractNumId w:val="19"/>
  </w:num>
  <w:num w:numId="21">
    <w:abstractNumId w:val="26"/>
  </w:num>
  <w:num w:numId="22">
    <w:abstractNumId w:val="4"/>
  </w:num>
  <w:num w:numId="23">
    <w:abstractNumId w:val="22"/>
  </w:num>
  <w:num w:numId="24">
    <w:abstractNumId w:val="1"/>
  </w:num>
  <w:num w:numId="25">
    <w:abstractNumId w:val="14"/>
  </w:num>
  <w:num w:numId="26">
    <w:abstractNumId w:val="5"/>
  </w:num>
  <w:num w:numId="27">
    <w:abstractNumId w:val="27"/>
  </w:num>
  <w:num w:numId="28">
    <w:abstractNumId w:val="23"/>
  </w:num>
  <w:num w:numId="29">
    <w:abstractNumId w:val="6"/>
  </w:num>
  <w:num w:numId="30">
    <w:abstractNumId w:val="20"/>
  </w:num>
  <w:num w:numId="31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21058"/>
    <w:rsid w:val="000343F1"/>
    <w:rsid w:val="00041ADE"/>
    <w:rsid w:val="00054337"/>
    <w:rsid w:val="000830EA"/>
    <w:rsid w:val="00084A8E"/>
    <w:rsid w:val="00085E1A"/>
    <w:rsid w:val="000A6D59"/>
    <w:rsid w:val="000E202D"/>
    <w:rsid w:val="00120F68"/>
    <w:rsid w:val="00124696"/>
    <w:rsid w:val="00132336"/>
    <w:rsid w:val="0017748D"/>
    <w:rsid w:val="0017788E"/>
    <w:rsid w:val="001820AC"/>
    <w:rsid w:val="001A31DF"/>
    <w:rsid w:val="001B36C7"/>
    <w:rsid w:val="001B6BFA"/>
    <w:rsid w:val="001C28B3"/>
    <w:rsid w:val="001E4627"/>
    <w:rsid w:val="0020796E"/>
    <w:rsid w:val="00222811"/>
    <w:rsid w:val="002315FC"/>
    <w:rsid w:val="00254BB3"/>
    <w:rsid w:val="00274927"/>
    <w:rsid w:val="0028031E"/>
    <w:rsid w:val="002A26B1"/>
    <w:rsid w:val="002D7CFF"/>
    <w:rsid w:val="002F59B8"/>
    <w:rsid w:val="002F65B7"/>
    <w:rsid w:val="00305DFC"/>
    <w:rsid w:val="003107C4"/>
    <w:rsid w:val="003E79D7"/>
    <w:rsid w:val="003E7BA9"/>
    <w:rsid w:val="004124E0"/>
    <w:rsid w:val="004239A8"/>
    <w:rsid w:val="00431EAF"/>
    <w:rsid w:val="004440EE"/>
    <w:rsid w:val="0048671E"/>
    <w:rsid w:val="004A75A2"/>
    <w:rsid w:val="004A7947"/>
    <w:rsid w:val="004B4204"/>
    <w:rsid w:val="004E2583"/>
    <w:rsid w:val="004F788E"/>
    <w:rsid w:val="00503AFE"/>
    <w:rsid w:val="00503DFF"/>
    <w:rsid w:val="005441E2"/>
    <w:rsid w:val="00546F87"/>
    <w:rsid w:val="00550332"/>
    <w:rsid w:val="00555D14"/>
    <w:rsid w:val="00597F86"/>
    <w:rsid w:val="005B6943"/>
    <w:rsid w:val="005C1AAA"/>
    <w:rsid w:val="005D20C2"/>
    <w:rsid w:val="005F3F4D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854B3"/>
    <w:rsid w:val="00787CCE"/>
    <w:rsid w:val="007D2025"/>
    <w:rsid w:val="007E01ED"/>
    <w:rsid w:val="007E1380"/>
    <w:rsid w:val="008138E1"/>
    <w:rsid w:val="00825B1E"/>
    <w:rsid w:val="00833162"/>
    <w:rsid w:val="00836136"/>
    <w:rsid w:val="00845E5F"/>
    <w:rsid w:val="0086092D"/>
    <w:rsid w:val="00863AB5"/>
    <w:rsid w:val="0088179D"/>
    <w:rsid w:val="008841D2"/>
    <w:rsid w:val="00887857"/>
    <w:rsid w:val="008B1F9A"/>
    <w:rsid w:val="008C7A46"/>
    <w:rsid w:val="008D1ACE"/>
    <w:rsid w:val="008E3170"/>
    <w:rsid w:val="008F3C5E"/>
    <w:rsid w:val="009218C7"/>
    <w:rsid w:val="00931E78"/>
    <w:rsid w:val="00932068"/>
    <w:rsid w:val="009956DB"/>
    <w:rsid w:val="00995D42"/>
    <w:rsid w:val="009A46ED"/>
    <w:rsid w:val="00A06DEC"/>
    <w:rsid w:val="00A122B4"/>
    <w:rsid w:val="00A64AD2"/>
    <w:rsid w:val="00A667E0"/>
    <w:rsid w:val="00A70D80"/>
    <w:rsid w:val="00AB1099"/>
    <w:rsid w:val="00AE2FE3"/>
    <w:rsid w:val="00B026F4"/>
    <w:rsid w:val="00B30CAA"/>
    <w:rsid w:val="00B85C7B"/>
    <w:rsid w:val="00BB34F4"/>
    <w:rsid w:val="00BF3B69"/>
    <w:rsid w:val="00C1508C"/>
    <w:rsid w:val="00C41AEF"/>
    <w:rsid w:val="00C74C7E"/>
    <w:rsid w:val="00C83BF6"/>
    <w:rsid w:val="00C92BAD"/>
    <w:rsid w:val="00C92EF7"/>
    <w:rsid w:val="00C95024"/>
    <w:rsid w:val="00C9611B"/>
    <w:rsid w:val="00CA447F"/>
    <w:rsid w:val="00CC010A"/>
    <w:rsid w:val="00CE472F"/>
    <w:rsid w:val="00CF59CD"/>
    <w:rsid w:val="00CF6E98"/>
    <w:rsid w:val="00D01209"/>
    <w:rsid w:val="00D11477"/>
    <w:rsid w:val="00D17134"/>
    <w:rsid w:val="00D57D4F"/>
    <w:rsid w:val="00DD7750"/>
    <w:rsid w:val="00DF54C4"/>
    <w:rsid w:val="00E43B9C"/>
    <w:rsid w:val="00E611A7"/>
    <w:rsid w:val="00E62497"/>
    <w:rsid w:val="00EB1BF4"/>
    <w:rsid w:val="00EC17CD"/>
    <w:rsid w:val="00EF2C2E"/>
    <w:rsid w:val="00F04E19"/>
    <w:rsid w:val="00F52AF6"/>
    <w:rsid w:val="00F82D7A"/>
    <w:rsid w:val="00F83934"/>
    <w:rsid w:val="00F93285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ітка таблиці60"/>
    <w:basedOn w:val="a1"/>
    <w:next w:val="a4"/>
    <w:uiPriority w:val="59"/>
    <w:rsid w:val="00C950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ітка таблиці61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ітка таблиці62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ітка таблиці63"/>
    <w:basedOn w:val="a1"/>
    <w:next w:val="a4"/>
    <w:uiPriority w:val="39"/>
    <w:rsid w:val="009A46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ітка таблиці60"/>
    <w:basedOn w:val="a1"/>
    <w:next w:val="a4"/>
    <w:uiPriority w:val="59"/>
    <w:rsid w:val="00C950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ітка таблиці61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ітка таблиці62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ітка таблиці63"/>
    <w:basedOn w:val="a1"/>
    <w:next w:val="a4"/>
    <w:uiPriority w:val="39"/>
    <w:rsid w:val="009A46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qrPuUeUsmiY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www.youtube.com/watch?v=h54WhvJvWT8" TargetMode="External"/><Relationship Id="rId21" Type="http://schemas.openxmlformats.org/officeDocument/2006/relationships/hyperlink" Target="https://www.youtube.com/watch?v=pcLMi59Pqhw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2.jpeg"/><Relationship Id="rId47" Type="http://schemas.openxmlformats.org/officeDocument/2006/relationships/hyperlink" Target="https://www.youtube.com/watch?v=sZedSUI_rlc&amp;feature=youtu.be&amp;fbclid=IwAR06OviqugAizn_4XiLsDsTHlIGqL9Vmwv9nZg4qyWxbuGxSV_vQ0LHzAtU" TargetMode="External"/><Relationship Id="rId50" Type="http://schemas.openxmlformats.org/officeDocument/2006/relationships/hyperlink" Target="https://www.youtube.com/watch?v=OeyJXIVDJy0&amp;feature=youtu.be&amp;fbclid=IwAR0sz7V3tNiC0GjKfrffQ8SwnORRhMSmDlZ-EOVQ5s039AXpgSRefFfU6tY" TargetMode="External"/><Relationship Id="rId55" Type="http://schemas.openxmlformats.org/officeDocument/2006/relationships/image" Target="media/image29.jpeg"/><Relationship Id="rId7" Type="http://schemas.openxmlformats.org/officeDocument/2006/relationships/hyperlink" Target="https://www.youtube.com/watch?v=AiJtoVE7H9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yZWP5hdKAD4" TargetMode="External"/><Relationship Id="rId33" Type="http://schemas.openxmlformats.org/officeDocument/2006/relationships/image" Target="media/image19.jpeg"/><Relationship Id="rId38" Type="http://schemas.openxmlformats.org/officeDocument/2006/relationships/hyperlink" Target="https://www.youtube.com/watch?v=h54WhvJvWT8" TargetMode="External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iYVk26erXJQ" TargetMode="External"/><Relationship Id="rId29" Type="http://schemas.openxmlformats.org/officeDocument/2006/relationships/image" Target="media/image15.jpeg"/><Relationship Id="rId41" Type="http://schemas.openxmlformats.org/officeDocument/2006/relationships/hyperlink" Target="https://www.youtube.com/watch?v=cQB2obSYEXU" TargetMode="External"/><Relationship Id="rId54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206UifT1Bx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hyperlink" Target="https://www.youtube.com/watch?v=dgaovSRHGPQ" TargetMode="External"/><Relationship Id="rId40" Type="http://schemas.openxmlformats.org/officeDocument/2006/relationships/hyperlink" Target="https://www.youtube.com/watch?v=m33E9TnoDDM" TargetMode="External"/><Relationship Id="rId45" Type="http://schemas.openxmlformats.org/officeDocument/2006/relationships/image" Target="media/image25.jpeg"/><Relationship Id="rId53" Type="http://schemas.openxmlformats.org/officeDocument/2006/relationships/image" Target="media/image27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ww.youtube.com/watch?v=HyjS9zCWk40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s://www.youtube.com/watch?v=k9p6jgvsmx8" TargetMode="External"/><Relationship Id="rId49" Type="http://schemas.openxmlformats.org/officeDocument/2006/relationships/hyperlink" Target="https://www.youtube.com/watch?v=qkm_Fgx3UKU&amp;feature=youtu.be&amp;fbclid=IwAR1wG0HJWEjF6JQkqYTDRYm14GMaGSoF98G7uhmxilVr3j439YG54pdDvzM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lQBfNW6INmc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24.jpeg"/><Relationship Id="rId52" Type="http://schemas.openxmlformats.org/officeDocument/2006/relationships/hyperlink" Target="https://www.youtube.com/watch?v=MUFCjC7ON6k&amp;feature=share&amp;fbclid=IwAR0sz7V3tNiC0GjKfrffQ8SwnORRhMSmDlZ-EOVQ5s039AXpgSRefFfU6t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3.jpeg"/><Relationship Id="rId48" Type="http://schemas.openxmlformats.org/officeDocument/2006/relationships/hyperlink" Target="https://www.youtube.com/watch?v=DKZUY2fRLUY&amp;feature=youtu.be&amp;fbclid=IwAR0lHL3Cr07U5wyAvwNvY2wmBhQa9DxIYYMnnU9Y47TAC2_KGiH87X5cf-o" TargetMode="External"/><Relationship Id="rId56" Type="http://schemas.openxmlformats.org/officeDocument/2006/relationships/image" Target="media/image30.jpeg"/><Relationship Id="rId8" Type="http://schemas.openxmlformats.org/officeDocument/2006/relationships/image" Target="media/image1.jpeg"/><Relationship Id="rId51" Type="http://schemas.openxmlformats.org/officeDocument/2006/relationships/hyperlink" Target="https://www.youtube.com/watch?v=3goYFuZpTOI&amp;feature=share&amp;fbclid=IwAR1oMkkgRspaNIJuR5_LCJN4PaLK5LN-YcaQ4cAwm67ySoLYO3IQp0GN20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B6EA2-00FD-4CA4-BED2-84D940553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21</Pages>
  <Words>4108</Words>
  <Characters>2342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2020-05-05T08:16:00Z</dcterms:created>
  <dcterms:modified xsi:type="dcterms:W3CDTF">2020-05-06T07:01:00Z</dcterms:modified>
</cp:coreProperties>
</file>