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0148B9">
        <w:rPr>
          <w:rFonts w:ascii="Times New Roman" w:hAnsi="Times New Roman" w:cs="Times New Roman"/>
          <w:b/>
          <w:sz w:val="40"/>
          <w:szCs w:val="40"/>
          <w:u w:val="single"/>
        </w:rPr>
        <w:t>08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68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816"/>
      </w:tblGrid>
      <w:tr w:rsidR="00CB3161" w:rsidRPr="00CB3161" w:rsidTr="00CB316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>Читаю про користь спорту Грицько Бойко «Гантелі», Тамара Коломієць «Ми зі спортом дружимо». С. 104</w:t>
            </w:r>
          </w:p>
          <w:p w:rsidR="00CB3161" w:rsidRPr="00CB3161" w:rsidRDefault="00CB3161" w:rsidP="00CB3161">
            <w:pPr>
              <w:numPr>
                <w:ilvl w:val="0"/>
                <w:numId w:val="40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B34383" wp14:editId="6D31EDDA">
                  <wp:extent cx="3149600" cy="236220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numPr>
                <w:ilvl w:val="0"/>
                <w:numId w:val="40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0E3F2C" wp14:editId="229A3BB9">
                  <wp:extent cx="3149600" cy="2362200"/>
                  <wp:effectExtent l="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numPr>
                <w:ilvl w:val="0"/>
                <w:numId w:val="40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E95C2C" wp14:editId="1281C7CC">
                  <wp:extent cx="3175000" cy="2379345"/>
                  <wp:effectExtent l="0" t="0" r="6350" b="1905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numPr>
                <w:ilvl w:val="0"/>
                <w:numId w:val="40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1FE2B0" wp14:editId="17484D1C">
                  <wp:extent cx="3073400" cy="2303145"/>
                  <wp:effectExtent l="0" t="0" r="0" b="190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161" w:rsidRPr="00CB3161" w:rsidTr="00CB316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>Дії з двоцифровими числами. Доповнення умови задачі запитаннями. Побудова відрізків с.127.</w:t>
            </w:r>
          </w:p>
          <w:p w:rsidR="00CB3161" w:rsidRPr="00CB3161" w:rsidRDefault="00CB3161" w:rsidP="00CB316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58C6590" wp14:editId="06211903">
                  <wp:extent cx="4191000" cy="3141345"/>
                  <wp:effectExtent l="0" t="0" r="0" b="1905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60E276" wp14:editId="47DC9EBC">
                  <wp:extent cx="4191000" cy="3141345"/>
                  <wp:effectExtent l="0" t="0" r="0" b="1905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FA701C8" wp14:editId="04FC3665">
                  <wp:extent cx="4064000" cy="3048000"/>
                  <wp:effectExtent l="0" t="0" r="0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F5A887" wp14:editId="3D4F33BC">
                  <wp:extent cx="4064000" cy="3048000"/>
                  <wp:effectExtent l="0" t="0" r="0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6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 xml:space="preserve">Відрізок: </w:t>
            </w:r>
            <w:hyperlink r:id="rId15" w:history="1">
              <w:r w:rsidRPr="00CB3161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https://www.youtube.com/watch?v=dSWJYTKTl9A</w:t>
              </w:r>
            </w:hyperlink>
          </w:p>
        </w:tc>
      </w:tr>
      <w:tr w:rsidR="00CB3161" w:rsidRPr="00CB3161" w:rsidTr="00CB3161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lastRenderedPageBreak/>
              <w:t>Руханки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numPr>
                <w:ilvl w:val="0"/>
                <w:numId w:val="42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6" w:history="1">
              <w:r w:rsidRPr="00CB3161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CB3161" w:rsidRPr="00CB3161" w:rsidRDefault="00CB3161" w:rsidP="00CB3161">
            <w:pPr>
              <w:numPr>
                <w:ilvl w:val="0"/>
                <w:numId w:val="42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7" w:history="1">
              <w:r w:rsidRPr="00CB3161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CB3161" w:rsidRPr="00CB3161" w:rsidRDefault="00CB3161" w:rsidP="00CB3161">
            <w:pPr>
              <w:numPr>
                <w:ilvl w:val="0"/>
                <w:numId w:val="42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8" w:history="1">
              <w:r w:rsidRPr="00CB3161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CB3161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361D5D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361D5D" w:rsidRPr="00361D5D" w:rsidTr="00A66817">
        <w:trPr>
          <w:trHeight w:val="558"/>
        </w:trPr>
        <w:tc>
          <w:tcPr>
            <w:tcW w:w="2660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195" w:type="dxa"/>
          </w:tcPr>
          <w:p w:rsidR="00361D5D" w:rsidRPr="00361D5D" w:rsidRDefault="00361D5D" w:rsidP="00361D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Тема:</w:t>
            </w: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Pr="00361D5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val="ru-RU" w:eastAsia="uk-UA"/>
              </w:rPr>
              <w:t>“</w:t>
            </w:r>
            <w:r w:rsidRPr="00361D5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val="en-US" w:eastAsia="uk-UA"/>
              </w:rPr>
              <w:t>Clothes</w:t>
            </w:r>
            <w:r w:rsidRPr="00361D5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val="ru-RU" w:eastAsia="uk-UA"/>
              </w:rPr>
              <w:t xml:space="preserve">” </w:t>
            </w:r>
            <w:r w:rsidRPr="00361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08.05</w:t>
            </w:r>
          </w:p>
          <w:p w:rsidR="00361D5D" w:rsidRPr="00361D5D" w:rsidRDefault="00361D5D" w:rsidP="00361D5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</w:pP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  <w:t>Підручник: ст.76</w:t>
            </w:r>
          </w:p>
          <w:p w:rsidR="00361D5D" w:rsidRPr="00361D5D" w:rsidRDefault="00361D5D" w:rsidP="00361D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1).  Впр.1. Прочитайте слова; спробуйте зрозуміти, використовуючи малюнки. Запам’ятайте слова.</w:t>
            </w:r>
          </w:p>
          <w:p w:rsidR="00361D5D" w:rsidRPr="00361D5D" w:rsidRDefault="00361D5D" w:rsidP="00361D5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</w:pP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  <w:t>Робочий зошит: ст. 56</w:t>
            </w:r>
          </w:p>
          <w:p w:rsidR="00361D5D" w:rsidRPr="00361D5D" w:rsidRDefault="00361D5D" w:rsidP="00361D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2). Впр.1. Складіть та запишіть слова, використовуючи малюнок та літери.</w:t>
            </w:r>
          </w:p>
          <w:p w:rsidR="00361D5D" w:rsidRPr="00361D5D" w:rsidRDefault="00361D5D" w:rsidP="00361D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61D5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3). Впр.2. Прочитайте речення, розгляньте малюнок та запишіть вірно (˅ ) або невірно (×).</w:t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2743542A" wp14:editId="5D00971D">
                  <wp:extent cx="2867025" cy="3286125"/>
                  <wp:effectExtent l="0" t="0" r="9525" b="9525"/>
                  <wp:docPr id="1" name="Рисунок 1" descr="C:\Users\1\Desktop\Кросворди англ\wint-cloth-cros_ukr_ua_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1\Desktop\Кросворди англ\wint-cloth-cros_ukr_ua_t.pn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hyperlink r:id="rId20" w:history="1">
              <w:r w:rsidRPr="00361D5D">
                <w:rPr>
                  <w:color w:val="0000FF" w:themeColor="hyperlink"/>
                  <w:u w:val="single"/>
                </w:rPr>
                <w:t>https://childdevelop.com.ua/worksheets/tag-cross-read/list/40/</w:t>
              </w:r>
            </w:hyperlink>
          </w:p>
          <w:p w:rsidR="00361D5D" w:rsidRPr="00361D5D" w:rsidRDefault="00361D5D" w:rsidP="00361D5D"/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D5D" w:rsidRPr="00361D5D" w:rsidTr="00A66817">
        <w:tc>
          <w:tcPr>
            <w:tcW w:w="2660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195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sz w:val="28"/>
                <w:szCs w:val="28"/>
              </w:rPr>
              <w:t>Завдання: ст. 137</w:t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00AFCBF1" wp14:editId="732F9C89">
                  <wp:extent cx="4436530" cy="2028825"/>
                  <wp:effectExtent l="0" t="0" r="2540" b="0"/>
                  <wp:docPr id="2" name="Рисунок 1" descr="https://image.slidesharecdn.com/p2r117-200421095854/95/2-117-4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lidesharecdn.com/p2r117-200421095854/95/2-117-4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02"/>
                          <a:stretch/>
                        </pic:blipFill>
                        <pic:spPr bwMode="auto">
                          <a:xfrm>
                            <a:off x="0" y="0"/>
                            <a:ext cx="4446331" cy="203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7EBB6D08" wp14:editId="7752CF7A">
                  <wp:extent cx="4381500" cy="1952625"/>
                  <wp:effectExtent l="0" t="0" r="0" b="9525"/>
                  <wp:docPr id="3" name="Рисунок 2" descr="https://image.slidesharecdn.com/p2r117-200421095854/95/2-117-5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2r117-200421095854/95/2-117-5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73"/>
                          <a:stretch/>
                        </pic:blipFill>
                        <pic:spPr bwMode="auto">
                          <a:xfrm>
                            <a:off x="0" y="0"/>
                            <a:ext cx="4392150" cy="195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79C21124" wp14:editId="25187B0E">
                  <wp:extent cx="4572000" cy="2019300"/>
                  <wp:effectExtent l="0" t="0" r="0" b="0"/>
                  <wp:docPr id="4" name="Рисунок 3" descr="https://image.slidesharecdn.com/p2r117-200421095854/95/2-117-6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2r117-200421095854/95/2-117-6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81"/>
                          <a:stretch/>
                        </pic:blipFill>
                        <pic:spPr bwMode="auto">
                          <a:xfrm>
                            <a:off x="0" y="0"/>
                            <a:ext cx="4583765" cy="202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2325A20B" wp14:editId="75C6374A">
                  <wp:extent cx="4318001" cy="1943100"/>
                  <wp:effectExtent l="0" t="0" r="6350" b="0"/>
                  <wp:docPr id="5" name="Рисунок 4" descr="https://image.slidesharecdn.com/p2r117-200421095854/95/2-117-7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slidesharecdn.com/p2r117-200421095854/95/2-117-7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00"/>
                          <a:stretch/>
                        </pic:blipFill>
                        <pic:spPr bwMode="auto">
                          <a:xfrm>
                            <a:off x="0" y="0"/>
                            <a:ext cx="4343814" cy="195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3C349F2D" wp14:editId="49CB5531">
                  <wp:extent cx="4248150" cy="1905000"/>
                  <wp:effectExtent l="0" t="0" r="0" b="0"/>
                  <wp:docPr id="6" name="Рисунок 5" descr="https://image.slidesharecdn.com/p2r117-200421095854/95/2-117-8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slidesharecdn.com/p2r117-200421095854/95/2-117-8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79"/>
                          <a:stretch/>
                        </pic:blipFill>
                        <pic:spPr bwMode="auto">
                          <a:xfrm>
                            <a:off x="0" y="0"/>
                            <a:ext cx="4253549" cy="190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lastRenderedPageBreak/>
              <w:drawing>
                <wp:inline distT="0" distB="0" distL="0" distR="0" wp14:anchorId="7BDC6E7E" wp14:editId="5287CDC9">
                  <wp:extent cx="4368801" cy="1990725"/>
                  <wp:effectExtent l="0" t="0" r="0" b="0"/>
                  <wp:docPr id="7" name="Рисунок 6" descr="https://image.slidesharecdn.com/p2r117-200421095854/95/2-117-9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slidesharecdn.com/p2r117-200421095854/95/2-117-9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92"/>
                          <a:stretch/>
                        </pic:blipFill>
                        <pic:spPr bwMode="auto">
                          <a:xfrm>
                            <a:off x="0" y="0"/>
                            <a:ext cx="4374760" cy="19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7C5991CB" wp14:editId="133B1DD2">
                  <wp:extent cx="4362450" cy="1857375"/>
                  <wp:effectExtent l="0" t="0" r="0" b="9525"/>
                  <wp:docPr id="8" name="Рисунок 7" descr="https://image.slidesharecdn.com/p2r117-200421095854/95/2-117-10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.slidesharecdn.com/p2r117-200421095854/95/2-117-10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09"/>
                          <a:stretch/>
                        </pic:blipFill>
                        <pic:spPr bwMode="auto">
                          <a:xfrm>
                            <a:off x="0" y="0"/>
                            <a:ext cx="4368419" cy="185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2C7BED87" wp14:editId="29542125">
                  <wp:extent cx="4368800" cy="1838325"/>
                  <wp:effectExtent l="0" t="0" r="0" b="9525"/>
                  <wp:docPr id="9" name="Рисунок 8" descr="https://image.slidesharecdn.com/p2r117-200421095854/95/2-117-11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slidesharecdn.com/p2r117-200421095854/95/2-117-11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94"/>
                          <a:stretch/>
                        </pic:blipFill>
                        <pic:spPr bwMode="auto">
                          <a:xfrm>
                            <a:off x="0" y="0"/>
                            <a:ext cx="4387792" cy="184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drawing>
                <wp:inline distT="0" distB="0" distL="0" distR="0" wp14:anchorId="21436E8C" wp14:editId="32F4AD7A">
                  <wp:extent cx="4486288" cy="2200275"/>
                  <wp:effectExtent l="0" t="0" r="9525" b="0"/>
                  <wp:docPr id="10" name="Рисунок 9" descr="https://image.slidesharecdn.com/p2r117-200421095854/95/2-117-13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.slidesharecdn.com/p2r117-200421095854/95/2-117-13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10"/>
                          <a:stretch/>
                        </pic:blipFill>
                        <pic:spPr bwMode="auto">
                          <a:xfrm>
                            <a:off x="0" y="0"/>
                            <a:ext cx="4501610" cy="22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sz w:val="28"/>
                <w:szCs w:val="28"/>
              </w:rPr>
              <w:t>Прочитай вірш Лідії Компанієць «Чотири квіточки», розглянь ілюстрації до вірша. Дай відповіді на запитання, розміщені вкінці вірша.</w:t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noProof/>
                <w:lang w:eastAsia="uk-UA"/>
              </w:rPr>
              <w:lastRenderedPageBreak/>
              <w:drawing>
                <wp:inline distT="0" distB="0" distL="0" distR="0" wp14:anchorId="29FD8D1A" wp14:editId="7F1AEEB1">
                  <wp:extent cx="4233333" cy="1914525"/>
                  <wp:effectExtent l="0" t="0" r="0" b="0"/>
                  <wp:docPr id="11" name="Рисунок 10" descr="https://image.slidesharecdn.com/p2r117-200421095854/95/2-117-22-1024.jpg?cb=15874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.slidesharecdn.com/p2r117-200421095854/95/2-117-22-1024.jpg?cb=15874633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00"/>
                          <a:stretch/>
                        </pic:blipFill>
                        <pic:spPr bwMode="auto">
                          <a:xfrm>
                            <a:off x="0" y="0"/>
                            <a:ext cx="4251952" cy="192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D5D" w:rsidRPr="00361D5D" w:rsidTr="00A66817">
        <w:trPr>
          <w:trHeight w:val="8238"/>
        </w:trPr>
        <w:tc>
          <w:tcPr>
            <w:tcW w:w="2660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195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361D5D" w:rsidRPr="00361D5D" w:rsidRDefault="00361D5D" w:rsidP="00361D5D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Обчисли</w:t>
            </w:r>
          </w:p>
          <w:p w:rsidR="00361D5D" w:rsidRPr="00361D5D" w:rsidRDefault="00361D5D" w:rsidP="00361D5D">
            <w:pPr>
              <w:tabs>
                <w:tab w:val="center" w:pos="3957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5 + 9 =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45 + 35 – 17 =</w:t>
            </w:r>
          </w:p>
          <w:p w:rsidR="00361D5D" w:rsidRPr="00361D5D" w:rsidRDefault="00361D5D" w:rsidP="00361D5D">
            <w:pPr>
              <w:tabs>
                <w:tab w:val="left" w:pos="3135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18 – 9 =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67 – 20 + 35 =</w:t>
            </w:r>
          </w:p>
          <w:p w:rsidR="00361D5D" w:rsidRPr="00361D5D" w:rsidRDefault="00361D5D" w:rsidP="00361D5D">
            <w:pPr>
              <w:tabs>
                <w:tab w:val="left" w:pos="3135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67 – 49 =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45+ (67 – 32) =</w:t>
            </w:r>
          </w:p>
          <w:p w:rsidR="00361D5D" w:rsidRPr="00361D5D" w:rsidRDefault="00361D5D" w:rsidP="00361D5D">
            <w:pPr>
              <w:tabs>
                <w:tab w:val="left" w:pos="3135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27+ 33 =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91 – (67-32) =</w:t>
            </w:r>
          </w:p>
          <w:p w:rsidR="00361D5D" w:rsidRPr="00361D5D" w:rsidRDefault="00361D5D" w:rsidP="00361D5D">
            <w:pPr>
              <w:tabs>
                <w:tab w:val="left" w:pos="3135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D5D" w:rsidRPr="00361D5D" w:rsidRDefault="00361D5D" w:rsidP="00361D5D">
            <w:pPr>
              <w:numPr>
                <w:ilvl w:val="0"/>
                <w:numId w:val="39"/>
              </w:numPr>
              <w:tabs>
                <w:tab w:val="left" w:pos="313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Які числа в таблиці пропущено? Я знайти невідомий доданок?</w:t>
            </w:r>
          </w:p>
          <w:tbl>
            <w:tblPr>
              <w:tblStyle w:val="a4"/>
              <w:tblW w:w="0" w:type="auto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1264"/>
              <w:gridCol w:w="647"/>
              <w:gridCol w:w="647"/>
              <w:gridCol w:w="647"/>
              <w:gridCol w:w="646"/>
              <w:gridCol w:w="646"/>
              <w:gridCol w:w="646"/>
              <w:gridCol w:w="646"/>
              <w:gridCol w:w="646"/>
              <w:gridCol w:w="646"/>
            </w:tblGrid>
            <w:tr w:rsidR="00361D5D" w:rsidRPr="00361D5D" w:rsidTr="00A66817">
              <w:tc>
                <w:tcPr>
                  <w:tcW w:w="1264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Доданок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61D5D" w:rsidRPr="00361D5D" w:rsidTr="00A66817">
              <w:tc>
                <w:tcPr>
                  <w:tcW w:w="1264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Доданок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60</w:t>
                  </w:r>
                </w:p>
              </w:tc>
            </w:tr>
            <w:tr w:rsidR="00361D5D" w:rsidRPr="00361D5D" w:rsidTr="00A66817">
              <w:tc>
                <w:tcPr>
                  <w:tcW w:w="1264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Сума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647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90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646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61</w:t>
                  </w:r>
                </w:p>
              </w:tc>
            </w:tr>
          </w:tbl>
          <w:p w:rsidR="00361D5D" w:rsidRPr="00361D5D" w:rsidRDefault="00361D5D" w:rsidP="00361D5D">
            <w:pPr>
              <w:numPr>
                <w:ilvl w:val="0"/>
                <w:numId w:val="39"/>
              </w:numPr>
              <w:tabs>
                <w:tab w:val="left" w:pos="313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«Віднови» рівності.</w:t>
            </w:r>
          </w:p>
          <w:p w:rsidR="00361D5D" w:rsidRPr="00361D5D" w:rsidRDefault="00361D5D" w:rsidP="00361D5D">
            <w:pPr>
              <w:tabs>
                <w:tab w:val="center" w:pos="3957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34 + ___ =51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67 + ___=92</w:t>
            </w:r>
          </w:p>
          <w:p w:rsidR="00361D5D" w:rsidRPr="00361D5D" w:rsidRDefault="00361D5D" w:rsidP="00361D5D">
            <w:pPr>
              <w:tabs>
                <w:tab w:val="left" w:pos="3210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32 + ___ =60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78 + ___=100</w:t>
            </w:r>
          </w:p>
          <w:p w:rsidR="00361D5D" w:rsidRPr="00361D5D" w:rsidRDefault="00361D5D" w:rsidP="00361D5D">
            <w:pPr>
              <w:tabs>
                <w:tab w:val="left" w:pos="3135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D5D" w:rsidRPr="00361D5D" w:rsidRDefault="00361D5D" w:rsidP="00361D5D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Які числа в таблиці пропущено? Я знайти невідоме зменшуване; невідомий від′ємник?</w:t>
            </w:r>
          </w:p>
          <w:tbl>
            <w:tblPr>
              <w:tblStyle w:val="a4"/>
              <w:tblW w:w="0" w:type="auto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620"/>
              <w:gridCol w:w="620"/>
              <w:gridCol w:w="620"/>
              <w:gridCol w:w="571"/>
              <w:gridCol w:w="571"/>
              <w:gridCol w:w="571"/>
              <w:gridCol w:w="571"/>
              <w:gridCol w:w="571"/>
              <w:gridCol w:w="571"/>
            </w:tblGrid>
            <w:tr w:rsidR="00361D5D" w:rsidRPr="00361D5D" w:rsidTr="00A66817">
              <w:tc>
                <w:tcPr>
                  <w:tcW w:w="1795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Зменшуване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81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74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85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90</w:t>
                  </w:r>
                </w:p>
              </w:tc>
            </w:tr>
            <w:tr w:rsidR="00361D5D" w:rsidRPr="00361D5D" w:rsidTr="00A66817">
              <w:tc>
                <w:tcPr>
                  <w:tcW w:w="1795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Від′ємник 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61D5D" w:rsidRPr="00361D5D" w:rsidTr="00A66817">
              <w:tc>
                <w:tcPr>
                  <w:tcW w:w="1795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Різниця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620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71" w:type="dxa"/>
                </w:tcPr>
                <w:p w:rsidR="00361D5D" w:rsidRPr="00361D5D" w:rsidRDefault="00361D5D" w:rsidP="00361D5D">
                  <w:pPr>
                    <w:tabs>
                      <w:tab w:val="left" w:pos="3135"/>
                    </w:tabs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1D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61</w:t>
                  </w:r>
                </w:p>
              </w:tc>
            </w:tr>
          </w:tbl>
          <w:p w:rsidR="00361D5D" w:rsidRPr="00361D5D" w:rsidRDefault="00361D5D" w:rsidP="00361D5D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«Віднови» рівності.</w:t>
            </w:r>
          </w:p>
          <w:p w:rsidR="00361D5D" w:rsidRPr="00361D5D" w:rsidRDefault="00361D5D" w:rsidP="00361D5D">
            <w:pPr>
              <w:tabs>
                <w:tab w:val="center" w:pos="3957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84 - ___=65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__ - 60 = 40</w:t>
            </w:r>
          </w:p>
          <w:p w:rsidR="00361D5D" w:rsidRPr="00361D5D" w:rsidRDefault="00361D5D" w:rsidP="00361D5D">
            <w:pPr>
              <w:tabs>
                <w:tab w:val="left" w:pos="3315"/>
              </w:tabs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>__ - 34 = 47</w:t>
            </w:r>
            <w:r w:rsidRPr="00361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88 - __ = 80</w:t>
            </w:r>
          </w:p>
        </w:tc>
      </w:tr>
      <w:tr w:rsidR="00361D5D" w:rsidRPr="00361D5D" w:rsidTr="00A66817">
        <w:trPr>
          <w:trHeight w:val="70"/>
        </w:trPr>
        <w:tc>
          <w:tcPr>
            <w:tcW w:w="2660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1D5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195" w:type="dxa"/>
          </w:tcPr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sz w:val="28"/>
                <w:szCs w:val="28"/>
              </w:rPr>
              <w:t>Завдання: ст. 114-115</w:t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sz w:val="28"/>
                <w:szCs w:val="28"/>
              </w:rPr>
              <w:t>Ознайомся з матеріалом в підручнику.</w:t>
            </w:r>
          </w:p>
          <w:p w:rsidR="00361D5D" w:rsidRPr="00361D5D" w:rsidRDefault="00361D5D" w:rsidP="0036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5D">
              <w:rPr>
                <w:rFonts w:ascii="Times New Roman" w:hAnsi="Times New Roman" w:cs="Times New Roman"/>
                <w:sz w:val="28"/>
                <w:szCs w:val="28"/>
              </w:rPr>
              <w:t>Переглянь відео «Жива природа влітку», презентацію  за посиланнями:</w:t>
            </w:r>
          </w:p>
          <w:p w:rsidR="00361D5D" w:rsidRPr="00361D5D" w:rsidRDefault="00361D5D" w:rsidP="00361D5D">
            <w:hyperlink r:id="rId31" w:history="1">
              <w:r w:rsidRPr="00361D5D">
                <w:rPr>
                  <w:color w:val="0000FF"/>
                  <w:u w:val="single"/>
                </w:rPr>
                <w:t>https://www.youtube.com/watch?v=owNl9BP5M0c</w:t>
              </w:r>
            </w:hyperlink>
          </w:p>
          <w:p w:rsidR="00361D5D" w:rsidRPr="00361D5D" w:rsidRDefault="00361D5D" w:rsidP="00361D5D"/>
          <w:p w:rsidR="00361D5D" w:rsidRPr="00361D5D" w:rsidRDefault="00361D5D" w:rsidP="00361D5D">
            <w:hyperlink r:id="rId32" w:history="1">
              <w:r w:rsidRPr="00361D5D">
                <w:rPr>
                  <w:color w:val="0000FF" w:themeColor="hyperlink"/>
                  <w:u w:val="single"/>
                </w:rPr>
                <w:t>https://www.youtube.com/watch?v=8epq0oy4dlM</w:t>
              </w:r>
            </w:hyperlink>
          </w:p>
          <w:p w:rsidR="00361D5D" w:rsidRPr="00361D5D" w:rsidRDefault="00361D5D" w:rsidP="00361D5D"/>
          <w:p w:rsidR="00361D5D" w:rsidRPr="00361D5D" w:rsidRDefault="00361D5D" w:rsidP="00361D5D">
            <w:hyperlink r:id="rId33" w:history="1">
              <w:r w:rsidRPr="00361D5D">
                <w:rPr>
                  <w:color w:val="0000FF" w:themeColor="hyperlink"/>
                  <w:u w:val="single"/>
                </w:rPr>
                <w:t>https://naurok.com.ua/prezentaciya-yak-zhivetsya-tvarinam-u-lisi-vlitku-27620.html</w:t>
              </w:r>
            </w:hyperlink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6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8363"/>
      </w:tblGrid>
      <w:tr w:rsidR="00361D5D" w:rsidRPr="00361D5D" w:rsidTr="00361D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361D5D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Графічний диктант</w:t>
            </w: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361D5D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5711946" wp14:editId="5EE35317">
                  <wp:extent cx="5240655" cy="3700145"/>
                  <wp:effectExtent l="0" t="0" r="0" b="0"/>
                  <wp:docPr id="13" name="Рисунок 13" descr="Опис : 37 карток в колекції «Как рисовать рисунки по клеточка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37 карток в колекції «Как рисовать рисунки по клеточка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 </w:t>
            </w: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1F79031" wp14:editId="216384CA">
                  <wp:extent cx="6062345" cy="3411855"/>
                  <wp:effectExtent l="0" t="0" r="0" b="0"/>
                  <wp:docPr id="14" name="Рисунок 14" descr="Опис : Математичний диктант для 4 класу (ІІ семестр)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Математичний диктант для 4 класу (ІІ семестр)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345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Виконай письмово</w:t>
            </w: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1E9FCD3" wp14:editId="0894CA0D">
                  <wp:extent cx="5427345" cy="4081145"/>
                  <wp:effectExtent l="0" t="0" r="1905" b="0"/>
                  <wp:docPr id="15" name="Рисунок 6" descr="Опис : http://pres.in.ua/matematichnij-diktant-zapisati-virazi-ta-yih-znachennya-sumu-c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http://pres.in.ua/matematichnij-diktant-zapisati-virazi-ta-yih-znachennya-sumu-c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345" cy="408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1D5D" w:rsidRPr="00361D5D" w:rsidTr="00361D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5D" w:rsidRPr="00361D5D" w:rsidRDefault="00361D5D" w:rsidP="00361D5D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361D5D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C17EA78" wp14:editId="4C8AD1E3">
                  <wp:extent cx="4233545" cy="3175000"/>
                  <wp:effectExtent l="0" t="0" r="0" b="6350"/>
                  <wp:docPr id="16" name="Рисунок 11" descr="Опис : День матері 2017: кращі смс привітання українською мовою, красив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День матері 2017: кращі смс привітання українською мовою, красив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D5D" w:rsidRPr="00361D5D" w:rsidRDefault="00361D5D" w:rsidP="00361D5D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pacing w:val="10"/>
                <w:sz w:val="28"/>
                <w:szCs w:val="28"/>
                <w:shd w:val="clear" w:color="auto" w:fill="FFFFFF"/>
              </w:rPr>
            </w:pPr>
            <w:r w:rsidRPr="00361D5D">
              <w:rPr>
                <w:rFonts w:ascii="Times New Roman" w:hAnsi="Times New Roman"/>
                <w:color w:val="000000" w:themeColor="text1"/>
                <w:spacing w:val="10"/>
                <w:sz w:val="28"/>
                <w:szCs w:val="28"/>
                <w:shd w:val="clear" w:color="auto" w:fill="FFFFFF"/>
              </w:rPr>
              <w:t>Уже в неділю українці відзначатимуть день найдорожчої у житті людини — мами. Це найважливіші жінки для кожного з нас</w:t>
            </w:r>
          </w:p>
          <w:p w:rsidR="00361D5D" w:rsidRPr="00361D5D" w:rsidRDefault="00361D5D" w:rsidP="00361D5D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361D5D">
              <w:rPr>
                <w:rFonts w:ascii="Times New Roman" w:hAnsi="Times New Roman"/>
                <w:color w:val="000000" w:themeColor="text1"/>
                <w:spacing w:val="10"/>
                <w:sz w:val="28"/>
                <w:szCs w:val="28"/>
                <w:shd w:val="clear" w:color="auto" w:fill="FFFFFF"/>
              </w:rPr>
              <w:t>.</w:t>
            </w:r>
            <w:hyperlink r:id="rId38" w:history="1">
              <w:r w:rsidRPr="00361D5D">
                <w:rPr>
                  <w:rFonts w:ascii="Times New Roman" w:hAnsi="Times New Roman"/>
                  <w:noProof/>
                  <w:color w:val="000000" w:themeColor="text1"/>
                  <w:u w:val="single"/>
                  <w:lang w:eastAsia="uk-UA"/>
                </w:rPr>
                <w:t>https</w:t>
              </w:r>
              <w:proofErr w:type="spellEnd"/>
              <w:r w:rsidRPr="00361D5D">
                <w:rPr>
                  <w:rFonts w:ascii="Times New Roman" w:hAnsi="Times New Roman"/>
                  <w:noProof/>
                  <w:color w:val="000000" w:themeColor="text1"/>
                  <w:u w:val="single"/>
                  <w:lang w:eastAsia="uk-UA"/>
                </w:rPr>
                <w:t>://www.youtube.com/watch?v=hhe5UblEQ-4</w:t>
              </w:r>
            </w:hyperlink>
          </w:p>
          <w:p w:rsidR="00361D5D" w:rsidRPr="00361D5D" w:rsidRDefault="00361D5D" w:rsidP="00361D5D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hyperlink r:id="rId39" w:history="1">
              <w:r w:rsidRPr="00361D5D">
                <w:rPr>
                  <w:rFonts w:ascii="Times New Roman" w:hAnsi="Times New Roman"/>
                  <w:noProof/>
                  <w:color w:val="000000" w:themeColor="text1"/>
                  <w:u w:val="single"/>
                  <w:lang w:eastAsia="uk-UA"/>
                </w:rPr>
                <w:t>https://www.youtube.com/watch?v=vp2sCxoLRZM</w:t>
              </w:r>
            </w:hyperlink>
          </w:p>
          <w:p w:rsidR="00361D5D" w:rsidRPr="00361D5D" w:rsidRDefault="00361D5D" w:rsidP="00361D5D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Послухай оповідання про матусю і придумай свою розповідь про рідну ненечку. </w:t>
            </w:r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1D5D" w:rsidRPr="00361D5D" w:rsidTr="00361D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Мій </w:t>
            </w: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вільний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5D" w:rsidRPr="00361D5D" w:rsidRDefault="00361D5D" w:rsidP="00361D5D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61D5D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lastRenderedPageBreak/>
              <w:t xml:space="preserve">Корисні підказки . </w:t>
            </w:r>
            <w:r w:rsidRPr="00361D5D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Кругообіг добра в природі</w:t>
            </w:r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40" w:history="1">
              <w:r w:rsidRPr="00361D5D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https://www.youtube.com/watch?v=yXEbKdpyaUk</w:t>
              </w:r>
            </w:hyperlink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1D5D" w:rsidRPr="00361D5D" w:rsidTr="00361D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Казочка</w:t>
            </w:r>
          </w:p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5D" w:rsidRPr="00361D5D" w:rsidRDefault="00361D5D" w:rsidP="00361D5D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61D5D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 Історія про Черепашку Черепка</w:t>
            </w:r>
          </w:p>
          <w:p w:rsidR="00361D5D" w:rsidRPr="00361D5D" w:rsidRDefault="00361D5D" w:rsidP="00361D5D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1" w:history="1">
              <w:r w:rsidRPr="00361D5D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https://www.youtube.com/watch?v=fKUU7TdZuvU</w:t>
              </w:r>
            </w:hyperlink>
          </w:p>
          <w:p w:rsidR="00361D5D" w:rsidRPr="00361D5D" w:rsidRDefault="00361D5D" w:rsidP="00361D5D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61D5D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Про крадіжки</w:t>
            </w:r>
          </w:p>
          <w:p w:rsidR="00361D5D" w:rsidRPr="00361D5D" w:rsidRDefault="00361D5D" w:rsidP="00361D5D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2" w:history="1">
              <w:r w:rsidRPr="00361D5D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https://www.youtube.com/watch?v=UtOT4V3k8nI&amp;t=38s</w:t>
              </w:r>
            </w:hyperlink>
          </w:p>
          <w:p w:rsidR="00361D5D" w:rsidRPr="00361D5D" w:rsidRDefault="00361D5D" w:rsidP="00361D5D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1D5D" w:rsidRPr="00361D5D" w:rsidRDefault="00361D5D" w:rsidP="00361D5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61D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3" w:history="1">
              <w:r w:rsidRPr="00361D5D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https://www.youtube.com/watch?v=rmc7loUBI1w</w:t>
              </w:r>
            </w:hyperlink>
          </w:p>
          <w:p w:rsidR="00361D5D" w:rsidRPr="00361D5D" w:rsidRDefault="00361D5D" w:rsidP="00361D5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79D7" w:rsidRDefault="003E79D7" w:rsidP="00BB34F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7B88" w:rsidRDefault="00CF7B8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3161" w:rsidRDefault="00CB31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69"/>
        <w:tblW w:w="0" w:type="auto"/>
        <w:tblInd w:w="0" w:type="dxa"/>
        <w:tblLook w:val="04A0" w:firstRow="1" w:lastRow="0" w:firstColumn="1" w:lastColumn="0" w:noHBand="0" w:noVBand="1"/>
      </w:tblPr>
      <w:tblGrid>
        <w:gridCol w:w="2447"/>
        <w:gridCol w:w="7223"/>
      </w:tblGrid>
      <w:tr w:rsidR="00CB3161" w:rsidRPr="00CB3161" w:rsidTr="00CB31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b/>
                <w:sz w:val="28"/>
                <w:szCs w:val="28"/>
              </w:rPr>
              <w:t>Природознавство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161" w:rsidRPr="00CB3161" w:rsidRDefault="00CB3161" w:rsidP="00CB3161">
            <w:pPr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 xml:space="preserve">Тема: «Як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людина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застосовує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B316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CB3161">
              <w:rPr>
                <w:rFonts w:ascii="Times New Roman" w:hAnsi="Times New Roman"/>
                <w:sz w:val="28"/>
                <w:szCs w:val="28"/>
              </w:rPr>
              <w:t>ізноманітні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речовини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матеріали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CB3161" w:rsidRPr="00CB3161" w:rsidRDefault="00CB3161" w:rsidP="00CB3161">
            <w:pPr>
              <w:numPr>
                <w:ilvl w:val="0"/>
                <w:numId w:val="4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 xml:space="preserve">ст.184-186.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запитанн</w:t>
            </w:r>
            <w:proofErr w:type="gramStart"/>
            <w:r w:rsidRPr="00CB3161">
              <w:rPr>
                <w:rFonts w:ascii="Times New Roman" w:hAnsi="Times New Roman"/>
                <w:sz w:val="28"/>
                <w:szCs w:val="28"/>
              </w:rPr>
              <w:t>я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CB3161">
              <w:rPr>
                <w:rFonts w:ascii="Times New Roman" w:hAnsi="Times New Roman"/>
                <w:sz w:val="28"/>
                <w:szCs w:val="28"/>
              </w:rPr>
              <w:t>ст.186)</w:t>
            </w:r>
          </w:p>
          <w:p w:rsidR="00CB3161" w:rsidRPr="00CB3161" w:rsidRDefault="00CB3161" w:rsidP="00CB3161">
            <w:pPr>
              <w:numPr>
                <w:ilvl w:val="0"/>
                <w:numId w:val="4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презентацію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hyperlink r:id="rId44" w:history="1">
              <w:r w:rsidRPr="00CB3161">
                <w:rPr>
                  <w:color w:val="0000FF"/>
                  <w:sz w:val="28"/>
                  <w:szCs w:val="28"/>
                  <w:u w:val="single"/>
                </w:rPr>
                <w:t>https://vseosvita.ua/library/zustric-66-ak-ludina-zastosovue-riznomanitni-recovini-ta-materiali-51834.html</w:t>
              </w:r>
            </w:hyperlink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37810C" wp14:editId="715E84C5">
                  <wp:extent cx="4309745" cy="3149600"/>
                  <wp:effectExtent l="0" t="0" r="0" b="0"/>
                  <wp:docPr id="25" name="Рисунок 1" descr="Опис : C:\Users\User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45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E68121" wp14:editId="00F48A1C">
                  <wp:extent cx="4343400" cy="4038600"/>
                  <wp:effectExtent l="0" t="0" r="0" b="0"/>
                  <wp:docPr id="26" name="Рисунок 2" descr="Опис : C:\Users\Us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2137C9" wp14:editId="1465C555">
                  <wp:extent cx="4351655" cy="3954145"/>
                  <wp:effectExtent l="0" t="0" r="0" b="8255"/>
                  <wp:docPr id="27" name="Рисунок 3" descr="Опис : C:\Users\User\Deskto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6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0E450FB" wp14:editId="42037929">
                  <wp:extent cx="4250055" cy="3979545"/>
                  <wp:effectExtent l="0" t="0" r="0" b="1905"/>
                  <wp:docPr id="28" name="Рисунок 4" descr="Опис : C:\Users\User\Deskto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C485F9" wp14:editId="48545190">
                  <wp:extent cx="4275455" cy="3954145"/>
                  <wp:effectExtent l="0" t="0" r="0" b="8255"/>
                  <wp:docPr id="29" name="Рисунок 5" descr="Опис : C:\Users\User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32FB71" wp14:editId="2CE4EFA6">
                  <wp:extent cx="4064000" cy="4038600"/>
                  <wp:effectExtent l="0" t="0" r="0" b="0"/>
                  <wp:docPr id="30" name="Рисунок 6" descr="Опис : C:\Users\User\Desktop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D8C4D0E" wp14:editId="7A74E2B5">
                  <wp:extent cx="4140200" cy="4216400"/>
                  <wp:effectExtent l="0" t="0" r="0" b="0"/>
                  <wp:docPr id="31" name="Рисунок 7" descr="Опис : C:\Users\User\Desktop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42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r w:rsidRPr="00CB316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76563D" wp14:editId="0FD715A4">
                  <wp:extent cx="4165600" cy="3827145"/>
                  <wp:effectExtent l="0" t="0" r="6350" b="1905"/>
                  <wp:docPr id="32" name="Рисунок 8" descr="Опис : C:\Users\User\Desktop\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38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</w:tc>
      </w:tr>
      <w:tr w:rsidR="00CB3161" w:rsidRPr="00CB3161" w:rsidTr="00CB31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161" w:rsidRPr="00CB3161" w:rsidRDefault="00CB3161" w:rsidP="00CB31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Основи</w:t>
            </w:r>
            <w:proofErr w:type="spellEnd"/>
            <w:r w:rsidRPr="00CB3161">
              <w:rPr>
                <w:rFonts w:ascii="Times New Roman" w:hAnsi="Times New Roman"/>
                <w:b/>
                <w:sz w:val="28"/>
                <w:szCs w:val="28"/>
              </w:rPr>
              <w:t xml:space="preserve"> здоров</w:t>
            </w:r>
            <w:r w:rsidRPr="00CB316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’</w:t>
            </w:r>
            <w:r w:rsidRPr="00CB3161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161" w:rsidRPr="00CB3161" w:rsidRDefault="00CB3161" w:rsidP="00CB3161">
            <w:pPr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>Тема: «Хочу, можу, треба»</w:t>
            </w:r>
          </w:p>
          <w:p w:rsidR="00CB3161" w:rsidRPr="00CB3161" w:rsidRDefault="00CB3161" w:rsidP="00CB3161">
            <w:pPr>
              <w:numPr>
                <w:ilvl w:val="0"/>
                <w:numId w:val="4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відеоролик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  <w:hyperlink r:id="rId53" w:history="1">
              <w:r w:rsidRPr="00CB3161">
                <w:rPr>
                  <w:color w:val="0000FF"/>
                  <w:sz w:val="28"/>
                  <w:szCs w:val="28"/>
                  <w:u w:val="single"/>
                </w:rPr>
                <w:t>https://www.youtube.com/watch?v=vfMJ4UB17E8</w:t>
              </w:r>
            </w:hyperlink>
          </w:p>
          <w:p w:rsidR="00CB3161" w:rsidRPr="00CB3161" w:rsidRDefault="00CB3161" w:rsidP="00CB3161">
            <w:pPr>
              <w:numPr>
                <w:ilvl w:val="0"/>
                <w:numId w:val="4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B3161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травня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>-День Перемоги</w:t>
            </w:r>
          </w:p>
          <w:p w:rsidR="00CB3161" w:rsidRPr="00CB3161" w:rsidRDefault="00CB3161" w:rsidP="00CB316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відео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до Дня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памяті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примирення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і 75-ї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річниці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Велико</w:t>
            </w:r>
            <w:proofErr w:type="gramStart"/>
            <w:r w:rsidRPr="00CB3161">
              <w:rPr>
                <w:rFonts w:ascii="Times New Roman" w:hAnsi="Times New Roman"/>
                <w:sz w:val="28"/>
                <w:szCs w:val="28"/>
              </w:rPr>
              <w:t>ї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CB3161">
              <w:rPr>
                <w:rFonts w:ascii="Times New Roman" w:hAnsi="Times New Roman"/>
                <w:sz w:val="28"/>
                <w:szCs w:val="28"/>
              </w:rPr>
              <w:t>ітчизняної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війни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 xml:space="preserve"> 1941-1945 </w:t>
            </w:r>
            <w:proofErr w:type="spellStart"/>
            <w:r w:rsidRPr="00CB3161">
              <w:rPr>
                <w:rFonts w:ascii="Times New Roman" w:hAnsi="Times New Roman"/>
                <w:sz w:val="28"/>
                <w:szCs w:val="28"/>
              </w:rPr>
              <w:t>рр</w:t>
            </w:r>
            <w:proofErr w:type="spellEnd"/>
            <w:r w:rsidRPr="00CB316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3161" w:rsidRPr="00CB3161" w:rsidRDefault="00CB3161" w:rsidP="00CB316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CB3161" w:rsidRPr="00CB3161" w:rsidRDefault="00CB3161" w:rsidP="00CB3161">
            <w:pPr>
              <w:ind w:left="360"/>
              <w:rPr>
                <w:sz w:val="28"/>
                <w:szCs w:val="28"/>
              </w:rPr>
            </w:pPr>
            <w:hyperlink r:id="rId54" w:history="1">
              <w:r w:rsidRPr="00CB3161">
                <w:rPr>
                  <w:color w:val="0000FF"/>
                  <w:sz w:val="28"/>
                  <w:szCs w:val="28"/>
                  <w:u w:val="single"/>
                </w:rPr>
                <w:t>https://www.youtube.com/watch?v=oAQBe1J_QAI</w:t>
              </w:r>
            </w:hyperlink>
          </w:p>
          <w:p w:rsidR="00CB3161" w:rsidRPr="00CB3161" w:rsidRDefault="00CB3161" w:rsidP="00CB3161">
            <w:pPr>
              <w:ind w:left="360"/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ind w:left="360"/>
              <w:rPr>
                <w:sz w:val="28"/>
                <w:szCs w:val="28"/>
              </w:rPr>
            </w:pPr>
            <w:hyperlink r:id="rId55" w:history="1">
              <w:r w:rsidRPr="00CB3161">
                <w:rPr>
                  <w:color w:val="0000FF"/>
                  <w:sz w:val="28"/>
                  <w:szCs w:val="28"/>
                  <w:u w:val="single"/>
                </w:rPr>
                <w:t>https://www.youtube.com/watch?v=aEuk4PTj9Nc</w:t>
              </w:r>
            </w:hyperlink>
          </w:p>
          <w:p w:rsidR="00CB3161" w:rsidRPr="00CB3161" w:rsidRDefault="00CB3161" w:rsidP="00CB3161">
            <w:pPr>
              <w:ind w:left="360"/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  <w:p w:rsidR="00CB3161" w:rsidRPr="00CB3161" w:rsidRDefault="00CB3161" w:rsidP="00CB3161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A15"/>
    <w:multiLevelType w:val="hybridMultilevel"/>
    <w:tmpl w:val="F2CAC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E230E"/>
    <w:multiLevelType w:val="hybridMultilevel"/>
    <w:tmpl w:val="7744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C380E"/>
    <w:multiLevelType w:val="multilevel"/>
    <w:tmpl w:val="3A7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55F4CD1"/>
    <w:multiLevelType w:val="multilevel"/>
    <w:tmpl w:val="4F46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8C7049"/>
    <w:multiLevelType w:val="hybridMultilevel"/>
    <w:tmpl w:val="9ED268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22751"/>
    <w:multiLevelType w:val="multilevel"/>
    <w:tmpl w:val="1FD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9276F7"/>
    <w:multiLevelType w:val="hybridMultilevel"/>
    <w:tmpl w:val="8146C7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B41DF"/>
    <w:multiLevelType w:val="hybridMultilevel"/>
    <w:tmpl w:val="A83A55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05EE0"/>
    <w:multiLevelType w:val="multilevel"/>
    <w:tmpl w:val="1FDE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53D60"/>
    <w:multiLevelType w:val="hybridMultilevel"/>
    <w:tmpl w:val="D826AB7C"/>
    <w:lvl w:ilvl="0" w:tplc="49F822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8670E"/>
    <w:multiLevelType w:val="hybridMultilevel"/>
    <w:tmpl w:val="BFEE9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4788E"/>
    <w:multiLevelType w:val="hybridMultilevel"/>
    <w:tmpl w:val="4B8CC4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0D76DA"/>
    <w:multiLevelType w:val="hybridMultilevel"/>
    <w:tmpl w:val="3F68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C37D0"/>
    <w:multiLevelType w:val="multilevel"/>
    <w:tmpl w:val="B33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0DB6111"/>
    <w:multiLevelType w:val="hybridMultilevel"/>
    <w:tmpl w:val="DCA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EE24F6"/>
    <w:multiLevelType w:val="hybridMultilevel"/>
    <w:tmpl w:val="3E4E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E0A24"/>
    <w:multiLevelType w:val="multilevel"/>
    <w:tmpl w:val="4A5C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BCF5B8E"/>
    <w:multiLevelType w:val="hybridMultilevel"/>
    <w:tmpl w:val="CC14CF6A"/>
    <w:lvl w:ilvl="0" w:tplc="51BCF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44938"/>
    <w:multiLevelType w:val="multilevel"/>
    <w:tmpl w:val="3C2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5221625"/>
    <w:multiLevelType w:val="hybridMultilevel"/>
    <w:tmpl w:val="590ED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944CBA"/>
    <w:multiLevelType w:val="multilevel"/>
    <w:tmpl w:val="85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DB1001"/>
    <w:multiLevelType w:val="hybridMultilevel"/>
    <w:tmpl w:val="69AA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30605B"/>
    <w:multiLevelType w:val="multilevel"/>
    <w:tmpl w:val="806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E033C08"/>
    <w:multiLevelType w:val="hybridMultilevel"/>
    <w:tmpl w:val="F9C2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5C7EA0"/>
    <w:multiLevelType w:val="hybridMultilevel"/>
    <w:tmpl w:val="598A5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F04302"/>
    <w:multiLevelType w:val="hybridMultilevel"/>
    <w:tmpl w:val="D5407C22"/>
    <w:lvl w:ilvl="0" w:tplc="6E5ADB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7E3A48"/>
    <w:multiLevelType w:val="hybridMultilevel"/>
    <w:tmpl w:val="184C9A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3E1939"/>
    <w:multiLevelType w:val="hybridMultilevel"/>
    <w:tmpl w:val="C4A69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D62B8"/>
    <w:multiLevelType w:val="hybridMultilevel"/>
    <w:tmpl w:val="164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"/>
  </w:num>
  <w:num w:numId="4">
    <w:abstractNumId w:val="15"/>
  </w:num>
  <w:num w:numId="5">
    <w:abstractNumId w:val="18"/>
  </w:num>
  <w:num w:numId="6">
    <w:abstractNumId w:val="9"/>
  </w:num>
  <w:num w:numId="7">
    <w:abstractNumId w:val="16"/>
  </w:num>
  <w:num w:numId="8">
    <w:abstractNumId w:val="9"/>
  </w:num>
  <w:num w:numId="9">
    <w:abstractNumId w:val="26"/>
  </w:num>
  <w:num w:numId="10">
    <w:abstractNumId w:val="36"/>
  </w:num>
  <w:num w:numId="11">
    <w:abstractNumId w:val="11"/>
  </w:num>
  <w:num w:numId="12">
    <w:abstractNumId w:val="12"/>
  </w:num>
  <w:num w:numId="13">
    <w:abstractNumId w:val="21"/>
  </w:num>
  <w:num w:numId="14">
    <w:abstractNumId w:val="38"/>
  </w:num>
  <w:num w:numId="15">
    <w:abstractNumId w:val="22"/>
  </w:num>
  <w:num w:numId="16">
    <w:abstractNumId w:val="29"/>
  </w:num>
  <w:num w:numId="17">
    <w:abstractNumId w:val="10"/>
  </w:num>
  <w:num w:numId="18">
    <w:abstractNumId w:val="4"/>
  </w:num>
  <w:num w:numId="19">
    <w:abstractNumId w:val="20"/>
  </w:num>
  <w:num w:numId="20">
    <w:abstractNumId w:val="24"/>
  </w:num>
  <w:num w:numId="21">
    <w:abstractNumId w:val="31"/>
  </w:num>
  <w:num w:numId="22">
    <w:abstractNumId w:val="6"/>
  </w:num>
  <w:num w:numId="23">
    <w:abstractNumId w:val="27"/>
  </w:num>
  <w:num w:numId="24">
    <w:abstractNumId w:val="3"/>
  </w:num>
  <w:num w:numId="25">
    <w:abstractNumId w:val="19"/>
  </w:num>
  <w:num w:numId="26">
    <w:abstractNumId w:val="7"/>
  </w:num>
  <w:num w:numId="27">
    <w:abstractNumId w:val="35"/>
  </w:num>
  <w:num w:numId="28">
    <w:abstractNumId w:val="28"/>
  </w:num>
  <w:num w:numId="29">
    <w:abstractNumId w:val="9"/>
  </w:num>
  <w:num w:numId="30">
    <w:abstractNumId w:val="25"/>
  </w:num>
  <w:num w:numId="31">
    <w:abstractNumId w:val="30"/>
  </w:num>
  <w:num w:numId="32">
    <w:abstractNumId w:val="5"/>
  </w:num>
  <w:num w:numId="33">
    <w:abstractNumId w:val="9"/>
  </w:num>
  <w:num w:numId="34">
    <w:abstractNumId w:val="8"/>
  </w:num>
  <w:num w:numId="35">
    <w:abstractNumId w:val="9"/>
  </w:num>
  <w:num w:numId="36">
    <w:abstractNumId w:val="34"/>
  </w:num>
  <w:num w:numId="37">
    <w:abstractNumId w:val="32"/>
  </w:num>
  <w:num w:numId="38">
    <w:abstractNumId w:val="1"/>
  </w:num>
  <w:num w:numId="39">
    <w:abstractNumId w:val="13"/>
  </w:num>
  <w:num w:numId="4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9A46ED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932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pcLMi59Pqhw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vp2sCxoLRZM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hyperlink" Target="https://www.youtube.com/watch?v=UtOT4V3k8nI&amp;t=38s" TargetMode="External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hyperlink" Target="https://www.youtube.com/watch?v=aEuk4PTj9N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iYVk26erXJQ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naurok.com.ua/prezentaciya-yak-zhivetsya-tvarinam-u-lisi-vlitku-27620.html" TargetMode="External"/><Relationship Id="rId38" Type="http://schemas.openxmlformats.org/officeDocument/2006/relationships/hyperlink" Target="https://www.youtube.com/watch?v=hhe5UblEQ-4" TargetMode="External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QBfNW6INmc" TargetMode="External"/><Relationship Id="rId20" Type="http://schemas.openxmlformats.org/officeDocument/2006/relationships/hyperlink" Target="https://childdevelop.com.ua/worksheets/tag-cross-read/list/40/" TargetMode="External"/><Relationship Id="rId29" Type="http://schemas.openxmlformats.org/officeDocument/2006/relationships/image" Target="media/image18.jpeg"/><Relationship Id="rId41" Type="http://schemas.openxmlformats.org/officeDocument/2006/relationships/hyperlink" Target="https://www.youtube.com/watch?v=fKUU7TdZuvU" TargetMode="External"/><Relationship Id="rId54" Type="http://schemas.openxmlformats.org/officeDocument/2006/relationships/hyperlink" Target="https://www.youtube.com/watch?v=oAQBe1J_QA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8epq0oy4dlM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www.youtube.com/watch?v=yXEbKdpyaUk" TargetMode="External"/><Relationship Id="rId45" Type="http://schemas.openxmlformats.org/officeDocument/2006/relationships/image" Target="media/image24.jpeg"/><Relationship Id="rId53" Type="http://schemas.openxmlformats.org/officeDocument/2006/relationships/hyperlink" Target="https://www.youtube.com/watch?v=vfMJ4UB17E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dSWJYTKTl9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28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owNl9BP5M0c" TargetMode="External"/><Relationship Id="rId44" Type="http://schemas.openxmlformats.org/officeDocument/2006/relationships/hyperlink" Target="https://vseosvita.ua/library/zustric-66-ak-ludina-zastosovue-riznomanitni-recovini-ta-materiali-51834.html" TargetMode="External"/><Relationship Id="rId52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1.jpeg"/><Relationship Id="rId43" Type="http://schemas.openxmlformats.org/officeDocument/2006/relationships/hyperlink" Target="https://www.youtube.com/watch?v=rmc7loUBI1w" TargetMode="External"/><Relationship Id="rId48" Type="http://schemas.openxmlformats.org/officeDocument/2006/relationships/image" Target="media/image27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E6591-C3D5-419A-A31C-3EDF388CF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15</Pages>
  <Words>3014</Words>
  <Characters>1718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2020-05-05T08:16:00Z</dcterms:created>
  <dcterms:modified xsi:type="dcterms:W3CDTF">2020-05-08T07:50:00Z</dcterms:modified>
</cp:coreProperties>
</file>