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EEC" w:rsidRDefault="00E27EEC" w:rsidP="00E27EEC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Дозвілля учнів</w:t>
      </w:r>
    </w:p>
    <w:p w:rsidR="00E27EEC" w:rsidRDefault="00E27EEC" w:rsidP="00E27EEC">
      <w:pPr>
        <w:pStyle w:val="a4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27E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Підготувала-</w:t>
      </w:r>
      <w:proofErr w:type="spellStart"/>
      <w:r w:rsidRPr="00E27E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Шестидесятна</w:t>
      </w:r>
      <w:proofErr w:type="spellEnd"/>
      <w:r w:rsidRPr="00E27E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Інна</w:t>
      </w:r>
    </w:p>
    <w:p w:rsidR="00E27EEC" w:rsidRDefault="00E27EEC" w:rsidP="00E27EEC">
      <w:pPr>
        <w:pStyle w:val="a4"/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:rsidR="00E27EEC" w:rsidRPr="00E27EEC" w:rsidRDefault="002A704F" w:rsidP="00E27EEC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7E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r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Думками на </w:t>
      </w:r>
      <w:proofErr w:type="spellStart"/>
      <w:r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виворіт</w:t>
      </w:r>
      <w:proofErr w:type="spellEnd"/>
      <w:r w:rsidRPr="00E27E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 х</w:t>
      </w:r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ороший </w:t>
      </w:r>
      <w:proofErr w:type="spellStart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мультпутівник</w:t>
      </w:r>
      <w:proofErr w:type="spellEnd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світ</w:t>
      </w:r>
      <w:proofErr w:type="spellEnd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емоцій</w:t>
      </w:r>
      <w:proofErr w:type="spellEnd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 </w:t>
      </w:r>
      <w:proofErr w:type="spellStart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психології</w:t>
      </w:r>
      <w:proofErr w:type="spellEnd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Після</w:t>
      </w:r>
      <w:proofErr w:type="spellEnd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нього</w:t>
      </w:r>
      <w:proofErr w:type="spellEnd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варто</w:t>
      </w:r>
      <w:proofErr w:type="spellEnd"/>
      <w:r w:rsidR="00262267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</w:t>
      </w:r>
      <w:proofErr w:type="spellStart"/>
      <w:r w:rsidR="00262267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говорити</w:t>
      </w:r>
      <w:proofErr w:type="spellEnd"/>
      <w:r w:rsidR="00262267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дітьми</w:t>
      </w:r>
      <w:proofErr w:type="spellEnd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емоції</w:t>
      </w:r>
      <w:proofErr w:type="spellEnd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почуття</w:t>
      </w:r>
      <w:proofErr w:type="spellEnd"/>
      <w:r w:rsidR="00A544BC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r w:rsidR="00262267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те, </w:t>
      </w:r>
      <w:proofErr w:type="spellStart"/>
      <w:r w:rsidR="00262267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="00262267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 </w:t>
      </w:r>
      <w:proofErr w:type="spellStart"/>
      <w:r w:rsidR="00262267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нашою</w:t>
      </w:r>
      <w:proofErr w:type="spellEnd"/>
      <w:r w:rsidR="00262267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опорою – </w:t>
      </w:r>
      <w:proofErr w:type="spellStart"/>
      <w:r w:rsidR="00262267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всередині</w:t>
      </w:r>
      <w:proofErr w:type="spellEnd"/>
      <w:r w:rsidR="00262267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="00262267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зовні</w:t>
      </w:r>
      <w:proofErr w:type="spellEnd"/>
      <w:r w:rsidR="00262267" w:rsidRPr="00E27E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2267" w:rsidRDefault="00E27EEC" w:rsidP="00E27EEC">
      <w:pPr>
        <w:pStyle w:val="a4"/>
        <w:shd w:val="clear" w:color="auto" w:fill="FFFFFF" w:themeFill="background1"/>
        <w:jc w:val="center"/>
        <w:rPr>
          <w:rStyle w:val="a3"/>
          <w:rFonts w:ascii="Times New Roman" w:hAnsi="Times New Roman" w:cs="Times New Roman"/>
          <w:sz w:val="28"/>
          <w:szCs w:val="24"/>
        </w:rPr>
      </w:pPr>
      <w:hyperlink r:id="rId4" w:history="1">
        <w:r w:rsidR="00262267" w:rsidRPr="00E27EEC">
          <w:rPr>
            <w:rStyle w:val="a3"/>
            <w:rFonts w:ascii="Times New Roman" w:hAnsi="Times New Roman" w:cs="Times New Roman"/>
            <w:sz w:val="28"/>
            <w:szCs w:val="24"/>
          </w:rPr>
          <w:t>http://moviestape.net/katalog_multfilmiv/multfilm/6967-dumkamy-navyvorit.html</w:t>
        </w:r>
      </w:hyperlink>
    </w:p>
    <w:p w:rsidR="00E27EEC" w:rsidRPr="00E27EEC" w:rsidRDefault="00E27EEC" w:rsidP="00E27EEC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4"/>
        </w:rPr>
      </w:pPr>
    </w:p>
    <w:p w:rsidR="00A544BC" w:rsidRPr="00E27EEC" w:rsidRDefault="00A544BC" w:rsidP="00E27EEC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27E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6050" cy="3495675"/>
            <wp:effectExtent l="0" t="0" r="0" b="9525"/>
            <wp:docPr id="1" name="Рисунок 1" descr="C:\Users\User\Desktop\Думками_навиворі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умками_навиворі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EC" w:rsidRDefault="00E27EEC" w:rsidP="00E27EEC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</w:pPr>
    </w:p>
    <w:p w:rsidR="00262267" w:rsidRPr="00E27EEC" w:rsidRDefault="00CB05D5" w:rsidP="00E27EEC">
      <w:pPr>
        <w:pStyle w:val="a4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</w:pP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Дія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захоплюючої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історії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,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відбуватиметься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gram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у думках</w:t>
      </w:r>
      <w:proofErr w:type="gram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одинадцятирічної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дівчинки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Райлі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.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Дорослішати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головній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героїні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зовсім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не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хочеться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.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Нещодавно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батько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отримав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нове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призначення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по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службі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, і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їх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родині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довелося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переїхати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у Сан-Франциско. У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цей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складний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період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адаптації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в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незнайомому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оточенні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,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дівчинкою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керують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п'ять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найсильніших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людських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емоцій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-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Радість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, Страх,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Роздратування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,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Злість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і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Огида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. Вони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живуть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у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центрі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її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контролю і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керують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свідомістю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дівчинки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.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Саме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вони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спробують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провести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Райлі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по </w:t>
      </w:r>
      <w:proofErr w:type="spellStart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>життю</w:t>
      </w:r>
      <w:proofErr w:type="spellEnd"/>
      <w:r w:rsidRPr="00E27EEC">
        <w:rPr>
          <w:rFonts w:ascii="Times New Roman" w:hAnsi="Times New Roman" w:cs="Times New Roman"/>
          <w:color w:val="000000"/>
          <w:sz w:val="24"/>
          <w:szCs w:val="24"/>
          <w:shd w:val="clear" w:color="auto" w:fill="FFFFEE"/>
        </w:rPr>
        <w:t xml:space="preserve"> ...</w:t>
      </w:r>
    </w:p>
    <w:p w:rsidR="00D431ED" w:rsidRPr="00E27EEC" w:rsidRDefault="00D431ED" w:rsidP="00E27EEC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E27EE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693" cy="2943225"/>
            <wp:effectExtent l="0" t="0" r="4445" b="0"/>
            <wp:docPr id="2" name="Рисунок 2" descr="C:\Users\User\Desktop\golovolom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olovolomka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963" cy="294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1ED" w:rsidRPr="00E2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61D"/>
    <w:rsid w:val="00262267"/>
    <w:rsid w:val="002A6E86"/>
    <w:rsid w:val="002A704F"/>
    <w:rsid w:val="003E2B55"/>
    <w:rsid w:val="0071713D"/>
    <w:rsid w:val="00A544BC"/>
    <w:rsid w:val="00B7615F"/>
    <w:rsid w:val="00CB05D5"/>
    <w:rsid w:val="00D431ED"/>
    <w:rsid w:val="00E27EEC"/>
    <w:rsid w:val="00F8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6784"/>
  <w15:chartTrackingRefBased/>
  <w15:docId w15:val="{1F78DE57-AE6C-4258-B6C3-20E6C0AB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267"/>
    <w:rPr>
      <w:color w:val="0563C1" w:themeColor="hyperlink"/>
      <w:u w:val="single"/>
    </w:rPr>
  </w:style>
  <w:style w:type="paragraph" w:styleId="a4">
    <w:name w:val="No Spacing"/>
    <w:uiPriority w:val="1"/>
    <w:qFormat/>
    <w:rsid w:val="00E27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moviestape.net/katalog_multfilmiv/multfilm/6967-dumkamy-navyvor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2021-04-30T06:04:00Z</dcterms:created>
  <dcterms:modified xsi:type="dcterms:W3CDTF">2021-04-30T06:54:00Z</dcterms:modified>
</cp:coreProperties>
</file>