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1F" w:rsidRPr="00063401" w:rsidRDefault="00EA4D1F" w:rsidP="00EA4D1F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34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Розклад</w:t>
      </w:r>
    </w:p>
    <w:p w:rsidR="00EA4D1F" w:rsidRPr="00063401" w:rsidRDefault="00EA4D1F" w:rsidP="00EA4D1F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40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 занять учнів 1-4 класів з використанням технологій дистанційного навчання (синхронного та асинхронного режимів взаємодії)</w:t>
      </w:r>
    </w:p>
    <w:tbl>
      <w:tblPr>
        <w:tblStyle w:val="a3"/>
        <w:tblpPr w:leftFromText="180" w:rightFromText="180" w:vertAnchor="page" w:horzAnchor="page" w:tblpX="416" w:tblpY="2118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701"/>
        <w:gridCol w:w="4961"/>
      </w:tblGrid>
      <w:tr w:rsidR="00EA4D1F" w:rsidTr="00A425A0">
        <w:trPr>
          <w:trHeight w:val="977"/>
        </w:trPr>
        <w:tc>
          <w:tcPr>
            <w:tcW w:w="988" w:type="dxa"/>
          </w:tcPr>
          <w:p w:rsidR="00EA4D1F" w:rsidRDefault="00EA4D1F" w:rsidP="00EA4D1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701" w:type="dxa"/>
          </w:tcPr>
          <w:p w:rsidR="00EA4D1F" w:rsidRDefault="00EA4D1F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</w:t>
            </w:r>
            <w:r w:rsidR="00A42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латформа</w:t>
            </w:r>
          </w:p>
        </w:tc>
        <w:tc>
          <w:tcPr>
            <w:tcW w:w="4961" w:type="dxa"/>
          </w:tcPr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EA4D1F" w:rsidRPr="00123EBF" w:rsidTr="00A425A0">
        <w:trPr>
          <w:cantSplit/>
          <w:trHeight w:val="1794"/>
        </w:trPr>
        <w:tc>
          <w:tcPr>
            <w:tcW w:w="988" w:type="dxa"/>
            <w:textDirection w:val="btLr"/>
          </w:tcPr>
          <w:p w:rsidR="00EA4D1F" w:rsidRDefault="00EA4D1F" w:rsidP="00EA4D1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EA4D1F" w:rsidRPr="00EA4D1F" w:rsidRDefault="00EA4D1F" w:rsidP="00EA4D1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EA4D1F" w:rsidRPr="00EA4D1F" w:rsidRDefault="00EA4D1F" w:rsidP="00EA4D1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4D1F" w:rsidRDefault="00EA4D1F" w:rsidP="00EA4D1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4D1F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EA4D1F" w:rsidRDefault="00EA4D1F" w:rsidP="00EA4D1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4D1F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Ю.С., Бальва І.В.</w:t>
            </w:r>
          </w:p>
        </w:tc>
        <w:tc>
          <w:tcPr>
            <w:tcW w:w="1701" w:type="dxa"/>
          </w:tcPr>
          <w:p w:rsidR="00EA4D1F" w:rsidRPr="005B1291" w:rsidRDefault="00EA4D1F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EA4D1F" w:rsidRDefault="00EA4D1F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A4D1F" w:rsidRPr="00123EB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A4D1F" w:rsidTr="00A425A0">
        <w:trPr>
          <w:cantSplit/>
          <w:trHeight w:val="1827"/>
        </w:trPr>
        <w:tc>
          <w:tcPr>
            <w:tcW w:w="988" w:type="dxa"/>
            <w:textDirection w:val="btLr"/>
          </w:tcPr>
          <w:p w:rsidR="00EA4D1F" w:rsidRDefault="00EA4D1F" w:rsidP="00EA4D1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A4D1F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A4D1F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D36D82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Ю.С., Шестидесятна І.О.</w:t>
            </w:r>
          </w:p>
        </w:tc>
        <w:tc>
          <w:tcPr>
            <w:tcW w:w="1701" w:type="dxa"/>
          </w:tcPr>
          <w:p w:rsidR="00EA4D1F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961" w:type="dxa"/>
          </w:tcPr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A4D1F" w:rsidRPr="001112F8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A4D1F" w:rsidTr="00A425A0">
        <w:trPr>
          <w:cantSplit/>
          <w:trHeight w:val="1698"/>
        </w:trPr>
        <w:tc>
          <w:tcPr>
            <w:tcW w:w="988" w:type="dxa"/>
            <w:textDirection w:val="btLr"/>
          </w:tcPr>
          <w:p w:rsidR="00EA4D1F" w:rsidRPr="00EA4D1F" w:rsidRDefault="00EA4D1F" w:rsidP="00EA4D1F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Фізична культура       Математика</w:t>
            </w:r>
          </w:p>
          <w:p w:rsidR="00EA4D1F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A4D1F" w:rsidRDefault="00D36D82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063401" w:rsidRDefault="00D36D82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Нудьга Ю.С., Бальва І.В.</w:t>
            </w:r>
          </w:p>
        </w:tc>
        <w:tc>
          <w:tcPr>
            <w:tcW w:w="1701" w:type="dxa"/>
          </w:tcPr>
          <w:p w:rsidR="00EA4D1F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961" w:type="dxa"/>
          </w:tcPr>
          <w:p w:rsidR="00063401" w:rsidRP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A4D1F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A4D1F" w:rsidTr="00A425A0">
        <w:trPr>
          <w:cantSplit/>
          <w:trHeight w:val="1538"/>
        </w:trPr>
        <w:tc>
          <w:tcPr>
            <w:tcW w:w="988" w:type="dxa"/>
            <w:textDirection w:val="btLr"/>
          </w:tcPr>
          <w:p w:rsidR="00EA4D1F" w:rsidRDefault="00EA4D1F" w:rsidP="00EA4D1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EA4D1F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A4D1F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Нудьга Ю.С., Шестидесятна І.О.</w:t>
            </w:r>
          </w:p>
        </w:tc>
        <w:tc>
          <w:tcPr>
            <w:tcW w:w="1701" w:type="dxa"/>
          </w:tcPr>
          <w:p w:rsidR="00EA4D1F" w:rsidRDefault="00EA4D1F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D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961" w:type="dxa"/>
          </w:tcPr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A4D1F" w:rsidRPr="001112F8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A4D1F" w:rsidRDefault="00EA4D1F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A4D1F" w:rsidTr="00A425A0">
        <w:trPr>
          <w:cantSplit/>
          <w:trHeight w:val="2106"/>
        </w:trPr>
        <w:tc>
          <w:tcPr>
            <w:tcW w:w="988" w:type="dxa"/>
            <w:textDirection w:val="btLr"/>
          </w:tcPr>
          <w:p w:rsidR="00EA4D1F" w:rsidRDefault="00EA4D1F" w:rsidP="00EA4D1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D36D82" w:rsidRP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D36D82" w:rsidRDefault="00D36D82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63401" w:rsidRPr="00D36D82" w:rsidRDefault="00063401" w:rsidP="00D36D82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EA4D1F" w:rsidRPr="00EA4D1F" w:rsidRDefault="00D36D82" w:rsidP="00063401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    </w:t>
            </w: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 xml:space="preserve"> Корекційна робота</w:t>
            </w:r>
          </w:p>
        </w:tc>
        <w:tc>
          <w:tcPr>
            <w:tcW w:w="4252" w:type="dxa"/>
          </w:tcPr>
          <w:p w:rsidR="00063401" w:rsidRP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Демченко С. М.</w:t>
            </w:r>
          </w:p>
          <w:p w:rsid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D1F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Нудьга Ю.С.</w:t>
            </w:r>
          </w:p>
        </w:tc>
        <w:tc>
          <w:tcPr>
            <w:tcW w:w="1701" w:type="dxa"/>
          </w:tcPr>
          <w:p w:rsidR="00EA4D1F" w:rsidRPr="00723DC0" w:rsidRDefault="00063401" w:rsidP="00D36D82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4961" w:type="dxa"/>
          </w:tcPr>
          <w:p w:rsidR="00063401" w:rsidRP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A4D1F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40121C" w:rsidRDefault="00063401" w:rsidP="00063401">
      <w:pPr>
        <w:jc w:val="center"/>
        <w:rPr>
          <w:rFonts w:ascii="Times New Roman" w:hAnsi="Times New Roman" w:cs="Times New Roman"/>
          <w:b/>
          <w:sz w:val="28"/>
        </w:rPr>
      </w:pPr>
      <w:r w:rsidRPr="00063401">
        <w:rPr>
          <w:rFonts w:ascii="Times New Roman" w:hAnsi="Times New Roman" w:cs="Times New Roman"/>
          <w:b/>
          <w:sz w:val="28"/>
        </w:rPr>
        <w:t>1-А КЛАС</w:t>
      </w:r>
    </w:p>
    <w:p w:rsidR="00063401" w:rsidRDefault="00063401" w:rsidP="0006340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page" w:tblpX="416" w:tblpY="2118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063401" w:rsidTr="00790618">
        <w:trPr>
          <w:trHeight w:val="977"/>
        </w:trPr>
        <w:tc>
          <w:tcPr>
            <w:tcW w:w="988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063401" w:rsidRDefault="00063401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</w:t>
            </w:r>
            <w:r w:rsidR="00A42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латформа</w:t>
            </w:r>
          </w:p>
        </w:tc>
        <w:tc>
          <w:tcPr>
            <w:tcW w:w="5103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063401" w:rsidRPr="00123EBF" w:rsidTr="00790618">
        <w:trPr>
          <w:cantSplit/>
          <w:trHeight w:val="1794"/>
        </w:trPr>
        <w:tc>
          <w:tcPr>
            <w:tcW w:w="988" w:type="dxa"/>
            <w:textDirection w:val="btLr"/>
          </w:tcPr>
          <w:p w:rsidR="00063401" w:rsidRDefault="00063401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грамоти </w:t>
            </w:r>
          </w:p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63401" w:rsidRDefault="00063401" w:rsidP="00063401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 xml:space="preserve">Музичне мистецтво Фізична культура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63401" w:rsidRDefault="00063401" w:rsidP="00063401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D1F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63401" w:rsidRDefault="00063401" w:rsidP="00063401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Ю.С., Шестидесятна І.О.</w:t>
            </w:r>
          </w:p>
        </w:tc>
        <w:tc>
          <w:tcPr>
            <w:tcW w:w="1559" w:type="dxa"/>
          </w:tcPr>
          <w:p w:rsidR="00063401" w:rsidRPr="005B129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3401" w:rsidRPr="00123EBF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63401" w:rsidTr="00790618">
        <w:trPr>
          <w:cantSplit/>
          <w:trHeight w:val="1827"/>
        </w:trPr>
        <w:tc>
          <w:tcPr>
            <w:tcW w:w="988" w:type="dxa"/>
            <w:textDirection w:val="btLr"/>
          </w:tcPr>
          <w:p w:rsidR="00063401" w:rsidRDefault="00063401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063401" w:rsidRPr="00D36D82" w:rsidRDefault="00063401" w:rsidP="00790618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063401" w:rsidRPr="00D36D82" w:rsidRDefault="00063401" w:rsidP="00790618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63401" w:rsidRDefault="00063401" w:rsidP="00790618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63401" w:rsidRDefault="00063401" w:rsidP="00790618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Нудьга Ю.С., Бальва І.В.</w:t>
            </w:r>
          </w:p>
        </w:tc>
        <w:tc>
          <w:tcPr>
            <w:tcW w:w="1559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1112F8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63401" w:rsidTr="00790618">
        <w:trPr>
          <w:cantSplit/>
          <w:trHeight w:val="1698"/>
        </w:trPr>
        <w:tc>
          <w:tcPr>
            <w:tcW w:w="988" w:type="dxa"/>
            <w:textDirection w:val="btLr"/>
          </w:tcPr>
          <w:p w:rsidR="00063401" w:rsidRPr="00EA4D1F" w:rsidRDefault="00063401" w:rsidP="00790618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63401" w:rsidRPr="00063401" w:rsidRDefault="00063401" w:rsidP="00063401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63401" w:rsidRDefault="00063401" w:rsidP="00063401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A425A0" w:rsidRDefault="00A425A0" w:rsidP="00063401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63401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063401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063401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A425A0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A425A0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063401" w:rsidRDefault="00063401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 xml:space="preserve">Нудьга Ю.С., </w:t>
            </w:r>
            <w:r w:rsidR="00A425A0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63401" w:rsidRP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63401" w:rsidTr="00790618">
        <w:trPr>
          <w:cantSplit/>
          <w:trHeight w:val="1538"/>
        </w:trPr>
        <w:tc>
          <w:tcPr>
            <w:tcW w:w="988" w:type="dxa"/>
            <w:textDirection w:val="btLr"/>
          </w:tcPr>
          <w:p w:rsidR="00063401" w:rsidRDefault="00063401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A425A0" w:rsidRP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A425A0" w:rsidRP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63401" w:rsidRDefault="00063401" w:rsidP="00A425A0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063401" w:rsidRDefault="00063401" w:rsidP="00790618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63401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A425A0" w:rsidRDefault="00A425A0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401" w:rsidRDefault="00A425A0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Нудьга Ю.С., Шестидесятна І.О.</w:t>
            </w:r>
          </w:p>
        </w:tc>
        <w:tc>
          <w:tcPr>
            <w:tcW w:w="1559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D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1112F8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63401" w:rsidTr="00790618">
        <w:trPr>
          <w:cantSplit/>
          <w:trHeight w:val="2106"/>
        </w:trPr>
        <w:tc>
          <w:tcPr>
            <w:tcW w:w="988" w:type="dxa"/>
            <w:textDirection w:val="btLr"/>
          </w:tcPr>
          <w:p w:rsidR="00063401" w:rsidRDefault="00063401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A425A0" w:rsidRP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грамоти</w:t>
            </w:r>
          </w:p>
          <w:p w:rsid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425A0" w:rsidRP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A425A0" w:rsidRPr="00A425A0" w:rsidRDefault="00A425A0" w:rsidP="00A425A0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A425A0" w:rsidRDefault="00A425A0" w:rsidP="00A425A0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63401" w:rsidRPr="00EA4D1F" w:rsidRDefault="00063401" w:rsidP="00A425A0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D82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63401" w:rsidRDefault="00A425A0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A0">
              <w:rPr>
                <w:rFonts w:ascii="Times New Roman" w:hAnsi="Times New Roman" w:cs="Times New Roman"/>
                <w:sz w:val="28"/>
                <w:szCs w:val="28"/>
              </w:rPr>
              <w:t>Матіко Л.І.</w:t>
            </w:r>
          </w:p>
          <w:p w:rsidR="00A425A0" w:rsidRDefault="00A425A0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0" w:rsidRDefault="00A425A0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063401" w:rsidRDefault="00063401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0" w:rsidRDefault="00063401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63401" w:rsidRDefault="00063401" w:rsidP="00A425A0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Нудьга Ю.С.</w:t>
            </w:r>
          </w:p>
        </w:tc>
        <w:tc>
          <w:tcPr>
            <w:tcW w:w="1559" w:type="dxa"/>
          </w:tcPr>
          <w:p w:rsidR="00063401" w:rsidRPr="00723DC0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634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63401" w:rsidRP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63401" w:rsidRP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63401" w:rsidRDefault="00063401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63401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063401" w:rsidRDefault="00063401" w:rsidP="000634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1-Б</w:t>
      </w:r>
      <w:r w:rsidRPr="00063401">
        <w:rPr>
          <w:rFonts w:ascii="Times New Roman" w:hAnsi="Times New Roman" w:cs="Times New Roman"/>
          <w:b/>
          <w:sz w:val="28"/>
        </w:rPr>
        <w:t xml:space="preserve"> КЛАС</w:t>
      </w:r>
    </w:p>
    <w:p w:rsidR="009D4BB7" w:rsidRDefault="009D4BB7" w:rsidP="00063401">
      <w:pPr>
        <w:jc w:val="center"/>
        <w:rPr>
          <w:rFonts w:ascii="Times New Roman" w:hAnsi="Times New Roman" w:cs="Times New Roman"/>
          <w:b/>
          <w:sz w:val="28"/>
        </w:rPr>
      </w:pPr>
    </w:p>
    <w:p w:rsidR="009D4BB7" w:rsidRDefault="009D4BB7" w:rsidP="0006340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vertAnchor="page" w:horzAnchor="margin" w:tblpXSpec="center" w:tblpY="1030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031E8B" w:rsidRPr="009D4BB7" w:rsidTr="00031E8B">
        <w:trPr>
          <w:trHeight w:val="977"/>
        </w:trPr>
        <w:tc>
          <w:tcPr>
            <w:tcW w:w="988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031E8B" w:rsidRPr="009D4BB7" w:rsidTr="00031E8B">
        <w:trPr>
          <w:cantSplit/>
          <w:trHeight w:val="1794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38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738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7B1738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738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7B1738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t xml:space="preserve">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827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чне мистецтво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Поліщук Н.В.,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Бальва І.А.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698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ійська мова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Н.В.,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Шестидесятна І.О.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538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t xml:space="preserve">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2106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Англійська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031E8B" w:rsidRPr="009D4BB7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Котвицька</w:t>
            </w:r>
            <w:proofErr w:type="spellEnd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Поліщук Н.В.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9D4BB7" w:rsidRDefault="009D4BB7" w:rsidP="009D4B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2-А КЛАС</w:t>
      </w:r>
    </w:p>
    <w:p w:rsidR="009D4BB7" w:rsidRDefault="00031E8B" w:rsidP="000634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2-Б</w:t>
      </w:r>
      <w:r w:rsidRPr="00031E8B"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031E8B" w:rsidRPr="009D4BB7" w:rsidTr="00031E8B">
        <w:trPr>
          <w:trHeight w:val="977"/>
        </w:trPr>
        <w:tc>
          <w:tcPr>
            <w:tcW w:w="988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031E8B" w:rsidRPr="009D4BB7" w:rsidTr="00031E8B">
        <w:trPr>
          <w:cantSplit/>
          <w:trHeight w:val="1794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Орліченко О.В 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Невгад М.П.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t xml:space="preserve">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827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Музичне мистецтво</w:t>
            </w: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 xml:space="preserve">Поліщук Н.В.,  </w:t>
            </w:r>
            <w:r w:rsidR="004F37DE">
              <w:rPr>
                <w:rFonts w:ascii="Times New Roman" w:hAnsi="Times New Roman" w:cs="Times New Roman"/>
                <w:sz w:val="28"/>
                <w:szCs w:val="28"/>
              </w:rPr>
              <w:t>Бальва І.В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698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Н.В.,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Шестидесятна І.О.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1538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031E8B" w:rsidRP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Читання</w:t>
            </w:r>
          </w:p>
          <w:p w:rsidR="00031E8B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E8B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Н.В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Бальва І.В.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031E8B" w:rsidRPr="009D4BB7" w:rsidTr="00031E8B">
        <w:trPr>
          <w:cantSplit/>
          <w:trHeight w:val="2106"/>
        </w:trPr>
        <w:tc>
          <w:tcPr>
            <w:tcW w:w="988" w:type="dxa"/>
            <w:textDirection w:val="btLr"/>
          </w:tcPr>
          <w:p w:rsidR="00031E8B" w:rsidRPr="009D4BB7" w:rsidRDefault="00031E8B" w:rsidP="00031E8B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031E8B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итання </w:t>
            </w:r>
          </w:p>
          <w:p w:rsidR="004F37DE" w:rsidRDefault="00031E8B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4F37DE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031E8B" w:rsidRPr="00031E8B" w:rsidRDefault="004F37DE" w:rsidP="00031E8B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Англійська </w:t>
            </w:r>
            <w:r w:rsidR="00031E8B" w:rsidRPr="00031E8B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F37DE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Інформатика </w:t>
            </w:r>
          </w:p>
          <w:p w:rsidR="00031E8B" w:rsidRPr="009D4BB7" w:rsidRDefault="00031E8B" w:rsidP="00031E8B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031E8B" w:rsidRDefault="004F37DE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Саковська Н.І.</w:t>
            </w:r>
          </w:p>
          <w:p w:rsidR="004F37DE" w:rsidRDefault="004F37DE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4F37DE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4F37DE" w:rsidRDefault="004F37DE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Поліщук Н.В.</w:t>
            </w:r>
          </w:p>
        </w:tc>
        <w:tc>
          <w:tcPr>
            <w:tcW w:w="1559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031E8B" w:rsidRPr="009D4BB7" w:rsidRDefault="00031E8B" w:rsidP="00031E8B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9D4BB7" w:rsidRDefault="009D4BB7" w:rsidP="00063401">
      <w:pPr>
        <w:jc w:val="center"/>
        <w:rPr>
          <w:rFonts w:ascii="Times New Roman" w:hAnsi="Times New Roman" w:cs="Times New Roman"/>
          <w:b/>
          <w:sz w:val="28"/>
        </w:rPr>
      </w:pPr>
    </w:p>
    <w:p w:rsidR="004F37DE" w:rsidRDefault="004F37DE" w:rsidP="004F37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З-А</w:t>
      </w:r>
      <w:r w:rsidRPr="00031E8B"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4F37DE" w:rsidRPr="009D4BB7" w:rsidTr="00790618">
        <w:trPr>
          <w:trHeight w:val="977"/>
        </w:trPr>
        <w:tc>
          <w:tcPr>
            <w:tcW w:w="988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4F37DE" w:rsidRPr="009D4BB7" w:rsidTr="00790618">
        <w:trPr>
          <w:cantSplit/>
          <w:trHeight w:val="1794"/>
        </w:trPr>
        <w:tc>
          <w:tcPr>
            <w:tcW w:w="988" w:type="dxa"/>
            <w:textDirection w:val="btLr"/>
          </w:tcPr>
          <w:p w:rsidR="004F37DE" w:rsidRPr="009D4BB7" w:rsidRDefault="004F37DE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4F37DE" w:rsidRPr="00031E8B" w:rsidRDefault="004F37DE" w:rsidP="00790618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031E8B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4F37DE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F37DE" w:rsidRPr="009D4BB7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В.І.              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Бальва І.В.,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4F37DE" w:rsidRPr="009D4BB7" w:rsidTr="00790618">
        <w:trPr>
          <w:cantSplit/>
          <w:trHeight w:val="1827"/>
        </w:trPr>
        <w:tc>
          <w:tcPr>
            <w:tcW w:w="988" w:type="dxa"/>
            <w:textDirection w:val="btLr"/>
          </w:tcPr>
          <w:p w:rsidR="004F37DE" w:rsidRPr="009D4BB7" w:rsidRDefault="004F37DE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F37DE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досліджую світ</w:t>
            </w: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7DE" w:rsidRPr="009D4BB7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Ю.С., Бальва І.В.</w:t>
            </w: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4F37DE" w:rsidRPr="009D4BB7" w:rsidTr="00790618">
        <w:trPr>
          <w:cantSplit/>
          <w:trHeight w:val="1698"/>
        </w:trPr>
        <w:tc>
          <w:tcPr>
            <w:tcW w:w="988" w:type="dxa"/>
            <w:textDirection w:val="btLr"/>
          </w:tcPr>
          <w:p w:rsidR="004F37DE" w:rsidRPr="009D4BB7" w:rsidRDefault="004F37DE" w:rsidP="00790618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4F37DE" w:rsidRPr="009D4BB7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Ю.С,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Шестидесятна І.О.</w:t>
            </w: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4F37DE" w:rsidRPr="009D4BB7" w:rsidTr="00790618">
        <w:trPr>
          <w:cantSplit/>
          <w:trHeight w:val="1538"/>
        </w:trPr>
        <w:tc>
          <w:tcPr>
            <w:tcW w:w="988" w:type="dxa"/>
            <w:textDirection w:val="btLr"/>
          </w:tcPr>
          <w:p w:rsidR="004F37DE" w:rsidRPr="009D4BB7" w:rsidRDefault="004F37DE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F37DE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4F37DE" w:rsidRPr="009D4BB7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Нудьга Ю.С, Шестидесятна І.О.</w:t>
            </w: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4F37DE" w:rsidRPr="009D4BB7" w:rsidTr="00790618">
        <w:trPr>
          <w:cantSplit/>
          <w:trHeight w:val="2106"/>
        </w:trPr>
        <w:tc>
          <w:tcPr>
            <w:tcW w:w="988" w:type="dxa"/>
            <w:textDirection w:val="btLr"/>
          </w:tcPr>
          <w:p w:rsidR="004F37DE" w:rsidRPr="009D4BB7" w:rsidRDefault="004F37DE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4F37DE" w:rsidRPr="004F37DE" w:rsidRDefault="004F37DE" w:rsidP="004F37D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F37DE" w:rsidRPr="009D4BB7" w:rsidRDefault="004F37DE" w:rsidP="004F37D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4F37DE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Андрієвська</w:t>
            </w:r>
            <w:proofErr w:type="spellEnd"/>
            <w:r w:rsidRPr="004F37DE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4F37DE" w:rsidRPr="009D4BB7" w:rsidRDefault="004F37DE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031E8B" w:rsidRDefault="00031E8B" w:rsidP="00031E8B">
      <w:pPr>
        <w:jc w:val="center"/>
        <w:rPr>
          <w:rFonts w:ascii="Times New Roman" w:hAnsi="Times New Roman" w:cs="Times New Roman"/>
          <w:b/>
          <w:sz w:val="28"/>
        </w:rPr>
      </w:pPr>
    </w:p>
    <w:p w:rsidR="00031E8B" w:rsidRDefault="00031E8B" w:rsidP="00031E8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790618" w:rsidRPr="009D4BB7" w:rsidTr="00790618">
        <w:trPr>
          <w:trHeight w:val="977"/>
        </w:trPr>
        <w:tc>
          <w:tcPr>
            <w:tcW w:w="988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790618" w:rsidRPr="009D4BB7" w:rsidTr="00790618">
        <w:trPr>
          <w:cantSplit/>
          <w:trHeight w:val="1794"/>
        </w:trPr>
        <w:tc>
          <w:tcPr>
            <w:tcW w:w="988" w:type="dxa"/>
            <w:textDirection w:val="btLr"/>
          </w:tcPr>
          <w:p w:rsidR="00790618" w:rsidRPr="009D4BB7" w:rsidRDefault="00790618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618" w:rsidRPr="009D4BB7" w:rsidRDefault="00790618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790618" w:rsidRPr="009D4BB7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790618" w:rsidRDefault="00790618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18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В.І.              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790618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90618" w:rsidRPr="009D4BB7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Нудьга Ю.С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0618"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18">
              <w:t xml:space="preserve"> </w:t>
            </w:r>
            <w:r w:rsidR="00790618"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790618" w:rsidRPr="009D4BB7" w:rsidTr="00790618">
        <w:trPr>
          <w:cantSplit/>
          <w:trHeight w:val="1827"/>
        </w:trPr>
        <w:tc>
          <w:tcPr>
            <w:tcW w:w="988" w:type="dxa"/>
            <w:textDirection w:val="btLr"/>
          </w:tcPr>
          <w:p w:rsidR="00790618" w:rsidRPr="009D4BB7" w:rsidRDefault="00790618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790618" w:rsidRPr="009D4BB7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18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790618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790618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Ю.С., Бальва І.В.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790618" w:rsidRPr="009D4BB7" w:rsidTr="00790618">
        <w:trPr>
          <w:cantSplit/>
          <w:trHeight w:val="1698"/>
        </w:trPr>
        <w:tc>
          <w:tcPr>
            <w:tcW w:w="988" w:type="dxa"/>
            <w:textDirection w:val="btLr"/>
          </w:tcPr>
          <w:p w:rsidR="00790618" w:rsidRPr="009D4BB7" w:rsidRDefault="00790618" w:rsidP="00790618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790618" w:rsidRPr="004F37DE" w:rsidRDefault="00790618" w:rsidP="00790618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790618" w:rsidRPr="009D4BB7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18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790618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790618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Ю.С,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Шестидесятна І.О.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790618" w:rsidRPr="009D4BB7" w:rsidTr="00790618">
        <w:trPr>
          <w:cantSplit/>
          <w:trHeight w:val="1538"/>
        </w:trPr>
        <w:tc>
          <w:tcPr>
            <w:tcW w:w="988" w:type="dxa"/>
            <w:textDirection w:val="btLr"/>
          </w:tcPr>
          <w:p w:rsidR="00790618" w:rsidRPr="009D4BB7" w:rsidRDefault="00790618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 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A11386" w:rsidRDefault="00A11386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790618" w:rsidRPr="009D4BB7" w:rsidRDefault="00790618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790618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86" w:rsidRDefault="00A11386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Нудьга Ю.С, Шестидесятна І.О.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790618" w:rsidRPr="009D4BB7" w:rsidTr="00790618">
        <w:trPr>
          <w:cantSplit/>
          <w:trHeight w:val="2106"/>
        </w:trPr>
        <w:tc>
          <w:tcPr>
            <w:tcW w:w="988" w:type="dxa"/>
            <w:textDirection w:val="btLr"/>
          </w:tcPr>
          <w:p w:rsidR="00790618" w:rsidRPr="009D4BB7" w:rsidRDefault="00790618" w:rsidP="00790618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9D1467" w:rsidRDefault="009D1467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A11386">
              <w:rPr>
                <w:rFonts w:ascii="Times New Roman" w:hAnsi="Times New Roman" w:cs="Times New Roman"/>
                <w:sz w:val="28"/>
                <w:szCs w:val="28"/>
              </w:rPr>
              <w:t xml:space="preserve">мова  </w:t>
            </w:r>
            <w:r w:rsidR="00A11386"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D1467" w:rsidRDefault="009D1467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A11386" w:rsidRPr="00A11386" w:rsidRDefault="00A11386" w:rsidP="00A1138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11386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  <w:p w:rsidR="00790618" w:rsidRPr="009D4BB7" w:rsidRDefault="009D1467" w:rsidP="00A1138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 </w:t>
            </w:r>
            <w:r w:rsidR="00790618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9D1467" w:rsidRDefault="009D1467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9D1467" w:rsidRDefault="009D1467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618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DE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790618" w:rsidRDefault="009D1467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Волошина А.А.</w:t>
            </w:r>
          </w:p>
          <w:p w:rsidR="009D1467" w:rsidRDefault="009D1467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  <w:p w:rsidR="009D1467" w:rsidRPr="009D4BB7" w:rsidRDefault="009D1467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Нудьга Ю.С.</w:t>
            </w:r>
          </w:p>
        </w:tc>
        <w:tc>
          <w:tcPr>
            <w:tcW w:w="1559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790618" w:rsidRPr="009D4BB7" w:rsidRDefault="00790618" w:rsidP="00790618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790618" w:rsidRDefault="00790618" w:rsidP="007906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З-Б</w:t>
      </w:r>
      <w:r w:rsidRPr="00031E8B">
        <w:rPr>
          <w:rFonts w:ascii="Times New Roman" w:hAnsi="Times New Roman" w:cs="Times New Roman"/>
          <w:b/>
          <w:sz w:val="28"/>
        </w:rPr>
        <w:t xml:space="preserve"> КЛАС</w:t>
      </w:r>
    </w:p>
    <w:p w:rsidR="009D1467" w:rsidRDefault="009D1467" w:rsidP="009D1467">
      <w:pPr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9D1467" w:rsidRPr="009D4BB7" w:rsidTr="00B2727F">
        <w:trPr>
          <w:trHeight w:val="977"/>
        </w:trPr>
        <w:tc>
          <w:tcPr>
            <w:tcW w:w="988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9D1467" w:rsidRPr="009D4BB7" w:rsidTr="00B2727F">
        <w:trPr>
          <w:cantSplit/>
          <w:trHeight w:val="1794"/>
        </w:trPr>
        <w:tc>
          <w:tcPr>
            <w:tcW w:w="988" w:type="dxa"/>
            <w:textDirection w:val="btLr"/>
          </w:tcPr>
          <w:p w:rsidR="009D1467" w:rsidRPr="009D4BB7" w:rsidRDefault="009D1467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9D1467" w:rsidRDefault="009D1467" w:rsidP="009D1467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Украї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нська </w:t>
            </w: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9D1467" w:rsidRPr="009D1467" w:rsidRDefault="009D1467" w:rsidP="009D1467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9D1467" w:rsidRPr="009D1467" w:rsidRDefault="009D1467" w:rsidP="009D1467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D1467" w:rsidRPr="009D1467" w:rsidRDefault="009D1467" w:rsidP="009D1467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9D1467" w:rsidRDefault="009D1467" w:rsidP="009D1467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  <w:r w:rsidRPr="009D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467" w:rsidRPr="009D4BB7" w:rsidRDefault="009D1467" w:rsidP="009D1467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9D1467" w:rsidRPr="009D4BB7" w:rsidRDefault="00881396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881396" w:rsidP="00881396">
            <w:pPr>
              <w:tabs>
                <w:tab w:val="left" w:pos="1350"/>
              </w:tabs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881396" w:rsidRPr="009D4BB7" w:rsidRDefault="00881396" w:rsidP="00881396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D146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9D1467" w:rsidRPr="009D4BB7" w:rsidTr="00B2727F">
        <w:trPr>
          <w:cantSplit/>
          <w:trHeight w:val="1827"/>
        </w:trPr>
        <w:tc>
          <w:tcPr>
            <w:tcW w:w="988" w:type="dxa"/>
            <w:textDirection w:val="btLr"/>
          </w:tcPr>
          <w:p w:rsidR="009D1467" w:rsidRPr="009D4BB7" w:rsidRDefault="009D1467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881396" w:rsidRDefault="00881396" w:rsidP="0088139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881396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881396" w:rsidRPr="00881396" w:rsidRDefault="00881396" w:rsidP="0088139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  <w:p w:rsidR="00881396" w:rsidRPr="00881396" w:rsidRDefault="00881396" w:rsidP="0088139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881396" w:rsidRPr="00881396" w:rsidRDefault="00881396" w:rsidP="00881396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881396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9D1467" w:rsidRPr="009D4BB7" w:rsidRDefault="00881396" w:rsidP="00881396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1396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 </w:t>
            </w:r>
            <w:r w:rsidR="009D1467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9D1467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7" w:rsidRPr="009D4BB7" w:rsidRDefault="003B692D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D1467">
              <w:rPr>
                <w:rFonts w:ascii="Times New Roman" w:hAnsi="Times New Roman" w:cs="Times New Roman"/>
                <w:sz w:val="28"/>
                <w:szCs w:val="28"/>
              </w:rPr>
              <w:t>Бальва І.В.</w:t>
            </w: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9D1467" w:rsidRPr="009D4BB7" w:rsidTr="00B2727F">
        <w:trPr>
          <w:cantSplit/>
          <w:trHeight w:val="1698"/>
        </w:trPr>
        <w:tc>
          <w:tcPr>
            <w:tcW w:w="988" w:type="dxa"/>
            <w:textDirection w:val="btLr"/>
          </w:tcPr>
          <w:p w:rsidR="009D1467" w:rsidRPr="009D4BB7" w:rsidRDefault="009D1467" w:rsidP="00B2727F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  <w:p w:rsid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B692D" w:rsidRDefault="003B692D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 </w:t>
            </w:r>
          </w:p>
          <w:p w:rsidR="003B692D" w:rsidRDefault="003B692D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9D1467" w:rsidRPr="009D4BB7" w:rsidRDefault="009D1467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7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В.І.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9D1467" w:rsidRPr="009D4BB7" w:rsidTr="00B2727F">
        <w:trPr>
          <w:cantSplit/>
          <w:trHeight w:val="1538"/>
        </w:trPr>
        <w:tc>
          <w:tcPr>
            <w:tcW w:w="988" w:type="dxa"/>
            <w:textDirection w:val="btLr"/>
          </w:tcPr>
          <w:p w:rsidR="009D1467" w:rsidRPr="009D4BB7" w:rsidRDefault="009D1467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9D1467" w:rsidRPr="009D4BB7" w:rsidRDefault="003B692D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  <w:r w:rsidR="009D1467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3B692D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9D1467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7" w:rsidRDefault="003B692D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Орліченко О.В.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9D1467" w:rsidRPr="009D4BB7" w:rsidTr="00B2727F">
        <w:trPr>
          <w:cantSplit/>
          <w:trHeight w:val="2106"/>
        </w:trPr>
        <w:tc>
          <w:tcPr>
            <w:tcW w:w="988" w:type="dxa"/>
            <w:textDirection w:val="btLr"/>
          </w:tcPr>
          <w:p w:rsidR="009D1467" w:rsidRPr="009D4BB7" w:rsidRDefault="009D1467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B692D" w:rsidRPr="003B692D" w:rsidRDefault="003B692D" w:rsidP="003B692D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D7561C" w:rsidRDefault="00D7561C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Образотворче мистецтво </w:t>
            </w:r>
          </w:p>
          <w:p w:rsidR="009D1467" w:rsidRPr="009D4BB7" w:rsidRDefault="009D1467" w:rsidP="003B692D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9D146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D7561C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D7561C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  <w:p w:rsidR="00D7561C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Радківська</w:t>
            </w:r>
            <w:proofErr w:type="spellEnd"/>
            <w:r w:rsidRPr="00D7561C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9D146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6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9D1467" w:rsidRPr="009D4BB7" w:rsidRDefault="009D1467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9D1467" w:rsidRDefault="009D1467" w:rsidP="009D14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4-А</w:t>
      </w:r>
      <w:r w:rsidRPr="00031E8B"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D7561C" w:rsidRPr="009D4BB7" w:rsidTr="00B2727F">
        <w:trPr>
          <w:trHeight w:val="977"/>
        </w:trPr>
        <w:tc>
          <w:tcPr>
            <w:tcW w:w="988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D7561C" w:rsidRPr="009D4BB7" w:rsidTr="00B2727F">
        <w:trPr>
          <w:cantSplit/>
          <w:trHeight w:val="1794"/>
        </w:trPr>
        <w:tc>
          <w:tcPr>
            <w:tcW w:w="988" w:type="dxa"/>
            <w:textDirection w:val="btLr"/>
          </w:tcPr>
          <w:p w:rsidR="00D7561C" w:rsidRPr="009D4BB7" w:rsidRDefault="00D7561C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D7561C" w:rsidRDefault="00D7561C" w:rsidP="00D7561C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D7561C" w:rsidRPr="00D7561C" w:rsidRDefault="00D7561C" w:rsidP="00D7561C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D7561C" w:rsidRPr="00D7561C" w:rsidRDefault="00D7561C" w:rsidP="00D7561C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7561C" w:rsidRDefault="00D7561C" w:rsidP="00D7561C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D7561C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D7561C" w:rsidRDefault="00D7561C" w:rsidP="00D7561C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Трудове навчання </w:t>
            </w:r>
            <w:r w:rsidRPr="00D7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61C" w:rsidRPr="009D4BB7" w:rsidRDefault="00D7561C" w:rsidP="00D7561C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D7561C" w:rsidRDefault="00D7561C" w:rsidP="00B2727F">
            <w:pPr>
              <w:tabs>
                <w:tab w:val="left" w:pos="1350"/>
              </w:tabs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7561C" w:rsidRDefault="00D7561C" w:rsidP="00B2727F">
            <w:pPr>
              <w:tabs>
                <w:tab w:val="left" w:pos="1350"/>
              </w:tabs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1C" w:rsidRDefault="00D7561C" w:rsidP="00D7561C">
            <w:pPr>
              <w:tabs>
                <w:tab w:val="left" w:pos="1350"/>
              </w:tabs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D7561C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7561C" w:rsidRPr="009D4BB7" w:rsidRDefault="00D7561C" w:rsidP="00D7561C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D7561C" w:rsidRPr="009D4BB7" w:rsidTr="00B2727F">
        <w:trPr>
          <w:cantSplit/>
          <w:trHeight w:val="1827"/>
        </w:trPr>
        <w:tc>
          <w:tcPr>
            <w:tcW w:w="988" w:type="dxa"/>
            <w:textDirection w:val="btLr"/>
          </w:tcPr>
          <w:p w:rsidR="00D7561C" w:rsidRPr="009D4BB7" w:rsidRDefault="00D7561C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C14B2F" w:rsidRDefault="00C14B2F" w:rsidP="00C14B2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61C" w:rsidRPr="009D4BB7" w:rsidRDefault="00D7561C" w:rsidP="00C14B2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1C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C14B2F" w:rsidRPr="00C14B2F" w:rsidRDefault="00C14B2F" w:rsidP="00C1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D7561C" w:rsidRPr="009D4BB7" w:rsidRDefault="00D7561C" w:rsidP="00C14B2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D7561C" w:rsidRPr="009D4BB7" w:rsidTr="00B2727F">
        <w:trPr>
          <w:cantSplit/>
          <w:trHeight w:val="1698"/>
        </w:trPr>
        <w:tc>
          <w:tcPr>
            <w:tcW w:w="988" w:type="dxa"/>
            <w:textDirection w:val="btLr"/>
          </w:tcPr>
          <w:p w:rsidR="00D7561C" w:rsidRPr="009D4BB7" w:rsidRDefault="00D7561C" w:rsidP="00B2727F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досліджую світ</w:t>
            </w:r>
          </w:p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D7561C" w:rsidRPr="009D4BB7" w:rsidRDefault="00C14B2F" w:rsidP="00C14B2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  <w:r w:rsidR="00D7561C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D7561C" w:rsidRPr="009D4BB7" w:rsidTr="00B2727F">
        <w:trPr>
          <w:cantSplit/>
          <w:trHeight w:val="1538"/>
        </w:trPr>
        <w:tc>
          <w:tcPr>
            <w:tcW w:w="988" w:type="dxa"/>
            <w:textDirection w:val="btLr"/>
          </w:tcPr>
          <w:p w:rsidR="00D7561C" w:rsidRPr="009D4BB7" w:rsidRDefault="00D7561C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C14B2F" w:rsidRPr="00C14B2F" w:rsidRDefault="00C14B2F" w:rsidP="00C14B2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</w:p>
          <w:p w:rsidR="00D7561C" w:rsidRPr="009D4BB7" w:rsidRDefault="00D7561C" w:rsidP="00C14B2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692D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D7561C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B2F" w:rsidRPr="009D4BB7" w:rsidRDefault="00C14B2F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 М.О.</w:t>
            </w: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D7561C" w:rsidRPr="009D4BB7" w:rsidTr="00B2727F">
        <w:trPr>
          <w:cantSplit/>
          <w:trHeight w:val="2106"/>
        </w:trPr>
        <w:tc>
          <w:tcPr>
            <w:tcW w:w="988" w:type="dxa"/>
            <w:textDirection w:val="btLr"/>
          </w:tcPr>
          <w:p w:rsidR="00D7561C" w:rsidRPr="009D4BB7" w:rsidRDefault="00D7561C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492D0F" w:rsidRPr="00492D0F" w:rsidRDefault="00492D0F" w:rsidP="00492D0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492D0F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492D0F" w:rsidRPr="00492D0F" w:rsidRDefault="00492D0F" w:rsidP="00492D0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</w:t>
            </w:r>
            <w:r w:rsidRPr="00492D0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92D0F" w:rsidRPr="00492D0F" w:rsidRDefault="00492D0F" w:rsidP="00492D0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492D0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:rsidR="00492D0F" w:rsidRPr="00492D0F" w:rsidRDefault="00492D0F" w:rsidP="00492D0F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D7561C" w:rsidRPr="009D4BB7" w:rsidRDefault="00492D0F" w:rsidP="00492D0F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2D0F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  <w:r w:rsidR="00D7561C"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D7561C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D7561C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D7561C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D7561C" w:rsidRPr="009D4BB7" w:rsidRDefault="00D7561C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D7561C" w:rsidRDefault="00D7561C" w:rsidP="00D756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4-Б</w:t>
      </w:r>
      <w:r w:rsidRPr="00031E8B">
        <w:rPr>
          <w:rFonts w:ascii="Times New Roman" w:hAnsi="Times New Roman" w:cs="Times New Roman"/>
          <w:b/>
          <w:sz w:val="28"/>
        </w:rPr>
        <w:t xml:space="preserve"> КЛАС</w:t>
      </w:r>
    </w:p>
    <w:p w:rsidR="009D4BB7" w:rsidRDefault="009D4BB7" w:rsidP="0006340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vertAnchor="page" w:horzAnchor="margin" w:tblpY="1045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4252"/>
        <w:gridCol w:w="1559"/>
        <w:gridCol w:w="5103"/>
      </w:tblGrid>
      <w:tr w:rsidR="00E11249" w:rsidRPr="009D4BB7" w:rsidTr="00B2727F">
        <w:trPr>
          <w:trHeight w:val="977"/>
        </w:trPr>
        <w:tc>
          <w:tcPr>
            <w:tcW w:w="988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Вчитель</w:t>
            </w:r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 платформа</w:t>
            </w:r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Допоміжна</w:t>
            </w:r>
          </w:p>
        </w:tc>
      </w:tr>
      <w:tr w:rsidR="00E11249" w:rsidRPr="009D4BB7" w:rsidTr="00B2727F">
        <w:trPr>
          <w:cantSplit/>
          <w:trHeight w:val="1794"/>
        </w:trPr>
        <w:tc>
          <w:tcPr>
            <w:tcW w:w="988" w:type="dxa"/>
            <w:textDirection w:val="btLr"/>
          </w:tcPr>
          <w:p w:rsidR="00E11249" w:rsidRPr="009D4BB7" w:rsidRDefault="00E11249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402" w:type="dxa"/>
          </w:tcPr>
          <w:p w:rsid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E11249" w:rsidRPr="009D4BB7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11249" w:rsidRDefault="00E11249" w:rsidP="00E11249">
            <w:pPr>
              <w:tabs>
                <w:tab w:val="left" w:pos="1350"/>
              </w:tabs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E11249" w:rsidRDefault="00E11249" w:rsidP="00B2727F">
            <w:pPr>
              <w:tabs>
                <w:tab w:val="left" w:pos="1350"/>
              </w:tabs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tabs>
                <w:tab w:val="left" w:pos="1350"/>
              </w:tabs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Котляр М.О., </w:t>
            </w:r>
            <w:r w:rsidRPr="00B315F4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11249" w:rsidRPr="009D4BB7" w:rsidTr="00B2727F">
        <w:trPr>
          <w:cantSplit/>
          <w:trHeight w:val="1827"/>
        </w:trPr>
        <w:tc>
          <w:tcPr>
            <w:tcW w:w="988" w:type="dxa"/>
            <w:textDirection w:val="btLr"/>
          </w:tcPr>
          <w:p w:rsidR="00E11249" w:rsidRPr="009D4BB7" w:rsidRDefault="00E11249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402" w:type="dxa"/>
          </w:tcPr>
          <w:p w:rsid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11249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  <w:p w:rsidR="00E11249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E11249" w:rsidRPr="009D4BB7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Pr="00C14B2F" w:rsidRDefault="00E11249" w:rsidP="00B27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2F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E11249" w:rsidRDefault="00E11249" w:rsidP="00E11249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Pr="009D4BB7" w:rsidRDefault="00E11249" w:rsidP="00E11249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11249" w:rsidRPr="009D4BB7" w:rsidTr="00B2727F">
        <w:trPr>
          <w:cantSplit/>
          <w:trHeight w:val="1698"/>
        </w:trPr>
        <w:tc>
          <w:tcPr>
            <w:tcW w:w="988" w:type="dxa"/>
            <w:textDirection w:val="btLr"/>
          </w:tcPr>
          <w:p w:rsidR="00E11249" w:rsidRPr="009D4BB7" w:rsidRDefault="00E11249" w:rsidP="00B2727F">
            <w:pPr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402" w:type="dxa"/>
          </w:tcPr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E11249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Музи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чне мистецтво</w:t>
            </w:r>
          </w:p>
          <w:p w:rsidR="00E11249" w:rsidRPr="009D4BB7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Михасевич А.П.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Котляр М.О.,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11249" w:rsidRPr="009D4BB7" w:rsidTr="00B2727F">
        <w:trPr>
          <w:cantSplit/>
          <w:trHeight w:val="1538"/>
        </w:trPr>
        <w:tc>
          <w:tcPr>
            <w:tcW w:w="988" w:type="dxa"/>
            <w:textDirection w:val="btLr"/>
          </w:tcPr>
          <w:p w:rsidR="00E11249" w:rsidRPr="009D4BB7" w:rsidRDefault="00E11249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402" w:type="dxa"/>
          </w:tcPr>
          <w:p w:rsidR="0053269E" w:rsidRDefault="0053269E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11249" w:rsidRPr="00E11249" w:rsidRDefault="00E11249" w:rsidP="00E11249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  <w:p w:rsidR="0053269E" w:rsidRPr="00E11249" w:rsidRDefault="0053269E" w:rsidP="0053269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53269E" w:rsidRDefault="0053269E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E11249" w:rsidRPr="009D4BB7" w:rsidRDefault="00E11249" w:rsidP="00E11249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E11249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9E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9E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9E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В.І.</w:t>
            </w:r>
          </w:p>
          <w:p w:rsidR="0053269E" w:rsidRPr="009D4BB7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Шестидесятна І.О.</w:t>
            </w:r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  <w:tr w:rsidR="00E11249" w:rsidRPr="009D4BB7" w:rsidTr="00B2727F">
        <w:trPr>
          <w:cantSplit/>
          <w:trHeight w:val="2106"/>
        </w:trPr>
        <w:tc>
          <w:tcPr>
            <w:tcW w:w="988" w:type="dxa"/>
            <w:textDirection w:val="btLr"/>
          </w:tcPr>
          <w:p w:rsidR="00E11249" w:rsidRPr="009D4BB7" w:rsidRDefault="00E11249" w:rsidP="00B2727F">
            <w:pPr>
              <w:ind w:left="113"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 xml:space="preserve">ЯТНИЦЯ </w:t>
            </w:r>
          </w:p>
        </w:tc>
        <w:tc>
          <w:tcPr>
            <w:tcW w:w="3402" w:type="dxa"/>
          </w:tcPr>
          <w:p w:rsidR="0053269E" w:rsidRDefault="0053269E" w:rsidP="0053269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3269E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53269E" w:rsidRDefault="0053269E" w:rsidP="0053269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3269E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  <w:p w:rsidR="0053269E" w:rsidRPr="00E11249" w:rsidRDefault="0053269E" w:rsidP="0053269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53269E" w:rsidRDefault="0053269E" w:rsidP="0053269E">
            <w:pPr>
              <w:ind w:rightChars="-55"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53269E" w:rsidRDefault="0053269E" w:rsidP="0053269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269E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</w:p>
          <w:p w:rsidR="00E11249" w:rsidRPr="009D4BB7" w:rsidRDefault="00E11249" w:rsidP="0053269E">
            <w:pPr>
              <w:ind w:rightChars="-55" w:right="-1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Корекційна робота</w:t>
            </w:r>
          </w:p>
        </w:tc>
        <w:tc>
          <w:tcPr>
            <w:tcW w:w="4252" w:type="dxa"/>
          </w:tcPr>
          <w:p w:rsidR="0053269E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9E">
              <w:rPr>
                <w:rFonts w:ascii="Times New Roman" w:hAnsi="Times New Roman" w:cs="Times New Roman"/>
                <w:sz w:val="28"/>
                <w:szCs w:val="28"/>
              </w:rPr>
              <w:t>Невгад М.П.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249">
              <w:rPr>
                <w:rFonts w:ascii="Times New Roman" w:hAnsi="Times New Roman" w:cs="Times New Roman"/>
                <w:sz w:val="28"/>
                <w:szCs w:val="28"/>
              </w:rPr>
              <w:t>Селіванова О.В.</w:t>
            </w:r>
          </w:p>
          <w:p w:rsidR="0053269E" w:rsidRDefault="0053269E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Є.І.</w:t>
            </w:r>
          </w:p>
          <w:p w:rsidR="00E11249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49" w:rsidRPr="009D4BB7" w:rsidRDefault="00E11249" w:rsidP="0053269E">
            <w:pPr>
              <w:ind w:rightChars="-55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D4B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5103" w:type="dxa"/>
          </w:tcPr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Viber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Телефон</w:t>
            </w:r>
          </w:p>
          <w:p w:rsidR="00E11249" w:rsidRPr="009D4BB7" w:rsidRDefault="00E11249" w:rsidP="00B2727F">
            <w:pPr>
              <w:ind w:rightChars="-55" w:right="-121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D4BB7">
              <w:rPr>
                <w:rFonts w:ascii="Times New Roman" w:hAnsi="Times New Roman" w:cs="Times New Roman"/>
                <w:sz w:val="28"/>
                <w:szCs w:val="28"/>
              </w:rPr>
              <w:t>(консультації, підтримка)</w:t>
            </w:r>
          </w:p>
        </w:tc>
      </w:tr>
    </w:tbl>
    <w:p w:rsidR="00E11249" w:rsidRDefault="00E11249" w:rsidP="000634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-В КЛАС</w:t>
      </w:r>
    </w:p>
    <w:p w:rsidR="00E11249" w:rsidRPr="00063401" w:rsidRDefault="00E11249" w:rsidP="00063401">
      <w:pPr>
        <w:jc w:val="center"/>
        <w:rPr>
          <w:rFonts w:ascii="Times New Roman" w:hAnsi="Times New Roman" w:cs="Times New Roman"/>
          <w:b/>
          <w:sz w:val="28"/>
        </w:rPr>
      </w:pPr>
    </w:p>
    <w:sectPr w:rsidR="00E11249" w:rsidRPr="00063401" w:rsidSect="00EA4D1F">
      <w:pgSz w:w="16838" w:h="11906" w:orient="landscape"/>
      <w:pgMar w:top="142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8"/>
    <w:rsid w:val="00031E8B"/>
    <w:rsid w:val="00063401"/>
    <w:rsid w:val="003B692D"/>
    <w:rsid w:val="0040121C"/>
    <w:rsid w:val="00492D0F"/>
    <w:rsid w:val="004F37DE"/>
    <w:rsid w:val="0053269E"/>
    <w:rsid w:val="00790618"/>
    <w:rsid w:val="007B1738"/>
    <w:rsid w:val="00802897"/>
    <w:rsid w:val="00881396"/>
    <w:rsid w:val="009D1467"/>
    <w:rsid w:val="009D4598"/>
    <w:rsid w:val="009D4BB7"/>
    <w:rsid w:val="00A11386"/>
    <w:rsid w:val="00A425A0"/>
    <w:rsid w:val="00B315F4"/>
    <w:rsid w:val="00C14B2F"/>
    <w:rsid w:val="00D36D82"/>
    <w:rsid w:val="00D7561C"/>
    <w:rsid w:val="00E11249"/>
    <w:rsid w:val="00E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8CA04-0817-4313-8810-B961877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D1F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5A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9D4BB7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6574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school25</dc:creator>
  <cp:keywords/>
  <dc:description/>
  <cp:lastModifiedBy>school25</cp:lastModifiedBy>
  <cp:revision>5</cp:revision>
  <cp:lastPrinted>2021-11-01T12:34:00Z</cp:lastPrinted>
  <dcterms:created xsi:type="dcterms:W3CDTF">2021-11-01T11:56:00Z</dcterms:created>
  <dcterms:modified xsi:type="dcterms:W3CDTF">2021-11-02T11:38:00Z</dcterms:modified>
</cp:coreProperties>
</file>