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3D45" w:rsidRPr="002440B5" w:rsidRDefault="00FD3D45" w:rsidP="00FD3D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proofErr w:type="spellStart"/>
      <w:r w:rsidRPr="002440B5"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 w:rsidRPr="002440B5">
        <w:rPr>
          <w:rFonts w:ascii="Times New Roman" w:hAnsi="Times New Roman" w:cs="Times New Roman"/>
          <w:b/>
          <w:sz w:val="28"/>
          <w:szCs w:val="28"/>
        </w:rPr>
        <w:t xml:space="preserve"> для асинхронного формату </w:t>
      </w:r>
      <w:proofErr w:type="spellStart"/>
      <w:r w:rsidRPr="002440B5">
        <w:rPr>
          <w:rFonts w:ascii="Times New Roman" w:hAnsi="Times New Roman" w:cs="Times New Roman"/>
          <w:b/>
          <w:sz w:val="28"/>
          <w:szCs w:val="28"/>
        </w:rPr>
        <w:t>дистанційного</w:t>
      </w:r>
      <w:proofErr w:type="spellEnd"/>
      <w:r w:rsidRPr="002440B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440B5">
        <w:rPr>
          <w:rFonts w:ascii="Times New Roman" w:hAnsi="Times New Roman" w:cs="Times New Roman"/>
          <w:b/>
          <w:sz w:val="28"/>
          <w:szCs w:val="28"/>
        </w:rPr>
        <w:t>навчання</w:t>
      </w:r>
      <w:proofErr w:type="spellEnd"/>
    </w:p>
    <w:p w:rsidR="00FD3D45" w:rsidRPr="002440B5" w:rsidRDefault="00FD3D45" w:rsidP="00FD3D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10</w:t>
      </w:r>
      <w:r w:rsidRPr="002440B5">
        <w:rPr>
          <w:rFonts w:ascii="Times New Roman" w:hAnsi="Times New Roman" w:cs="Times New Roman"/>
          <w:b/>
          <w:sz w:val="28"/>
          <w:szCs w:val="28"/>
        </w:rPr>
        <w:t xml:space="preserve"> листопада 2021 року</w:t>
      </w:r>
    </w:p>
    <w:bookmarkEnd w:id="0"/>
    <w:p w:rsidR="00FD3D45" w:rsidRPr="002440B5" w:rsidRDefault="00FD3D45" w:rsidP="00FD3D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440B5">
        <w:rPr>
          <w:rFonts w:ascii="Times New Roman" w:hAnsi="Times New Roman" w:cs="Times New Roman"/>
          <w:b/>
          <w:sz w:val="28"/>
          <w:szCs w:val="28"/>
        </w:rPr>
        <w:t xml:space="preserve">1  </w:t>
      </w:r>
      <w:proofErr w:type="spellStart"/>
      <w:r w:rsidRPr="002440B5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  <w:proofErr w:type="gramEnd"/>
    </w:p>
    <w:tbl>
      <w:tblPr>
        <w:tblStyle w:val="a3"/>
        <w:tblpPr w:leftFromText="180" w:rightFromText="180" w:vertAnchor="text" w:horzAnchor="margin" w:tblpXSpec="center" w:tblpY="335"/>
        <w:tblW w:w="15020" w:type="dxa"/>
        <w:tblLook w:val="04A0" w:firstRow="1" w:lastRow="0" w:firstColumn="1" w:lastColumn="0" w:noHBand="0" w:noVBand="1"/>
      </w:tblPr>
      <w:tblGrid>
        <w:gridCol w:w="3936"/>
        <w:gridCol w:w="4110"/>
        <w:gridCol w:w="6974"/>
      </w:tblGrid>
      <w:tr w:rsidR="005B1D23" w:rsidRPr="00490756" w:rsidTr="00311F45">
        <w:tc>
          <w:tcPr>
            <w:tcW w:w="3936" w:type="dxa"/>
          </w:tcPr>
          <w:p w:rsidR="005B1D23" w:rsidRPr="00490756" w:rsidRDefault="005B1D23" w:rsidP="005B1D23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49075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                Тема </w:t>
            </w:r>
          </w:p>
        </w:tc>
        <w:tc>
          <w:tcPr>
            <w:tcW w:w="4110" w:type="dxa"/>
          </w:tcPr>
          <w:p w:rsidR="005B1D23" w:rsidRPr="00490756" w:rsidRDefault="00490756" w:rsidP="005B1D23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49075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           </w:t>
            </w:r>
            <w:r w:rsidR="005B1D23" w:rsidRPr="0049075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Завдання</w:t>
            </w:r>
          </w:p>
        </w:tc>
        <w:tc>
          <w:tcPr>
            <w:tcW w:w="6974" w:type="dxa"/>
          </w:tcPr>
          <w:p w:rsidR="005B1D23" w:rsidRPr="00490756" w:rsidRDefault="005B1D23" w:rsidP="005B1D23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49075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           </w:t>
            </w:r>
            <w:r w:rsidR="00490756" w:rsidRPr="0049075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          </w:t>
            </w:r>
            <w:r w:rsidRPr="0049075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Посилання</w:t>
            </w:r>
          </w:p>
        </w:tc>
      </w:tr>
      <w:tr w:rsidR="005B1D23" w:rsidRPr="000C2B18" w:rsidTr="00311F45">
        <w:tc>
          <w:tcPr>
            <w:tcW w:w="3936" w:type="dxa"/>
          </w:tcPr>
          <w:p w:rsidR="005B1D23" w:rsidRPr="00FD3D45" w:rsidRDefault="005B1D23" w:rsidP="00FD3D4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FD3D45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Математика</w:t>
            </w:r>
          </w:p>
          <w:p w:rsidR="005B1D23" w:rsidRPr="00490756" w:rsidRDefault="005B1D23" w:rsidP="005B1D23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  <w:tc>
          <w:tcPr>
            <w:tcW w:w="4110" w:type="dxa"/>
          </w:tcPr>
          <w:p w:rsidR="00FD3D45" w:rsidRDefault="00FD3D45" w:rsidP="005B1D23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49075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«</w:t>
            </w: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Додавання і віднімання числа частинами. Обчислення значень виразів за допомогою числового відрізка</w:t>
            </w:r>
            <w:r w:rsidRPr="0049075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»</w:t>
            </w:r>
          </w:p>
          <w:p w:rsidR="005B1D23" w:rsidRPr="00490756" w:rsidRDefault="00A15288" w:rsidP="005B1D23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Виміряти довжини відрізків ст.39</w:t>
            </w:r>
          </w:p>
        </w:tc>
        <w:tc>
          <w:tcPr>
            <w:tcW w:w="6974" w:type="dxa"/>
          </w:tcPr>
          <w:p w:rsidR="005B1D23" w:rsidRDefault="002D2594" w:rsidP="005B1D23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hyperlink r:id="rId5" w:history="1">
              <w:r w:rsidR="0017420E" w:rsidRPr="005F2A34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uk-UA"/>
                </w:rPr>
                <w:t>https://www.youtube.com/watch?v=mcDg-9S9EV8</w:t>
              </w:r>
            </w:hyperlink>
          </w:p>
          <w:p w:rsidR="0017420E" w:rsidRPr="00490756" w:rsidRDefault="0017420E" w:rsidP="005B1D23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</w:tr>
      <w:tr w:rsidR="005B1D23" w:rsidRPr="000C2B18" w:rsidTr="00311F45">
        <w:tc>
          <w:tcPr>
            <w:tcW w:w="3936" w:type="dxa"/>
          </w:tcPr>
          <w:p w:rsidR="005B1D23" w:rsidRPr="00FD3D45" w:rsidRDefault="005B1D23" w:rsidP="00FD3D4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FD3D45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Читання</w:t>
            </w:r>
          </w:p>
          <w:p w:rsidR="005B1D23" w:rsidRPr="00490756" w:rsidRDefault="005B1D23" w:rsidP="005B1D23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  <w:tc>
          <w:tcPr>
            <w:tcW w:w="4110" w:type="dxa"/>
          </w:tcPr>
          <w:p w:rsidR="00FD3D45" w:rsidRPr="00657728" w:rsidRDefault="00FD3D45" w:rsidP="00FD3D4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«Звуки б/б</w:t>
            </w:r>
            <w:r w:rsidRPr="00657728">
              <w:rPr>
                <w:rFonts w:ascii="Times New Roman" w:hAnsi="Times New Roman" w:cs="Times New Roman"/>
                <w:sz w:val="32"/>
                <w:szCs w:val="32"/>
              </w:rPr>
              <w:t>”/.</w:t>
            </w:r>
          </w:p>
          <w:p w:rsidR="00FD3D45" w:rsidRPr="00FD3D45" w:rsidRDefault="00FD3D45" w:rsidP="00FD3D45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Читання речень з вивченими буквами. Робота за ілюстрацією</w:t>
            </w:r>
            <w:r w:rsidRPr="0049075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»</w:t>
            </w: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.</w:t>
            </w:r>
          </w:p>
          <w:p w:rsidR="00BC583E" w:rsidRPr="00490756" w:rsidRDefault="005B1D23" w:rsidP="005B1D23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49075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С</w:t>
            </w:r>
            <w:r w:rsidR="00D808EE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класти речення за малюнком ст.</w:t>
            </w:r>
            <w:r w:rsidRPr="0049075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</w:t>
            </w:r>
            <w:r w:rsidR="00BC583E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40-41.</w:t>
            </w:r>
          </w:p>
        </w:tc>
        <w:tc>
          <w:tcPr>
            <w:tcW w:w="6974" w:type="dxa"/>
          </w:tcPr>
          <w:p w:rsidR="00BC583E" w:rsidRDefault="002D2594" w:rsidP="005B1D23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hyperlink r:id="rId6" w:history="1">
              <w:r w:rsidR="00B378D2" w:rsidRPr="00095E56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uk-UA"/>
                </w:rPr>
                <w:t>https://www.youtube.com/watch?v=ygguKGqOuG</w:t>
              </w:r>
            </w:hyperlink>
          </w:p>
          <w:p w:rsidR="00B378D2" w:rsidRPr="00490756" w:rsidRDefault="00B378D2" w:rsidP="005B1D23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</w:tr>
      <w:tr w:rsidR="005B1D23" w:rsidRPr="000C2B18" w:rsidTr="00311F45">
        <w:tc>
          <w:tcPr>
            <w:tcW w:w="3936" w:type="dxa"/>
          </w:tcPr>
          <w:p w:rsidR="005B1D23" w:rsidRPr="00FD3D45" w:rsidRDefault="005B1D23" w:rsidP="00FD3D4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FD3D45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Навчання грамоти</w:t>
            </w:r>
          </w:p>
          <w:p w:rsidR="005B1D23" w:rsidRPr="00490756" w:rsidRDefault="005B1D23" w:rsidP="005B1D23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  <w:tc>
          <w:tcPr>
            <w:tcW w:w="4110" w:type="dxa"/>
          </w:tcPr>
          <w:p w:rsidR="00FD3D45" w:rsidRDefault="00FD3D45" w:rsidP="005B1D23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« Письмо малої і великої букв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б,Б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. Написання складів, слів. Списування речень</w:t>
            </w:r>
            <w:r w:rsidRPr="0049075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»</w:t>
            </w:r>
          </w:p>
          <w:p w:rsidR="005B1D23" w:rsidRDefault="005B1D23" w:rsidP="005B1D23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49075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Пропис </w:t>
            </w:r>
            <w:r w:rsidR="00D24E83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малої та великої букв б,Б;</w:t>
            </w:r>
            <w:r w:rsidRPr="0049075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складів з нею.</w:t>
            </w:r>
          </w:p>
          <w:p w:rsidR="00D24E83" w:rsidRPr="00490756" w:rsidRDefault="00D24E83" w:rsidP="005B1D23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Друкований зошит ст.</w:t>
            </w:r>
            <w:r w:rsidR="002A67FD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30-31</w:t>
            </w:r>
          </w:p>
        </w:tc>
        <w:tc>
          <w:tcPr>
            <w:tcW w:w="6974" w:type="dxa"/>
          </w:tcPr>
          <w:p w:rsidR="00BC583E" w:rsidRDefault="002D2594" w:rsidP="00BC583E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hyperlink r:id="rId7" w:history="1">
              <w:r w:rsidR="00BC583E" w:rsidRPr="00095E56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uk-UA"/>
                </w:rPr>
                <w:t>https://www.youtube.com/watch?v=NKVTY3jm79k</w:t>
              </w:r>
            </w:hyperlink>
          </w:p>
          <w:p w:rsidR="00BC583E" w:rsidRDefault="00BC583E" w:rsidP="00BC583E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  <w:p w:rsidR="00A34DD3" w:rsidRDefault="002D2594" w:rsidP="005B1D23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hyperlink r:id="rId8" w:history="1">
              <w:r w:rsidR="00BC583E" w:rsidRPr="00095E56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uk-UA"/>
                </w:rPr>
                <w:t>https://www.youtube.com/watch?v=jHXcw9ntuOY</w:t>
              </w:r>
            </w:hyperlink>
          </w:p>
          <w:p w:rsidR="00B378D2" w:rsidRDefault="00B378D2" w:rsidP="005B1D23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  <w:p w:rsidR="00B378D2" w:rsidRDefault="002D2594" w:rsidP="005B1D23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hyperlink r:id="rId9" w:history="1">
              <w:r w:rsidR="00B378D2" w:rsidRPr="00095E56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uk-UA"/>
                </w:rPr>
                <w:t>https://www.youtube.com/watch?v=NIDzBSdaGOU</w:t>
              </w:r>
            </w:hyperlink>
          </w:p>
          <w:p w:rsidR="00B378D2" w:rsidRPr="00490756" w:rsidRDefault="00B378D2" w:rsidP="005B1D23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</w:tr>
      <w:tr w:rsidR="001327CF" w:rsidRPr="000C2B18" w:rsidTr="00311F45">
        <w:tc>
          <w:tcPr>
            <w:tcW w:w="3936" w:type="dxa"/>
          </w:tcPr>
          <w:p w:rsidR="001327CF" w:rsidRPr="00FD3D45" w:rsidRDefault="001327CF" w:rsidP="00FD3D4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FD3D45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lastRenderedPageBreak/>
              <w:t>Фізична культура</w:t>
            </w:r>
          </w:p>
        </w:tc>
        <w:tc>
          <w:tcPr>
            <w:tcW w:w="4110" w:type="dxa"/>
          </w:tcPr>
          <w:p w:rsidR="001327CF" w:rsidRPr="001327CF" w:rsidRDefault="001327CF" w:rsidP="00132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7CF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1327CF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1327CF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1327CF">
              <w:rPr>
                <w:rFonts w:ascii="Times New Roman" w:hAnsi="Times New Roman" w:cs="Times New Roman"/>
                <w:sz w:val="28"/>
                <w:szCs w:val="28"/>
              </w:rPr>
              <w:t>м’ячем</w:t>
            </w:r>
            <w:proofErr w:type="spellEnd"/>
          </w:p>
          <w:p w:rsidR="001327CF" w:rsidRPr="001327CF" w:rsidRDefault="001327CF" w:rsidP="00132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27CF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1327CF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1327CF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</w:p>
          <w:p w:rsidR="001327CF" w:rsidRPr="001327CF" w:rsidRDefault="001327CF" w:rsidP="001327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974" w:type="dxa"/>
          </w:tcPr>
          <w:p w:rsidR="001327CF" w:rsidRPr="001327CF" w:rsidRDefault="002D2594" w:rsidP="001327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0" w:history="1">
              <w:r w:rsidR="001327CF" w:rsidRPr="001327C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1327CF" w:rsidRPr="001327C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1327CF" w:rsidRPr="001327C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youtu</w:t>
              </w:r>
              <w:r w:rsidR="001327CF" w:rsidRPr="001327C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1327CF" w:rsidRPr="001327C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be</w:t>
              </w:r>
              <w:r w:rsidR="001327CF" w:rsidRPr="001327C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/3</w:t>
              </w:r>
              <w:r w:rsidR="001327CF" w:rsidRPr="001327C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sg</w:t>
              </w:r>
              <w:r w:rsidR="001327CF" w:rsidRPr="001327C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5</w:t>
              </w:r>
              <w:proofErr w:type="spellStart"/>
              <w:r w:rsidR="001327CF" w:rsidRPr="001327C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oJQmlBY</w:t>
              </w:r>
              <w:proofErr w:type="spellEnd"/>
            </w:hyperlink>
          </w:p>
          <w:p w:rsidR="001327CF" w:rsidRPr="001327CF" w:rsidRDefault="002D2594" w:rsidP="001327CF">
            <w:pPr>
              <w:rPr>
                <w:rStyle w:val="a4"/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1" w:history="1">
              <w:r w:rsidR="001327CF" w:rsidRPr="001B171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1327CF" w:rsidRPr="001327C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1327CF" w:rsidRPr="001B171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youtu</w:t>
              </w:r>
              <w:r w:rsidR="001327CF" w:rsidRPr="001327C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1327CF" w:rsidRPr="001B171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be</w:t>
              </w:r>
              <w:r w:rsidR="001327CF" w:rsidRPr="001327C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1327CF" w:rsidRPr="001B171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OO</w:t>
              </w:r>
              <w:r w:rsidR="001327CF" w:rsidRPr="001327C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-_</w:t>
              </w:r>
              <w:r w:rsidR="001327CF" w:rsidRPr="001B171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a</w:t>
              </w:r>
              <w:r w:rsidR="001327CF" w:rsidRPr="001327C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_</w:t>
              </w:r>
              <w:proofErr w:type="spellStart"/>
              <w:r w:rsidR="001327CF" w:rsidRPr="001B171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qHkSw</w:t>
              </w:r>
              <w:proofErr w:type="spellEnd"/>
            </w:hyperlink>
            <w:r w:rsidR="001327C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5B1D23" w:rsidRPr="000C2B18" w:rsidTr="00311F45">
        <w:tc>
          <w:tcPr>
            <w:tcW w:w="3936" w:type="dxa"/>
          </w:tcPr>
          <w:p w:rsidR="005B1D23" w:rsidRPr="00FD3D45" w:rsidRDefault="005B1D23" w:rsidP="00FD3D4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FD3D45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Я</w:t>
            </w:r>
            <w:r w:rsidR="00FD3D45" w:rsidRPr="00FD3D4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="00FD3D45" w:rsidRPr="00FD3D45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досліджую світ</w:t>
            </w:r>
          </w:p>
          <w:p w:rsidR="005B1D23" w:rsidRPr="00490756" w:rsidRDefault="005B1D23" w:rsidP="005B1D23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  <w:tc>
          <w:tcPr>
            <w:tcW w:w="4110" w:type="dxa"/>
          </w:tcPr>
          <w:p w:rsidR="00FD3D45" w:rsidRPr="00FD3D45" w:rsidRDefault="00FD3D45" w:rsidP="00D808EE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« Використовуємо воду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економно</w:t>
            </w:r>
            <w:proofErr w:type="spellEnd"/>
            <w:r w:rsidRPr="0049075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»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/</w:t>
            </w:r>
          </w:p>
          <w:p w:rsidR="005B1D23" w:rsidRPr="00490756" w:rsidRDefault="005B1D23" w:rsidP="00D808EE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49075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Розглянут</w:t>
            </w:r>
            <w:r w:rsidR="00D808EE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и малюнки ст.</w:t>
            </w:r>
            <w:r w:rsidR="00490756" w:rsidRPr="0049075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</w:t>
            </w:r>
            <w:r w:rsidR="002A67FD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59</w:t>
            </w:r>
          </w:p>
        </w:tc>
        <w:tc>
          <w:tcPr>
            <w:tcW w:w="6974" w:type="dxa"/>
          </w:tcPr>
          <w:p w:rsidR="00490756" w:rsidRDefault="002D2594" w:rsidP="005B1D23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hyperlink r:id="rId12" w:history="1">
              <w:r w:rsidR="007B79B2" w:rsidRPr="007F32E8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uk-UA"/>
                </w:rPr>
                <w:t>https://www.youtube.com/watch?v=gYALSgNY_LI</w:t>
              </w:r>
            </w:hyperlink>
          </w:p>
          <w:p w:rsidR="007B79B2" w:rsidRPr="00490756" w:rsidRDefault="007B79B2" w:rsidP="005B1D23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</w:tr>
    </w:tbl>
    <w:p w:rsidR="00663937" w:rsidRDefault="00663937" w:rsidP="00490756">
      <w:pPr>
        <w:rPr>
          <w:lang w:val="uk-UA"/>
        </w:rPr>
      </w:pPr>
    </w:p>
    <w:p w:rsidR="00C3758B" w:rsidRDefault="00C3758B" w:rsidP="00490756">
      <w:pPr>
        <w:rPr>
          <w:lang w:val="uk-UA"/>
        </w:rPr>
      </w:pPr>
    </w:p>
    <w:p w:rsidR="00C3758B" w:rsidRDefault="00C3758B" w:rsidP="00490756">
      <w:pPr>
        <w:rPr>
          <w:lang w:val="uk-UA"/>
        </w:rPr>
      </w:pPr>
    </w:p>
    <w:p w:rsidR="00C3758B" w:rsidRDefault="00C3758B" w:rsidP="00490756">
      <w:pPr>
        <w:rPr>
          <w:lang w:val="uk-UA"/>
        </w:rPr>
      </w:pPr>
    </w:p>
    <w:p w:rsidR="00C3758B" w:rsidRDefault="00C3758B" w:rsidP="00490756">
      <w:pPr>
        <w:rPr>
          <w:lang w:val="uk-UA"/>
        </w:rPr>
      </w:pPr>
    </w:p>
    <w:p w:rsidR="00C3758B" w:rsidRDefault="00C3758B" w:rsidP="00490756">
      <w:pPr>
        <w:rPr>
          <w:lang w:val="uk-UA"/>
        </w:rPr>
      </w:pPr>
    </w:p>
    <w:p w:rsidR="00C3758B" w:rsidRDefault="00C3758B" w:rsidP="00490756">
      <w:pPr>
        <w:rPr>
          <w:lang w:val="uk-UA"/>
        </w:rPr>
      </w:pPr>
    </w:p>
    <w:p w:rsidR="00C3758B" w:rsidRDefault="00C3758B" w:rsidP="00490756">
      <w:pPr>
        <w:rPr>
          <w:lang w:val="uk-UA"/>
        </w:rPr>
      </w:pPr>
    </w:p>
    <w:p w:rsidR="00C3758B" w:rsidRDefault="00C3758B" w:rsidP="00490756">
      <w:pPr>
        <w:rPr>
          <w:lang w:val="uk-UA"/>
        </w:rPr>
      </w:pPr>
    </w:p>
    <w:p w:rsidR="00C3758B" w:rsidRDefault="00C3758B" w:rsidP="00490756">
      <w:pPr>
        <w:rPr>
          <w:lang w:val="uk-UA"/>
        </w:rPr>
      </w:pPr>
    </w:p>
    <w:p w:rsidR="00C3758B" w:rsidRDefault="00C3758B" w:rsidP="00490756">
      <w:pPr>
        <w:rPr>
          <w:lang w:val="uk-UA"/>
        </w:rPr>
      </w:pPr>
    </w:p>
    <w:p w:rsidR="00C3758B" w:rsidRDefault="00C3758B" w:rsidP="00490756">
      <w:pPr>
        <w:rPr>
          <w:lang w:val="uk-UA"/>
        </w:rPr>
      </w:pPr>
    </w:p>
    <w:p w:rsidR="00C3758B" w:rsidRDefault="00C3758B" w:rsidP="00490756">
      <w:pPr>
        <w:rPr>
          <w:lang w:val="uk-UA"/>
        </w:rPr>
      </w:pPr>
    </w:p>
    <w:p w:rsidR="00FD3D45" w:rsidRDefault="00FD3D45" w:rsidP="00490756">
      <w:pPr>
        <w:rPr>
          <w:lang w:val="uk-UA"/>
        </w:rPr>
      </w:pPr>
    </w:p>
    <w:p w:rsidR="00C3758B" w:rsidRPr="00FD3D45" w:rsidRDefault="00657728" w:rsidP="00FD3D45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FD3D45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2 клас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369"/>
        <w:gridCol w:w="8363"/>
      </w:tblGrid>
      <w:tr w:rsidR="001817D9" w:rsidRPr="00217C18" w:rsidTr="001327CF">
        <w:tc>
          <w:tcPr>
            <w:tcW w:w="3369" w:type="dxa"/>
          </w:tcPr>
          <w:p w:rsidR="001817D9" w:rsidRPr="00FD3D45" w:rsidRDefault="001817D9" w:rsidP="001327CF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  <w:proofErr w:type="spellStart"/>
            <w:r w:rsidRPr="00FD3D45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Українська</w:t>
            </w:r>
            <w:proofErr w:type="spellEnd"/>
            <w:r w:rsidRPr="00FD3D45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D3D45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мова</w:t>
            </w:r>
            <w:proofErr w:type="spellEnd"/>
          </w:p>
        </w:tc>
        <w:tc>
          <w:tcPr>
            <w:tcW w:w="8363" w:type="dxa"/>
          </w:tcPr>
          <w:p w:rsidR="001817D9" w:rsidRPr="00217C18" w:rsidRDefault="001817D9" w:rsidP="001327CF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Тема: «</w:t>
            </w: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Вправляння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у </w:t>
            </w: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використанні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слів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різних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лексичних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груп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Складання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та </w:t>
            </w: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поширення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речень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виражальними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засобами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мови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»</w:t>
            </w:r>
          </w:p>
          <w:p w:rsidR="001817D9" w:rsidRPr="00217C18" w:rsidRDefault="001817D9" w:rsidP="001327CF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Домашнє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завдання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:</w:t>
            </w:r>
          </w:p>
          <w:p w:rsidR="001817D9" w:rsidRPr="00217C18" w:rsidRDefault="001817D9" w:rsidP="001327CF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ст. 51, </w:t>
            </w: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вправа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1. (</w:t>
            </w: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опрацювати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).</w:t>
            </w:r>
          </w:p>
          <w:p w:rsidR="001817D9" w:rsidRPr="00217C18" w:rsidRDefault="001817D9" w:rsidP="001327CF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ст. 51, </w:t>
            </w: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вправа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5. (за </w:t>
            </w: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інструкцією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) </w:t>
            </w: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письмово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1817D9" w:rsidRPr="00217C18" w:rsidRDefault="001817D9" w:rsidP="001327CF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ст. 51, </w:t>
            </w: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вправа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6. (</w:t>
            </w: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усно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за </w:t>
            </w: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інструкцією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). </w:t>
            </w:r>
          </w:p>
          <w:p w:rsidR="001817D9" w:rsidRPr="00217C18" w:rsidRDefault="001817D9" w:rsidP="001327CF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1817D9" w:rsidRPr="00217C18" w:rsidTr="001327CF">
        <w:tc>
          <w:tcPr>
            <w:tcW w:w="3369" w:type="dxa"/>
          </w:tcPr>
          <w:p w:rsidR="001817D9" w:rsidRPr="00FD3D45" w:rsidRDefault="001817D9" w:rsidP="001327CF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  <w:r w:rsidRPr="00FD3D45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Математика</w:t>
            </w:r>
          </w:p>
        </w:tc>
        <w:tc>
          <w:tcPr>
            <w:tcW w:w="8363" w:type="dxa"/>
          </w:tcPr>
          <w:p w:rsidR="001817D9" w:rsidRPr="00217C18" w:rsidRDefault="001817D9" w:rsidP="001327CF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Тема: «</w:t>
            </w: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Повторення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Обчислення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в межах 20»</w:t>
            </w:r>
          </w:p>
          <w:p w:rsidR="001817D9" w:rsidRPr="00217C18" w:rsidRDefault="001817D9" w:rsidP="001327CF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Домашнє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завдання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:</w:t>
            </w:r>
          </w:p>
          <w:p w:rsidR="001817D9" w:rsidRPr="00217C18" w:rsidRDefault="001817D9" w:rsidP="001327CF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ст.39, № 224 (за </w:t>
            </w: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інструкцією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) </w:t>
            </w: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письмово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з </w:t>
            </w: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коментуванням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;</w:t>
            </w:r>
          </w:p>
          <w:p w:rsidR="001817D9" w:rsidRPr="00217C18" w:rsidRDefault="001817D9" w:rsidP="001327CF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Задача 228. </w:t>
            </w: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Скласти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схему </w:t>
            </w: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розв’язання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задачі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1817D9" w:rsidRPr="00217C18" w:rsidRDefault="001817D9" w:rsidP="001327CF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Посилання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:</w:t>
            </w:r>
          </w:p>
          <w:p w:rsidR="001817D9" w:rsidRPr="00217C18" w:rsidRDefault="002D2594" w:rsidP="001327CF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hyperlink r:id="rId13" w:history="1">
              <w:r w:rsidR="001817D9" w:rsidRPr="00217C18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https://www.youtube.com/watch?v=h2nF6-70d7g</w:t>
              </w:r>
            </w:hyperlink>
          </w:p>
          <w:p w:rsidR="001817D9" w:rsidRPr="00217C18" w:rsidRDefault="001817D9" w:rsidP="001327CF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1817D9" w:rsidRPr="00217C18" w:rsidTr="001327CF">
        <w:tc>
          <w:tcPr>
            <w:tcW w:w="3369" w:type="dxa"/>
          </w:tcPr>
          <w:p w:rsidR="001817D9" w:rsidRPr="00FD3D45" w:rsidRDefault="001817D9" w:rsidP="001327CF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  <w:r w:rsidRPr="00FD3D45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Я</w:t>
            </w:r>
            <w:r w:rsidR="00FD3D45" w:rsidRPr="00FD3D45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/>
              </w:rPr>
              <w:t xml:space="preserve"> досліджую світ</w:t>
            </w:r>
            <w:r w:rsidRPr="00FD3D45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8363" w:type="dxa"/>
          </w:tcPr>
          <w:p w:rsidR="001817D9" w:rsidRPr="00217C18" w:rsidRDefault="001817D9" w:rsidP="001327CF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Тема: «</w:t>
            </w: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Зайдімо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в музей. </w:t>
            </w: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Підсумовуємо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разом.».</w:t>
            </w:r>
          </w:p>
          <w:p w:rsidR="001817D9" w:rsidRPr="00217C18" w:rsidRDefault="001817D9" w:rsidP="001327CF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Домашнє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завдання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:</w:t>
            </w:r>
          </w:p>
          <w:p w:rsidR="001817D9" w:rsidRPr="00217C18" w:rsidRDefault="001817D9" w:rsidP="001327CF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Ст.79-81 . </w:t>
            </w: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Розглянути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світлини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Опрацювати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правила </w:t>
            </w: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поведінки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в </w:t>
            </w: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музеї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(ст. 80).</w:t>
            </w:r>
          </w:p>
          <w:p w:rsidR="001817D9" w:rsidRPr="00217C18" w:rsidRDefault="001817D9" w:rsidP="001327CF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Посилання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: </w:t>
            </w:r>
            <w:hyperlink r:id="rId14" w:history="1">
              <w:r w:rsidRPr="00217C18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https://www.youtube.com/watch?v=iQJzdNiL97Q</w:t>
              </w:r>
            </w:hyperlink>
          </w:p>
          <w:p w:rsidR="001817D9" w:rsidRPr="00217C18" w:rsidRDefault="001817D9" w:rsidP="001327CF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063FB0" w:rsidRPr="00217C18" w:rsidTr="001327CF">
        <w:tc>
          <w:tcPr>
            <w:tcW w:w="3369" w:type="dxa"/>
          </w:tcPr>
          <w:p w:rsidR="00063FB0" w:rsidRPr="00FD3D45" w:rsidRDefault="00063FB0" w:rsidP="001327CF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/>
              </w:rPr>
            </w:pPr>
            <w:r w:rsidRPr="00FD3D45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/>
              </w:rPr>
              <w:t>Англійська мова</w:t>
            </w:r>
          </w:p>
        </w:tc>
        <w:tc>
          <w:tcPr>
            <w:tcW w:w="8363" w:type="dxa"/>
          </w:tcPr>
          <w:p w:rsidR="00063FB0" w:rsidRPr="00217C18" w:rsidRDefault="00063FB0" w:rsidP="001327CF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u w:val="single"/>
                <w:shd w:val="clear" w:color="auto" w:fill="FFFFFF"/>
              </w:rPr>
            </w:pPr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  <w:shd w:val="clear" w:color="auto" w:fill="FFFFFF"/>
              </w:rPr>
              <w:t xml:space="preserve">1. </w:t>
            </w:r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  <w:shd w:val="clear" w:color="auto" w:fill="FFFFFF"/>
                <w:lang w:val="en-AU"/>
              </w:rPr>
              <w:t>Look</w:t>
            </w:r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  <w:shd w:val="clear" w:color="auto" w:fill="FFFFFF"/>
              </w:rPr>
              <w:t xml:space="preserve"> </w:t>
            </w:r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  <w:shd w:val="clear" w:color="auto" w:fill="FFFFFF"/>
                <w:lang w:val="en-AU"/>
              </w:rPr>
              <w:t>and</w:t>
            </w:r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  <w:shd w:val="clear" w:color="auto" w:fill="FFFFFF"/>
              </w:rPr>
              <w:t xml:space="preserve"> </w:t>
            </w:r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  <w:shd w:val="clear" w:color="auto" w:fill="FFFFFF"/>
                <w:lang w:val="en-AU"/>
              </w:rPr>
              <w:t>read</w:t>
            </w:r>
            <w:r w:rsidRPr="00217C18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u w:val="single"/>
                <w:shd w:val="clear" w:color="auto" w:fill="FFFFFF"/>
              </w:rPr>
              <w:t xml:space="preserve">: </w:t>
            </w:r>
            <w:r w:rsidRPr="00217C18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u w:val="single"/>
                <w:shd w:val="clear" w:color="auto" w:fill="FFFFFF"/>
                <w:lang w:val="uk-UA"/>
              </w:rPr>
              <w:t>(</w:t>
            </w:r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val="uk-UA"/>
              </w:rPr>
              <w:t xml:space="preserve">Навчитись красиво читати слова з короткими </w:t>
            </w:r>
            <w:proofErr w:type="gram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val="uk-UA"/>
              </w:rPr>
              <w:t>голосними</w:t>
            </w:r>
            <w:r w:rsidRPr="00217C18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u w:val="single"/>
                <w:shd w:val="clear" w:color="auto" w:fill="FFFFFF"/>
                <w:lang w:val="uk-UA"/>
              </w:rPr>
              <w:t>:</w:t>
            </w:r>
            <w:r w:rsidRPr="00217C18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u w:val="single"/>
                <w:shd w:val="clear" w:color="auto" w:fill="FFFFFF"/>
                <w:lang w:val="en-AU"/>
              </w:rPr>
              <w:t>a</w:t>
            </w:r>
            <w:proofErr w:type="gramEnd"/>
            <w:r w:rsidRPr="00217C18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u w:val="single"/>
                <w:shd w:val="clear" w:color="auto" w:fill="FFFFFF"/>
              </w:rPr>
              <w:t xml:space="preserve">, </w:t>
            </w:r>
            <w:r w:rsidRPr="00217C18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u w:val="single"/>
                <w:shd w:val="clear" w:color="auto" w:fill="FFFFFF"/>
                <w:lang w:val="en-AU"/>
              </w:rPr>
              <w:t>e</w:t>
            </w:r>
            <w:r w:rsidRPr="00217C18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u w:val="single"/>
                <w:shd w:val="clear" w:color="auto" w:fill="FFFFFF"/>
              </w:rPr>
              <w:t xml:space="preserve">, </w:t>
            </w:r>
            <w:proofErr w:type="spellStart"/>
            <w:r w:rsidRPr="00217C18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u w:val="single"/>
                <w:shd w:val="clear" w:color="auto" w:fill="FFFFFF"/>
                <w:lang w:val="en-AU"/>
              </w:rPr>
              <w:t>i</w:t>
            </w:r>
            <w:proofErr w:type="spellEnd"/>
            <w:r w:rsidRPr="00217C18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u w:val="single"/>
                <w:shd w:val="clear" w:color="auto" w:fill="FFFFFF"/>
              </w:rPr>
              <w:t xml:space="preserve">, </w:t>
            </w:r>
            <w:r w:rsidRPr="00217C18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u w:val="single"/>
                <w:shd w:val="clear" w:color="auto" w:fill="FFFFFF"/>
                <w:lang w:val="en-AU"/>
              </w:rPr>
              <w:t>o</w:t>
            </w:r>
            <w:r w:rsidRPr="00217C18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u w:val="single"/>
                <w:shd w:val="clear" w:color="auto" w:fill="FFFFFF"/>
              </w:rPr>
              <w:t xml:space="preserve">, </w:t>
            </w:r>
            <w:r w:rsidRPr="00217C18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u w:val="single"/>
                <w:shd w:val="clear" w:color="auto" w:fill="FFFFFF"/>
                <w:lang w:val="en-AU"/>
              </w:rPr>
              <w:t>u</w:t>
            </w:r>
            <w:r w:rsidRPr="00217C18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u w:val="single"/>
                <w:shd w:val="clear" w:color="auto" w:fill="FFFFFF"/>
              </w:rPr>
              <w:t>.)</w:t>
            </w:r>
          </w:p>
          <w:p w:rsidR="00063FB0" w:rsidRPr="00217C18" w:rsidRDefault="00063FB0" w:rsidP="001327CF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</w:p>
          <w:p w:rsidR="00063FB0" w:rsidRPr="00217C18" w:rsidRDefault="00063FB0" w:rsidP="001327CF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val="en-AU"/>
              </w:rPr>
            </w:pPr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val="en-AU"/>
              </w:rPr>
              <w:t>Bad – bed – bid – bod – bud</w:t>
            </w:r>
          </w:p>
          <w:p w:rsidR="00063FB0" w:rsidRPr="00217C18" w:rsidRDefault="00063FB0" w:rsidP="001327CF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val="en-AU"/>
              </w:rPr>
            </w:pPr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val="en-AU"/>
              </w:rPr>
              <w:t>Gat – get – git – got – gut</w:t>
            </w:r>
          </w:p>
          <w:p w:rsidR="00063FB0" w:rsidRPr="00217C18" w:rsidRDefault="00063FB0" w:rsidP="001327CF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val="en-AU"/>
              </w:rPr>
            </w:pPr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val="en-AU"/>
              </w:rPr>
              <w:t>Bog – big – beg – bag – bug</w:t>
            </w:r>
          </w:p>
          <w:p w:rsidR="00063FB0" w:rsidRPr="00217C18" w:rsidRDefault="00063FB0" w:rsidP="001327CF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val="en-AU"/>
              </w:rPr>
            </w:pPr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val="en-AU"/>
              </w:rPr>
              <w:lastRenderedPageBreak/>
              <w:t xml:space="preserve">Fad – fed – fid – </w:t>
            </w: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val="en-AU"/>
              </w:rPr>
              <w:t>fod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val="en-AU"/>
              </w:rPr>
              <w:t xml:space="preserve"> – fud</w:t>
            </w:r>
          </w:p>
          <w:p w:rsidR="00063FB0" w:rsidRPr="00217C18" w:rsidRDefault="00063FB0" w:rsidP="001327CF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val="en-AU"/>
              </w:rPr>
            </w:pPr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val="en-AU"/>
              </w:rPr>
              <w:t>Bot – bit – bet – bat – but</w:t>
            </w:r>
          </w:p>
          <w:p w:rsidR="00063FB0" w:rsidRPr="00217C18" w:rsidRDefault="00063FB0" w:rsidP="001327CF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val="en-AU"/>
              </w:rPr>
            </w:pPr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val="en-AU"/>
              </w:rPr>
              <w:t xml:space="preserve">Pan – pen – pin – </w:t>
            </w: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val="en-AU"/>
              </w:rPr>
              <w:t>pon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val="en-AU"/>
              </w:rPr>
              <w:t xml:space="preserve"> – pun</w:t>
            </w:r>
          </w:p>
          <w:p w:rsidR="00063FB0" w:rsidRPr="00217C18" w:rsidRDefault="00063FB0" w:rsidP="001327CF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val="en-AU"/>
              </w:rPr>
            </w:pPr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val="en-AU"/>
              </w:rPr>
              <w:t xml:space="preserve">Con – kin – Kin – can – </w:t>
            </w: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val="en-AU"/>
              </w:rPr>
              <w:t>cun</w:t>
            </w:r>
            <w:proofErr w:type="spellEnd"/>
          </w:p>
          <w:p w:rsidR="00063FB0" w:rsidRPr="00217C18" w:rsidRDefault="00063FB0" w:rsidP="001327CF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val="en-AU"/>
              </w:rPr>
            </w:pP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val="en-AU"/>
              </w:rPr>
              <w:t>Nack</w:t>
            </w:r>
            <w:proofErr w:type="spellEnd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val="en-AU"/>
              </w:rPr>
              <w:t xml:space="preserve"> – neck – Nick – nock – </w:t>
            </w:r>
            <w:proofErr w:type="spellStart"/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val="en-AU"/>
              </w:rPr>
              <w:t>nuck</w:t>
            </w:r>
            <w:proofErr w:type="spellEnd"/>
          </w:p>
          <w:p w:rsidR="00063FB0" w:rsidRPr="00217C18" w:rsidRDefault="00063FB0" w:rsidP="001327CF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val="en-AU"/>
              </w:rPr>
            </w:pPr>
            <w:r w:rsidRPr="00217C1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val="en-AU"/>
              </w:rPr>
              <w:t xml:space="preserve">Moss – miss – mess – mass - muss </w:t>
            </w:r>
          </w:p>
          <w:p w:rsidR="001327CF" w:rsidRPr="00217C18" w:rsidRDefault="001327CF" w:rsidP="001327CF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val="en-US"/>
              </w:rPr>
            </w:pPr>
          </w:p>
        </w:tc>
      </w:tr>
    </w:tbl>
    <w:p w:rsidR="001327CF" w:rsidRDefault="001327CF" w:rsidP="00657728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1327CF" w:rsidRDefault="001327CF" w:rsidP="00657728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1327CF" w:rsidRDefault="001327CF" w:rsidP="00657728">
      <w:pPr>
        <w:rPr>
          <w:rFonts w:ascii="Times New Roman" w:hAnsi="Times New Roman" w:cs="Times New Roman"/>
          <w:sz w:val="32"/>
          <w:szCs w:val="32"/>
          <w:lang w:val="en-US"/>
        </w:rPr>
      </w:pPr>
    </w:p>
    <w:tbl>
      <w:tblPr>
        <w:tblStyle w:val="a3"/>
        <w:tblpPr w:leftFromText="180" w:rightFromText="180" w:vertAnchor="text" w:horzAnchor="margin" w:tblpY="404"/>
        <w:tblW w:w="0" w:type="auto"/>
        <w:tblLook w:val="04A0" w:firstRow="1" w:lastRow="0" w:firstColumn="1" w:lastColumn="0" w:noHBand="0" w:noVBand="1"/>
      </w:tblPr>
      <w:tblGrid>
        <w:gridCol w:w="3369"/>
        <w:gridCol w:w="8363"/>
      </w:tblGrid>
      <w:tr w:rsidR="00CF789B" w:rsidRPr="00CF789B" w:rsidTr="00CF789B">
        <w:tc>
          <w:tcPr>
            <w:tcW w:w="3369" w:type="dxa"/>
          </w:tcPr>
          <w:p w:rsidR="00CF789B" w:rsidRPr="00FD3D45" w:rsidRDefault="00CF789B" w:rsidP="00CF789B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FD3D45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Фізична культура</w:t>
            </w:r>
          </w:p>
        </w:tc>
        <w:tc>
          <w:tcPr>
            <w:tcW w:w="8363" w:type="dxa"/>
          </w:tcPr>
          <w:p w:rsidR="00CF789B" w:rsidRPr="0047303B" w:rsidRDefault="00CF789B" w:rsidP="00CF78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303B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47303B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47303B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47303B">
              <w:rPr>
                <w:rFonts w:ascii="Times New Roman" w:hAnsi="Times New Roman" w:cs="Times New Roman"/>
                <w:sz w:val="28"/>
                <w:szCs w:val="28"/>
              </w:rPr>
              <w:t>м’ячем</w:t>
            </w:r>
            <w:proofErr w:type="spellEnd"/>
          </w:p>
          <w:p w:rsidR="00CF789B" w:rsidRPr="0047303B" w:rsidRDefault="00CF789B" w:rsidP="00CF78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7303B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47303B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47303B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</w:p>
          <w:p w:rsidR="00CF789B" w:rsidRPr="0047303B" w:rsidRDefault="002D2594" w:rsidP="00CF78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CF789B" w:rsidRPr="0047303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https://youtu.be/3sg5oJQmlBY</w:t>
              </w:r>
            </w:hyperlink>
          </w:p>
          <w:p w:rsidR="00CF789B" w:rsidRPr="00CF789B" w:rsidRDefault="002D2594" w:rsidP="00CF789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16" w:history="1">
              <w:r w:rsidR="0047303B" w:rsidRPr="007C07D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https://youtu.be/OO-_a_qHkSw</w:t>
              </w:r>
            </w:hyperlink>
            <w:r w:rsidR="004730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CF789B" w:rsidRPr="00CF789B" w:rsidRDefault="00CF789B" w:rsidP="00657728">
      <w:pPr>
        <w:rPr>
          <w:rFonts w:ascii="Times New Roman" w:hAnsi="Times New Roman" w:cs="Times New Roman"/>
          <w:sz w:val="32"/>
          <w:szCs w:val="32"/>
        </w:rPr>
      </w:pPr>
    </w:p>
    <w:p w:rsidR="001327CF" w:rsidRPr="00CF789B" w:rsidRDefault="001327CF" w:rsidP="00657728">
      <w:pPr>
        <w:rPr>
          <w:rFonts w:ascii="Times New Roman" w:hAnsi="Times New Roman" w:cs="Times New Roman"/>
          <w:sz w:val="32"/>
          <w:szCs w:val="32"/>
        </w:rPr>
      </w:pPr>
    </w:p>
    <w:p w:rsidR="001817D9" w:rsidRPr="00CF789B" w:rsidRDefault="001327CF" w:rsidP="00657728">
      <w:pPr>
        <w:rPr>
          <w:rFonts w:ascii="Times New Roman" w:hAnsi="Times New Roman" w:cs="Times New Roman"/>
          <w:sz w:val="32"/>
          <w:szCs w:val="32"/>
        </w:rPr>
      </w:pPr>
      <w:r w:rsidRPr="00CF789B"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657728" w:rsidRDefault="00657728" w:rsidP="00490756">
      <w:pPr>
        <w:rPr>
          <w:lang w:val="uk-UA"/>
        </w:rPr>
      </w:pPr>
    </w:p>
    <w:p w:rsidR="0047303B" w:rsidRDefault="0047303B" w:rsidP="00490756">
      <w:pPr>
        <w:rPr>
          <w:lang w:val="uk-UA"/>
        </w:rPr>
      </w:pPr>
    </w:p>
    <w:p w:rsidR="0047303B" w:rsidRDefault="0047303B" w:rsidP="00490756">
      <w:pPr>
        <w:rPr>
          <w:lang w:val="uk-UA"/>
        </w:rPr>
      </w:pPr>
    </w:p>
    <w:p w:rsidR="0047303B" w:rsidRDefault="0047303B" w:rsidP="00490756">
      <w:pPr>
        <w:rPr>
          <w:lang w:val="uk-UA"/>
        </w:rPr>
      </w:pPr>
    </w:p>
    <w:p w:rsidR="0047303B" w:rsidRDefault="0047303B" w:rsidP="00490756">
      <w:pPr>
        <w:rPr>
          <w:lang w:val="uk-UA"/>
        </w:rPr>
      </w:pPr>
    </w:p>
    <w:p w:rsidR="0047303B" w:rsidRDefault="0047303B" w:rsidP="00490756">
      <w:pPr>
        <w:rPr>
          <w:lang w:val="uk-UA"/>
        </w:rPr>
      </w:pPr>
    </w:p>
    <w:p w:rsidR="0047303B" w:rsidRDefault="0047303B" w:rsidP="00490756">
      <w:pPr>
        <w:rPr>
          <w:lang w:val="uk-UA"/>
        </w:rPr>
      </w:pPr>
    </w:p>
    <w:p w:rsidR="0047303B" w:rsidRDefault="0047303B" w:rsidP="00490756">
      <w:pPr>
        <w:rPr>
          <w:lang w:val="uk-UA"/>
        </w:rPr>
      </w:pPr>
    </w:p>
    <w:p w:rsidR="0047303B" w:rsidRDefault="0047303B" w:rsidP="00490756">
      <w:pPr>
        <w:rPr>
          <w:lang w:val="uk-UA"/>
        </w:rPr>
      </w:pPr>
    </w:p>
    <w:p w:rsidR="00FD3D45" w:rsidRDefault="00FD3D45" w:rsidP="00490756">
      <w:pPr>
        <w:rPr>
          <w:lang w:val="uk-UA"/>
        </w:rPr>
      </w:pPr>
    </w:p>
    <w:p w:rsidR="0047303B" w:rsidRPr="00FD3D45" w:rsidRDefault="0047303B" w:rsidP="0047303B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FD3D45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 xml:space="preserve">                                                                             3 клас</w:t>
      </w:r>
    </w:p>
    <w:p w:rsidR="00C40D22" w:rsidRPr="00490756" w:rsidRDefault="00C40D22" w:rsidP="0047303B">
      <w:pPr>
        <w:rPr>
          <w:rFonts w:ascii="Times New Roman" w:hAnsi="Times New Roman" w:cs="Times New Roman"/>
          <w:sz w:val="32"/>
          <w:szCs w:val="32"/>
          <w:lang w:val="uk-UA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7796"/>
      </w:tblGrid>
      <w:tr w:rsidR="00464C8E" w:rsidTr="00464C8E">
        <w:trPr>
          <w:trHeight w:val="4657"/>
        </w:trPr>
        <w:tc>
          <w:tcPr>
            <w:tcW w:w="3085" w:type="dxa"/>
          </w:tcPr>
          <w:p w:rsidR="00464C8E" w:rsidRPr="002D2594" w:rsidRDefault="00464C8E" w:rsidP="002D259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2D259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Українська</w:t>
            </w:r>
            <w:proofErr w:type="spellEnd"/>
            <w:r w:rsidRPr="002D259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D259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796" w:type="dxa"/>
          </w:tcPr>
          <w:p w:rsidR="00464C8E" w:rsidRPr="00464C8E" w:rsidRDefault="00464C8E" w:rsidP="00812D7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uk-UA"/>
              </w:rPr>
            </w:pPr>
            <w:r w:rsidRPr="00464C8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64CD4D" wp14:editId="3C24CC54">
                  <wp:extent cx="3429000" cy="2571750"/>
                  <wp:effectExtent l="0" t="0" r="0" b="0"/>
                  <wp:docPr id="3" name="Рисунок 3" descr="каліграфічні хвилинки 3 4 кл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ліграфічні хвилинки 3 4 кл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4C8E" w:rsidRPr="00464C8E" w:rsidRDefault="00464C8E" w:rsidP="00812D7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uk-UA"/>
              </w:rPr>
            </w:pPr>
          </w:p>
          <w:p w:rsidR="00464C8E" w:rsidRPr="00464C8E" w:rsidRDefault="00464C8E" w:rsidP="00812D7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64C8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Перейди за </w:t>
            </w:r>
            <w:proofErr w:type="spellStart"/>
            <w:r w:rsidRPr="00464C8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посиланням</w:t>
            </w:r>
            <w:proofErr w:type="spellEnd"/>
            <w:r w:rsidRPr="00464C8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і </w:t>
            </w:r>
            <w:proofErr w:type="spellStart"/>
            <w:r w:rsidRPr="00464C8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переглянь</w:t>
            </w:r>
            <w:proofErr w:type="spellEnd"/>
            <w:r w:rsidRPr="00464C8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464C8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відео</w:t>
            </w:r>
            <w:proofErr w:type="spellEnd"/>
            <w:r w:rsidRPr="00464C8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</w:p>
          <w:p w:rsidR="00464C8E" w:rsidRPr="00464C8E" w:rsidRDefault="002D2594" w:rsidP="00812D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="00464C8E" w:rsidRPr="00464C8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464C8E" w:rsidRPr="00464C8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464C8E" w:rsidRPr="00464C8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www</w:t>
              </w:r>
              <w:r w:rsidR="00464C8E" w:rsidRPr="00464C8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464C8E" w:rsidRPr="00464C8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youtube</w:t>
              </w:r>
              <w:proofErr w:type="spellEnd"/>
              <w:r w:rsidR="00464C8E" w:rsidRPr="00464C8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464C8E" w:rsidRPr="00464C8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="00464C8E" w:rsidRPr="00464C8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464C8E" w:rsidRPr="00464C8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watch</w:t>
              </w:r>
              <w:r w:rsidR="00464C8E" w:rsidRPr="00464C8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?</w:t>
              </w:r>
              <w:r w:rsidR="00464C8E" w:rsidRPr="00464C8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="00464C8E" w:rsidRPr="00464C8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proofErr w:type="spellStart"/>
              <w:r w:rsidR="00464C8E" w:rsidRPr="00464C8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KHQUdUSU</w:t>
              </w:r>
              <w:proofErr w:type="spellEnd"/>
              <w:r w:rsidR="00464C8E" w:rsidRPr="00464C8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8</w:t>
              </w:r>
              <w:r w:rsidR="00464C8E" w:rsidRPr="00464C8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QE</w:t>
              </w:r>
            </w:hyperlink>
          </w:p>
          <w:p w:rsidR="00464C8E" w:rsidRPr="00464C8E" w:rsidRDefault="002D2594" w:rsidP="00812D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="00464C8E" w:rsidRPr="00464C8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https://www.youtube.com/watch?v=iofzph_KFqw</w:t>
              </w:r>
            </w:hyperlink>
          </w:p>
          <w:p w:rsidR="00464C8E" w:rsidRPr="00464C8E" w:rsidRDefault="00464C8E" w:rsidP="00812D7A">
            <w:pPr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</w:pPr>
            <w:r w:rsidRPr="00464C8E"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  <w:t>Виконані вправи запиши в зошит</w:t>
            </w:r>
          </w:p>
          <w:p w:rsidR="00464C8E" w:rsidRPr="00464C8E" w:rsidRDefault="00464C8E" w:rsidP="00812D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C8E">
              <w:rPr>
                <w:rFonts w:ascii="Times New Roman" w:hAnsi="Times New Roman" w:cs="Times New Roman"/>
                <w:sz w:val="28"/>
                <w:szCs w:val="28"/>
              </w:rPr>
              <w:t>Виконай</w:t>
            </w:r>
            <w:proofErr w:type="spellEnd"/>
            <w:r w:rsidRPr="00464C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C8E">
              <w:rPr>
                <w:rFonts w:ascii="Times New Roman" w:hAnsi="Times New Roman" w:cs="Times New Roman"/>
                <w:sz w:val="28"/>
                <w:szCs w:val="28"/>
              </w:rPr>
              <w:t>завдання</w:t>
            </w:r>
            <w:proofErr w:type="spellEnd"/>
            <w:r w:rsidRPr="00464C8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464C8E" w:rsidRPr="00464C8E" w:rsidRDefault="00464C8E" w:rsidP="00812D7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64C8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ст. 49, повтори правило</w:t>
            </w:r>
          </w:p>
          <w:p w:rsidR="00464C8E" w:rsidRPr="00464C8E" w:rsidRDefault="00464C8E" w:rsidP="00812D7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64C8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ст.50, </w:t>
            </w:r>
            <w:proofErr w:type="spellStart"/>
            <w:r w:rsidRPr="00464C8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впр</w:t>
            </w:r>
            <w:proofErr w:type="spellEnd"/>
            <w:r w:rsidRPr="00464C8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7,8</w:t>
            </w:r>
          </w:p>
        </w:tc>
      </w:tr>
      <w:tr w:rsidR="00464C8E" w:rsidTr="00464C8E">
        <w:trPr>
          <w:trHeight w:val="2389"/>
        </w:trPr>
        <w:tc>
          <w:tcPr>
            <w:tcW w:w="3085" w:type="dxa"/>
          </w:tcPr>
          <w:p w:rsidR="00464C8E" w:rsidRPr="002D2594" w:rsidRDefault="00464C8E" w:rsidP="002D259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464C8E" w:rsidRPr="002D2594" w:rsidRDefault="00464C8E" w:rsidP="002D259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D259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Математика</w:t>
            </w:r>
          </w:p>
        </w:tc>
        <w:tc>
          <w:tcPr>
            <w:tcW w:w="7796" w:type="dxa"/>
          </w:tcPr>
          <w:p w:rsidR="00464C8E" w:rsidRPr="00464C8E" w:rsidRDefault="00464C8E" w:rsidP="00812D7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64C8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BF85AF" wp14:editId="50787C3D">
                  <wp:extent cx="2844800" cy="2133600"/>
                  <wp:effectExtent l="0" t="0" r="0" b="0"/>
                  <wp:docPr id="5" name="Рисунок 5" descr="Презентація. Математичні диктанти для 2 класу за програмою НУШ з теми  &amp;quot;Повторення матеріалу за 1 клас&amp;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резентація. Математичні диктанти для 2 класу за програмою НУШ з теми  &amp;quot;Повторення матеріалу за 1 клас&amp;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4C8E" w:rsidRPr="00464C8E" w:rsidRDefault="00464C8E" w:rsidP="00812D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C8E">
              <w:rPr>
                <w:rFonts w:ascii="Times New Roman" w:hAnsi="Times New Roman" w:cs="Times New Roman"/>
                <w:sz w:val="28"/>
                <w:szCs w:val="28"/>
              </w:rPr>
              <w:t>Виконай</w:t>
            </w:r>
            <w:proofErr w:type="spellEnd"/>
            <w:r w:rsidRPr="00464C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C8E">
              <w:rPr>
                <w:rFonts w:ascii="Times New Roman" w:hAnsi="Times New Roman" w:cs="Times New Roman"/>
                <w:sz w:val="28"/>
                <w:szCs w:val="28"/>
              </w:rPr>
              <w:t>завдання</w:t>
            </w:r>
            <w:proofErr w:type="spellEnd"/>
          </w:p>
          <w:p w:rsidR="00464C8E" w:rsidRDefault="00464C8E" w:rsidP="00812D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8E">
              <w:rPr>
                <w:rFonts w:ascii="Times New Roman" w:hAnsi="Times New Roman" w:cs="Times New Roman"/>
                <w:sz w:val="28"/>
                <w:szCs w:val="28"/>
              </w:rPr>
              <w:t>№ 195,196</w:t>
            </w:r>
          </w:p>
          <w:p w:rsidR="00464C8E" w:rsidRDefault="00464C8E" w:rsidP="00812D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7513" w:rsidRPr="00464C8E" w:rsidRDefault="00A77513" w:rsidP="00812D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4C8E" w:rsidTr="00464C8E">
        <w:trPr>
          <w:trHeight w:val="140"/>
        </w:trPr>
        <w:tc>
          <w:tcPr>
            <w:tcW w:w="3085" w:type="dxa"/>
          </w:tcPr>
          <w:p w:rsidR="00464C8E" w:rsidRPr="002D2594" w:rsidRDefault="00464C8E" w:rsidP="002D2594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proofErr w:type="spellStart"/>
            <w:r w:rsidRPr="002D259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Читання</w:t>
            </w:r>
            <w:proofErr w:type="spellEnd"/>
          </w:p>
        </w:tc>
        <w:tc>
          <w:tcPr>
            <w:tcW w:w="7796" w:type="dxa"/>
          </w:tcPr>
          <w:p w:rsidR="00464C8E" w:rsidRPr="00464C8E" w:rsidRDefault="00464C8E" w:rsidP="00812D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8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431F0E" wp14:editId="5F0B2F54">
                  <wp:extent cx="3695700" cy="2771775"/>
                  <wp:effectExtent l="0" t="0" r="0" b="9525"/>
                  <wp:docPr id="6" name="Рисунок 6" descr="Чистомовки для уроків навчання грамоти 1 клас&amp;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Чистомовки для уроків навчання грамоти 1 клас&amp;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4C8E" w:rsidRPr="00464C8E" w:rsidRDefault="00464C8E" w:rsidP="00812D7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64C8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 xml:space="preserve">Перейди за </w:t>
            </w:r>
            <w:proofErr w:type="spellStart"/>
            <w:r w:rsidRPr="00464C8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посиланням</w:t>
            </w:r>
            <w:proofErr w:type="spellEnd"/>
            <w:r w:rsidRPr="00464C8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і </w:t>
            </w:r>
            <w:proofErr w:type="spellStart"/>
            <w:r w:rsidRPr="00464C8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переглянь</w:t>
            </w:r>
            <w:proofErr w:type="spellEnd"/>
            <w:r w:rsidRPr="00464C8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464C8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відео</w:t>
            </w:r>
            <w:proofErr w:type="spellEnd"/>
            <w:r w:rsidRPr="00464C8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</w:p>
          <w:p w:rsidR="00464C8E" w:rsidRPr="00464C8E" w:rsidRDefault="002D2594" w:rsidP="00812D7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hyperlink r:id="rId22" w:history="1">
              <w:r w:rsidR="00464C8E" w:rsidRPr="00464C8E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https://www.youtube.com/watch?v=DH-qcchXgVA</w:t>
              </w:r>
            </w:hyperlink>
          </w:p>
          <w:p w:rsidR="00464C8E" w:rsidRPr="00464C8E" w:rsidRDefault="00464C8E" w:rsidP="00812D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C8E">
              <w:rPr>
                <w:rFonts w:ascii="Times New Roman" w:hAnsi="Times New Roman" w:cs="Times New Roman"/>
                <w:sz w:val="28"/>
                <w:szCs w:val="28"/>
              </w:rPr>
              <w:t>Опрацювати</w:t>
            </w:r>
            <w:proofErr w:type="spellEnd"/>
            <w:r w:rsidRPr="00464C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C8E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  <w:r w:rsidRPr="00464C8E">
              <w:rPr>
                <w:rFonts w:ascii="Times New Roman" w:hAnsi="Times New Roman" w:cs="Times New Roman"/>
                <w:sz w:val="28"/>
                <w:szCs w:val="28"/>
              </w:rPr>
              <w:t xml:space="preserve"> 53-55 Дай </w:t>
            </w:r>
            <w:proofErr w:type="spellStart"/>
            <w:r w:rsidRPr="00464C8E">
              <w:rPr>
                <w:rFonts w:ascii="Times New Roman" w:hAnsi="Times New Roman" w:cs="Times New Roman"/>
                <w:sz w:val="28"/>
                <w:szCs w:val="28"/>
              </w:rPr>
              <w:t>відповіді</w:t>
            </w:r>
            <w:proofErr w:type="spellEnd"/>
            <w:r w:rsidRPr="00464C8E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464C8E">
              <w:rPr>
                <w:rFonts w:ascii="Times New Roman" w:hAnsi="Times New Roman" w:cs="Times New Roman"/>
                <w:sz w:val="28"/>
                <w:szCs w:val="28"/>
              </w:rPr>
              <w:t>питання</w:t>
            </w:r>
            <w:proofErr w:type="spellEnd"/>
            <w:r w:rsidRPr="00464C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C8E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  <w:r w:rsidRPr="00464C8E">
              <w:rPr>
                <w:rFonts w:ascii="Times New Roman" w:hAnsi="Times New Roman" w:cs="Times New Roman"/>
                <w:sz w:val="28"/>
                <w:szCs w:val="28"/>
              </w:rPr>
              <w:t xml:space="preserve"> 55</w:t>
            </w:r>
          </w:p>
          <w:p w:rsidR="00464C8E" w:rsidRPr="00464C8E" w:rsidRDefault="00464C8E" w:rsidP="00812D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4C8E">
              <w:rPr>
                <w:rFonts w:ascii="Times New Roman" w:hAnsi="Times New Roman" w:cs="Times New Roman"/>
                <w:sz w:val="28"/>
                <w:szCs w:val="28"/>
              </w:rPr>
              <w:t xml:space="preserve">Слова з </w:t>
            </w:r>
            <w:proofErr w:type="spellStart"/>
            <w:r w:rsidRPr="00464C8E">
              <w:rPr>
                <w:rFonts w:ascii="Times New Roman" w:hAnsi="Times New Roman" w:cs="Times New Roman"/>
                <w:sz w:val="28"/>
                <w:szCs w:val="28"/>
              </w:rPr>
              <w:t>зірочкою</w:t>
            </w:r>
            <w:proofErr w:type="spellEnd"/>
            <w:r w:rsidRPr="00464C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C8E">
              <w:rPr>
                <w:rFonts w:ascii="Times New Roman" w:hAnsi="Times New Roman" w:cs="Times New Roman"/>
                <w:sz w:val="28"/>
                <w:szCs w:val="28"/>
              </w:rPr>
              <w:t>записати</w:t>
            </w:r>
            <w:proofErr w:type="spellEnd"/>
            <w:r w:rsidRPr="00464C8E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464C8E">
              <w:rPr>
                <w:rFonts w:ascii="Times New Roman" w:hAnsi="Times New Roman" w:cs="Times New Roman"/>
                <w:sz w:val="28"/>
                <w:szCs w:val="28"/>
              </w:rPr>
              <w:t>зошит</w:t>
            </w:r>
            <w:proofErr w:type="spellEnd"/>
            <w:r w:rsidRPr="00464C8E">
              <w:rPr>
                <w:rFonts w:ascii="Times New Roman" w:hAnsi="Times New Roman" w:cs="Times New Roman"/>
                <w:sz w:val="28"/>
                <w:szCs w:val="28"/>
              </w:rPr>
              <w:t xml:space="preserve"> і знати </w:t>
            </w:r>
            <w:proofErr w:type="spellStart"/>
            <w:r w:rsidRPr="00464C8E">
              <w:rPr>
                <w:rFonts w:ascii="Times New Roman" w:hAnsi="Times New Roman" w:cs="Times New Roman"/>
                <w:sz w:val="28"/>
                <w:szCs w:val="28"/>
              </w:rPr>
              <w:t>їх</w:t>
            </w:r>
            <w:proofErr w:type="spellEnd"/>
            <w:r w:rsidRPr="00464C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C8E">
              <w:rPr>
                <w:rFonts w:ascii="Times New Roman" w:hAnsi="Times New Roman" w:cs="Times New Roman"/>
                <w:sz w:val="28"/>
                <w:szCs w:val="28"/>
              </w:rPr>
              <w:t>значення</w:t>
            </w:r>
            <w:proofErr w:type="spellEnd"/>
          </w:p>
          <w:p w:rsidR="00464C8E" w:rsidRPr="00464C8E" w:rsidRDefault="00464C8E" w:rsidP="00812D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4C8E" w:rsidRPr="00464C8E" w:rsidRDefault="00464C8E" w:rsidP="00812D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3"/>
        <w:tblpPr w:leftFromText="180" w:rightFromText="180" w:vertAnchor="text" w:horzAnchor="margin" w:tblpY="110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7796"/>
      </w:tblGrid>
      <w:tr w:rsidR="008C20AC" w:rsidTr="001A1BA4">
        <w:tc>
          <w:tcPr>
            <w:tcW w:w="3085" w:type="dxa"/>
          </w:tcPr>
          <w:p w:rsidR="008C20AC" w:rsidRPr="002D2594" w:rsidRDefault="0094351F" w:rsidP="008C20A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D259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Музичне мистецтво</w:t>
            </w:r>
          </w:p>
        </w:tc>
        <w:tc>
          <w:tcPr>
            <w:tcW w:w="7796" w:type="dxa"/>
          </w:tcPr>
          <w:p w:rsidR="008C20AC" w:rsidRDefault="008C20AC" w:rsidP="008C20AC">
            <w:pPr>
              <w:rPr>
                <w:lang w:val="uk-UA"/>
              </w:rPr>
            </w:pPr>
          </w:p>
          <w:p w:rsidR="0094351F" w:rsidRDefault="0094351F" w:rsidP="0094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5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Тема: </w:t>
            </w:r>
            <w:r w:rsidRPr="0094351F">
              <w:rPr>
                <w:rFonts w:ascii="Times New Roman" w:hAnsi="Times New Roman" w:cs="Times New Roman"/>
                <w:sz w:val="28"/>
                <w:szCs w:val="28"/>
              </w:rPr>
              <w:t xml:space="preserve">Народна </w:t>
            </w:r>
            <w:proofErr w:type="spellStart"/>
            <w:r w:rsidRPr="0094351F">
              <w:rPr>
                <w:rFonts w:ascii="Times New Roman" w:hAnsi="Times New Roman" w:cs="Times New Roman"/>
                <w:sz w:val="28"/>
                <w:szCs w:val="28"/>
              </w:rPr>
              <w:t>іграшка</w:t>
            </w:r>
            <w:proofErr w:type="spellEnd"/>
            <w:r w:rsidRPr="009435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4351F" w:rsidRPr="0094351F" w:rsidRDefault="0094351F" w:rsidP="0094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5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351F">
              <w:rPr>
                <w:rFonts w:ascii="Times New Roman" w:hAnsi="Times New Roman" w:cs="Times New Roman"/>
                <w:sz w:val="28"/>
                <w:szCs w:val="28"/>
              </w:rPr>
              <w:t>Народні</w:t>
            </w:r>
            <w:proofErr w:type="spellEnd"/>
            <w:r w:rsidRPr="009435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351F">
              <w:rPr>
                <w:rFonts w:ascii="Times New Roman" w:hAnsi="Times New Roman" w:cs="Times New Roman"/>
                <w:sz w:val="28"/>
                <w:szCs w:val="28"/>
              </w:rPr>
              <w:t>музичні</w:t>
            </w:r>
            <w:proofErr w:type="spellEnd"/>
            <w:r w:rsidRPr="009435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351F">
              <w:rPr>
                <w:rFonts w:ascii="Times New Roman" w:hAnsi="Times New Roman" w:cs="Times New Roman"/>
                <w:sz w:val="28"/>
                <w:szCs w:val="28"/>
              </w:rPr>
              <w:t>інструменти-іграшки</w:t>
            </w:r>
            <w:proofErr w:type="spellEnd"/>
            <w:r w:rsidRPr="009435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4351F" w:rsidRPr="0094351F" w:rsidRDefault="0094351F" w:rsidP="0094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351F">
              <w:rPr>
                <w:rFonts w:ascii="Times New Roman" w:hAnsi="Times New Roman" w:cs="Times New Roman"/>
                <w:sz w:val="28"/>
                <w:szCs w:val="28"/>
              </w:rPr>
              <w:t>Слухання</w:t>
            </w:r>
            <w:proofErr w:type="spellEnd"/>
            <w:r w:rsidRPr="0094351F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94351F">
              <w:rPr>
                <w:rFonts w:ascii="Times New Roman" w:hAnsi="Times New Roman" w:cs="Times New Roman"/>
                <w:sz w:val="28"/>
                <w:szCs w:val="28"/>
              </w:rPr>
              <w:t>аналіз</w:t>
            </w:r>
            <w:proofErr w:type="spellEnd"/>
            <w:r w:rsidRPr="009435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351F">
              <w:rPr>
                <w:rFonts w:ascii="Times New Roman" w:hAnsi="Times New Roman" w:cs="Times New Roman"/>
                <w:sz w:val="28"/>
                <w:szCs w:val="28"/>
              </w:rPr>
              <w:t>музичниго</w:t>
            </w:r>
            <w:proofErr w:type="spellEnd"/>
            <w:r w:rsidRPr="009435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351F">
              <w:rPr>
                <w:rFonts w:ascii="Times New Roman" w:hAnsi="Times New Roman" w:cs="Times New Roman"/>
                <w:sz w:val="28"/>
                <w:szCs w:val="28"/>
              </w:rPr>
              <w:t>твору</w:t>
            </w:r>
            <w:proofErr w:type="spellEnd"/>
            <w:r w:rsidRPr="0094351F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94351F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9435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351F">
              <w:rPr>
                <w:rFonts w:ascii="Times New Roman" w:hAnsi="Times New Roman" w:cs="Times New Roman"/>
                <w:sz w:val="28"/>
                <w:szCs w:val="28"/>
              </w:rPr>
              <w:t>в'язанка</w:t>
            </w:r>
            <w:proofErr w:type="spellEnd"/>
            <w:r w:rsidRPr="0094351F">
              <w:rPr>
                <w:rFonts w:ascii="Times New Roman" w:hAnsi="Times New Roman" w:cs="Times New Roman"/>
                <w:sz w:val="28"/>
                <w:szCs w:val="28"/>
              </w:rPr>
              <w:t xml:space="preserve">», у </w:t>
            </w:r>
            <w:proofErr w:type="spellStart"/>
            <w:r w:rsidRPr="0094351F">
              <w:rPr>
                <w:rFonts w:ascii="Times New Roman" w:hAnsi="Times New Roman" w:cs="Times New Roman"/>
                <w:sz w:val="28"/>
                <w:szCs w:val="28"/>
              </w:rPr>
              <w:t>виконанні</w:t>
            </w:r>
            <w:proofErr w:type="spellEnd"/>
            <w:r w:rsidRPr="0094351F">
              <w:rPr>
                <w:rFonts w:ascii="Times New Roman" w:hAnsi="Times New Roman" w:cs="Times New Roman"/>
                <w:sz w:val="28"/>
                <w:szCs w:val="28"/>
              </w:rPr>
              <w:t xml:space="preserve"> оркестра </w:t>
            </w:r>
            <w:proofErr w:type="spellStart"/>
            <w:r w:rsidRPr="0094351F">
              <w:rPr>
                <w:rFonts w:ascii="Times New Roman" w:hAnsi="Times New Roman" w:cs="Times New Roman"/>
                <w:sz w:val="28"/>
                <w:szCs w:val="28"/>
              </w:rPr>
              <w:t>народних</w:t>
            </w:r>
            <w:proofErr w:type="spellEnd"/>
            <w:r w:rsidRPr="009435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351F">
              <w:rPr>
                <w:rFonts w:ascii="Times New Roman" w:hAnsi="Times New Roman" w:cs="Times New Roman"/>
                <w:sz w:val="28"/>
                <w:szCs w:val="28"/>
              </w:rPr>
              <w:t>інструментів</w:t>
            </w:r>
            <w:proofErr w:type="spellEnd"/>
            <w:r w:rsidRPr="009435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4351F" w:rsidRPr="0094351F" w:rsidRDefault="0094351F" w:rsidP="0094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351F">
              <w:rPr>
                <w:rFonts w:ascii="Times New Roman" w:hAnsi="Times New Roman" w:cs="Times New Roman"/>
                <w:sz w:val="28"/>
                <w:szCs w:val="28"/>
              </w:rPr>
              <w:t>Виконання</w:t>
            </w:r>
            <w:proofErr w:type="spellEnd"/>
            <w:r w:rsidRPr="009435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351F">
              <w:rPr>
                <w:rFonts w:ascii="Times New Roman" w:hAnsi="Times New Roman" w:cs="Times New Roman"/>
                <w:sz w:val="28"/>
                <w:szCs w:val="28"/>
              </w:rPr>
              <w:t>пісень</w:t>
            </w:r>
            <w:proofErr w:type="spellEnd"/>
            <w:r w:rsidRPr="0094351F">
              <w:rPr>
                <w:rFonts w:ascii="Times New Roman" w:hAnsi="Times New Roman" w:cs="Times New Roman"/>
                <w:sz w:val="28"/>
                <w:szCs w:val="28"/>
              </w:rPr>
              <w:t xml:space="preserve"> «Ой, на </w:t>
            </w:r>
            <w:proofErr w:type="spellStart"/>
            <w:r w:rsidRPr="0094351F">
              <w:rPr>
                <w:rFonts w:ascii="Times New Roman" w:hAnsi="Times New Roman" w:cs="Times New Roman"/>
                <w:sz w:val="28"/>
                <w:szCs w:val="28"/>
              </w:rPr>
              <w:t>горі</w:t>
            </w:r>
            <w:proofErr w:type="spellEnd"/>
            <w:r w:rsidRPr="0094351F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94351F">
              <w:rPr>
                <w:rFonts w:ascii="Times New Roman" w:hAnsi="Times New Roman" w:cs="Times New Roman"/>
                <w:sz w:val="28"/>
                <w:szCs w:val="28"/>
              </w:rPr>
              <w:t>женці</w:t>
            </w:r>
            <w:proofErr w:type="spellEnd"/>
            <w:r w:rsidRPr="009435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351F">
              <w:rPr>
                <w:rFonts w:ascii="Times New Roman" w:hAnsi="Times New Roman" w:cs="Times New Roman"/>
                <w:sz w:val="28"/>
                <w:szCs w:val="28"/>
              </w:rPr>
              <w:t>жнуть</w:t>
            </w:r>
            <w:proofErr w:type="spellEnd"/>
            <w:r w:rsidRPr="0094351F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94351F" w:rsidRPr="0094351F" w:rsidRDefault="0094351F" w:rsidP="0094351F">
            <w:pPr>
              <w:tabs>
                <w:tab w:val="left" w:pos="7855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4351F" w:rsidRPr="0094351F" w:rsidRDefault="002D2594" w:rsidP="0094351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23" w:history="1"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pidruchnyk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2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p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0.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org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ua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theme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contentview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pdrychniki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mistetstvo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pdrychnik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ntegrovanogo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kyrsy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dlya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-3-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klasy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zakladv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zagalno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seredno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osvti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narodna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grashka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ykr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melodya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ykranska</w:t>
              </w:r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proofErr w:type="spellStart"/>
              <w:r w:rsidR="0094351F" w:rsidRPr="0094351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vyazanka</w:t>
              </w:r>
              <w:proofErr w:type="spellEnd"/>
            </w:hyperlink>
          </w:p>
          <w:p w:rsidR="0094351F" w:rsidRPr="0094351F" w:rsidRDefault="0094351F" w:rsidP="008C20AC">
            <w:pPr>
              <w:rPr>
                <w:sz w:val="28"/>
                <w:szCs w:val="28"/>
                <w:lang w:val="uk-UA"/>
              </w:rPr>
            </w:pPr>
          </w:p>
          <w:p w:rsidR="0094351F" w:rsidRDefault="001A1BA4" w:rsidP="008C20AC">
            <w:pPr>
              <w:rPr>
                <w:lang w:val="uk-UA"/>
              </w:rPr>
            </w:pPr>
            <w:r w:rsidRPr="00EE3E71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F60D7CE" wp14:editId="4143FE16">
                  <wp:extent cx="3153410" cy="43434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867" cy="4375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51F" w:rsidRDefault="0094351F" w:rsidP="008C20AC">
            <w:pPr>
              <w:rPr>
                <w:lang w:val="uk-UA"/>
              </w:rPr>
            </w:pPr>
          </w:p>
          <w:p w:rsidR="0094351F" w:rsidRDefault="0094351F" w:rsidP="008C20AC">
            <w:pPr>
              <w:rPr>
                <w:lang w:val="uk-UA"/>
              </w:rPr>
            </w:pPr>
          </w:p>
          <w:p w:rsidR="0094351F" w:rsidRDefault="0094351F" w:rsidP="008C20AC">
            <w:pPr>
              <w:rPr>
                <w:lang w:val="uk-UA"/>
              </w:rPr>
            </w:pPr>
          </w:p>
          <w:p w:rsidR="0094351F" w:rsidRDefault="0094351F" w:rsidP="008C20AC">
            <w:pPr>
              <w:rPr>
                <w:lang w:val="uk-UA"/>
              </w:rPr>
            </w:pPr>
          </w:p>
          <w:p w:rsidR="0094351F" w:rsidRDefault="0094351F" w:rsidP="008C20AC">
            <w:pPr>
              <w:rPr>
                <w:lang w:val="uk-UA"/>
              </w:rPr>
            </w:pPr>
          </w:p>
          <w:p w:rsidR="001F1CCF" w:rsidRDefault="001F1CCF" w:rsidP="008C20AC">
            <w:pPr>
              <w:rPr>
                <w:lang w:val="uk-UA"/>
              </w:rPr>
            </w:pPr>
          </w:p>
          <w:p w:rsidR="0094351F" w:rsidRDefault="0094351F" w:rsidP="008C20AC">
            <w:pPr>
              <w:rPr>
                <w:lang w:val="uk-UA"/>
              </w:rPr>
            </w:pPr>
          </w:p>
          <w:p w:rsidR="001F1CCF" w:rsidRPr="001F1CCF" w:rsidRDefault="001F1CCF" w:rsidP="001F1C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4351F" w:rsidRDefault="0094351F" w:rsidP="008C20AC">
            <w:pPr>
              <w:rPr>
                <w:lang w:val="uk-UA"/>
              </w:rPr>
            </w:pPr>
          </w:p>
        </w:tc>
      </w:tr>
      <w:tr w:rsidR="008C20AC" w:rsidTr="001A1BA4">
        <w:tc>
          <w:tcPr>
            <w:tcW w:w="3085" w:type="dxa"/>
          </w:tcPr>
          <w:p w:rsidR="008C20AC" w:rsidRPr="002D2594" w:rsidRDefault="001F1CCF" w:rsidP="002D25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D259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Фізична культура</w:t>
            </w:r>
          </w:p>
        </w:tc>
        <w:tc>
          <w:tcPr>
            <w:tcW w:w="7796" w:type="dxa"/>
          </w:tcPr>
          <w:p w:rsidR="001F1CCF" w:rsidRPr="001F1CCF" w:rsidRDefault="001F1CCF" w:rsidP="001F1C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proofErr w:type="gramStart"/>
            <w:r w:rsidRPr="001F1CCF">
              <w:rPr>
                <w:rFonts w:ascii="Times New Roman" w:hAnsi="Times New Roman" w:cs="Times New Roman"/>
                <w:sz w:val="28"/>
                <w:szCs w:val="28"/>
              </w:rPr>
              <w:t>Тема:Вправи</w:t>
            </w:r>
            <w:proofErr w:type="spellEnd"/>
            <w:proofErr w:type="gramEnd"/>
            <w:r w:rsidRPr="001F1CCF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1F1CCF">
              <w:rPr>
                <w:rFonts w:ascii="Times New Roman" w:hAnsi="Times New Roman" w:cs="Times New Roman"/>
                <w:sz w:val="28"/>
                <w:szCs w:val="28"/>
              </w:rPr>
              <w:t>м’ячем</w:t>
            </w:r>
            <w:proofErr w:type="spellEnd"/>
            <w:r w:rsidRPr="001F1CC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1F1CCF" w:rsidRPr="001F1CCF" w:rsidRDefault="001F1CCF" w:rsidP="001F1C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1CCF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1F1CCF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1F1CCF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</w:p>
          <w:p w:rsidR="001F1CCF" w:rsidRPr="001F1CCF" w:rsidRDefault="002D2594" w:rsidP="001F1C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="001F1CCF" w:rsidRPr="001F1CC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https://youtu.be/CdFWRommw4c</w:t>
              </w:r>
            </w:hyperlink>
          </w:p>
          <w:p w:rsidR="001F1CCF" w:rsidRPr="001F1CCF" w:rsidRDefault="001F1CCF" w:rsidP="001F1C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1CCF">
              <w:rPr>
                <w:rFonts w:ascii="Times New Roman" w:hAnsi="Times New Roman" w:cs="Times New Roman"/>
                <w:sz w:val="28"/>
                <w:szCs w:val="28"/>
              </w:rPr>
              <w:t>Загальнорозвивальні</w:t>
            </w:r>
            <w:proofErr w:type="spellEnd"/>
            <w:r w:rsidRPr="001F1C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F1CCF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  <w:proofErr w:type="spellEnd"/>
            <w:r w:rsidRPr="001F1C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F1CCF" w:rsidRPr="001F1CCF" w:rsidRDefault="001F1CCF" w:rsidP="001F1C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1CCF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1F1CCF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1F1CCF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</w:p>
          <w:p w:rsidR="008C20AC" w:rsidRPr="001F1CCF" w:rsidRDefault="002D2594" w:rsidP="001F1C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26" w:history="1">
              <w:r w:rsidR="001F1CCF" w:rsidRPr="005F261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https://youtu.be/TGQbFz9jwzQ</w:t>
              </w:r>
            </w:hyperlink>
            <w:r w:rsidR="001F1CC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1F1CCF" w:rsidRPr="001F1CCF" w:rsidRDefault="001F1CCF" w:rsidP="008C20A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47303B" w:rsidRPr="0094351F" w:rsidRDefault="0047303B" w:rsidP="00490756">
      <w:pPr>
        <w:rPr>
          <w:lang w:val="uk-UA"/>
        </w:rPr>
      </w:pPr>
    </w:p>
    <w:p w:rsidR="0047303B" w:rsidRDefault="0047303B" w:rsidP="00490756">
      <w:pPr>
        <w:rPr>
          <w:lang w:val="uk-UA"/>
        </w:rPr>
      </w:pPr>
    </w:p>
    <w:p w:rsidR="00DA45E2" w:rsidRDefault="00DA45E2" w:rsidP="00490756">
      <w:pPr>
        <w:rPr>
          <w:lang w:val="uk-UA"/>
        </w:rPr>
      </w:pPr>
    </w:p>
    <w:p w:rsidR="00DA45E2" w:rsidRDefault="00DA45E2" w:rsidP="00490756">
      <w:pPr>
        <w:rPr>
          <w:lang w:val="uk-UA"/>
        </w:rPr>
      </w:pPr>
    </w:p>
    <w:p w:rsidR="00DA45E2" w:rsidRDefault="00DA45E2" w:rsidP="00490756">
      <w:pPr>
        <w:rPr>
          <w:lang w:val="uk-UA"/>
        </w:rPr>
      </w:pPr>
    </w:p>
    <w:p w:rsidR="00DA45E2" w:rsidRDefault="00DA45E2" w:rsidP="00490756">
      <w:pPr>
        <w:rPr>
          <w:lang w:val="uk-UA"/>
        </w:rPr>
      </w:pPr>
    </w:p>
    <w:p w:rsidR="00DA45E2" w:rsidRDefault="00DA45E2" w:rsidP="00490756">
      <w:pPr>
        <w:rPr>
          <w:lang w:val="uk-UA"/>
        </w:rPr>
      </w:pPr>
    </w:p>
    <w:p w:rsidR="00DA45E2" w:rsidRDefault="00DA45E2" w:rsidP="00490756">
      <w:pPr>
        <w:rPr>
          <w:lang w:val="uk-UA"/>
        </w:rPr>
      </w:pPr>
    </w:p>
    <w:p w:rsidR="00DA45E2" w:rsidRDefault="00DA45E2" w:rsidP="00490756">
      <w:pPr>
        <w:rPr>
          <w:lang w:val="uk-UA"/>
        </w:rPr>
      </w:pPr>
    </w:p>
    <w:p w:rsidR="00DA45E2" w:rsidRDefault="00DA45E2" w:rsidP="00490756">
      <w:pPr>
        <w:rPr>
          <w:lang w:val="uk-UA"/>
        </w:rPr>
      </w:pPr>
    </w:p>
    <w:p w:rsidR="00DA45E2" w:rsidRDefault="00DA45E2" w:rsidP="00490756">
      <w:pPr>
        <w:rPr>
          <w:lang w:val="uk-UA"/>
        </w:rPr>
      </w:pPr>
    </w:p>
    <w:p w:rsidR="00DA45E2" w:rsidRDefault="00DA45E2" w:rsidP="00490756">
      <w:pPr>
        <w:rPr>
          <w:lang w:val="uk-UA"/>
        </w:rPr>
      </w:pPr>
    </w:p>
    <w:p w:rsidR="00DA45E2" w:rsidRDefault="00DA45E2" w:rsidP="00490756">
      <w:pPr>
        <w:rPr>
          <w:lang w:val="uk-UA"/>
        </w:rPr>
      </w:pPr>
    </w:p>
    <w:p w:rsidR="00DA45E2" w:rsidRDefault="00DA45E2" w:rsidP="00490756">
      <w:pPr>
        <w:rPr>
          <w:lang w:val="uk-UA"/>
        </w:rPr>
      </w:pPr>
    </w:p>
    <w:p w:rsidR="00DA45E2" w:rsidRDefault="00DA45E2" w:rsidP="00490756">
      <w:pPr>
        <w:rPr>
          <w:lang w:val="uk-UA"/>
        </w:rPr>
      </w:pPr>
    </w:p>
    <w:p w:rsidR="00DA45E2" w:rsidRDefault="00DA45E2" w:rsidP="00490756">
      <w:pPr>
        <w:rPr>
          <w:lang w:val="uk-UA"/>
        </w:rPr>
      </w:pPr>
    </w:p>
    <w:p w:rsidR="00DA45E2" w:rsidRDefault="00DA45E2" w:rsidP="00490756">
      <w:pPr>
        <w:rPr>
          <w:lang w:val="uk-UA"/>
        </w:rPr>
      </w:pPr>
    </w:p>
    <w:p w:rsidR="00DA45E2" w:rsidRDefault="00DA45E2" w:rsidP="00490756">
      <w:pPr>
        <w:rPr>
          <w:lang w:val="uk-UA"/>
        </w:rPr>
      </w:pPr>
    </w:p>
    <w:p w:rsidR="00DA45E2" w:rsidRPr="002D2594" w:rsidRDefault="00DA45E2" w:rsidP="00DA45E2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2D2594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 xml:space="preserve">                                                                             4 клас</w:t>
      </w:r>
    </w:p>
    <w:p w:rsidR="00DA45E2" w:rsidRDefault="00DA45E2" w:rsidP="00490756">
      <w:pPr>
        <w:rPr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36"/>
        <w:gridCol w:w="7085"/>
      </w:tblGrid>
      <w:tr w:rsidR="003647D3" w:rsidRPr="003647D3" w:rsidTr="003647D3">
        <w:tc>
          <w:tcPr>
            <w:tcW w:w="3936" w:type="dxa"/>
          </w:tcPr>
          <w:p w:rsidR="003647D3" w:rsidRPr="002D2594" w:rsidRDefault="003647D3" w:rsidP="002D25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D2594">
              <w:rPr>
                <w:rFonts w:ascii="Times New Roman" w:hAnsi="Times New Roman" w:cs="Times New Roman"/>
                <w:b/>
                <w:sz w:val="28"/>
                <w:szCs w:val="28"/>
              </w:rPr>
              <w:t>Українська</w:t>
            </w:r>
            <w:proofErr w:type="spellEnd"/>
            <w:r w:rsidRPr="002D25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D2594">
              <w:rPr>
                <w:rFonts w:ascii="Times New Roman" w:hAnsi="Times New Roman" w:cs="Times New Roman"/>
                <w:b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085" w:type="dxa"/>
          </w:tcPr>
          <w:p w:rsidR="003647D3" w:rsidRP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Спостерігаю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чергуванням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приголосних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звуків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давальному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місцевому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відмінках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однини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647D3" w:rsidRP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7D3" w:rsidRP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Відкрийте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презентацію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тему:</w:t>
            </w:r>
          </w:p>
          <w:p w:rsidR="003647D3" w:rsidRP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  <w:r w:rsidRPr="003647D3">
              <w:rPr>
                <w:rFonts w:ascii="Times New Roman" w:hAnsi="Times New Roman" w:cs="Times New Roman"/>
                <w:sz w:val="28"/>
                <w:szCs w:val="28"/>
              </w:rPr>
              <w:object w:dxaOrig="1520" w:dyaOrig="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35pt;height:49.65pt" o:ole="">
                  <v:imagedata r:id="rId27" o:title=""/>
                </v:shape>
                <o:OLEObject Type="Embed" ProgID="PowerPoint.Show.12" ShapeID="_x0000_i1025" DrawAspect="Icon" ObjectID="_1698052120" r:id="rId28"/>
              </w:object>
            </w:r>
          </w:p>
          <w:p w:rsidR="003647D3" w:rsidRP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Д\З: стор.49 впр.3.</w:t>
            </w:r>
          </w:p>
          <w:p w:rsidR="003647D3" w:rsidRP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7D3" w:rsidRP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47D3" w:rsidRPr="003647D3" w:rsidTr="003647D3">
        <w:tc>
          <w:tcPr>
            <w:tcW w:w="3936" w:type="dxa"/>
          </w:tcPr>
          <w:p w:rsidR="003647D3" w:rsidRPr="002D2594" w:rsidRDefault="003647D3" w:rsidP="002D25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D2594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  <w:r w:rsidR="002D259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досліджую світ</w:t>
            </w:r>
          </w:p>
        </w:tc>
        <w:tc>
          <w:tcPr>
            <w:tcW w:w="7085" w:type="dxa"/>
          </w:tcPr>
          <w:p w:rsidR="003647D3" w:rsidRP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Сторони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горизонту.</w:t>
            </w:r>
          </w:p>
          <w:p w:rsidR="003647D3" w:rsidRP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7D3" w:rsidRP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прослухайте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пояснення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3647D3" w:rsidRP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7D3" w:rsidRPr="003647D3" w:rsidRDefault="002D2594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9" w:history="1">
              <w:r w:rsidR="003647D3" w:rsidRPr="003647D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https://www.youtube.com/watch?v=STePrmb-JJo</w:t>
              </w:r>
            </w:hyperlink>
          </w:p>
          <w:p w:rsidR="003647D3" w:rsidRP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7D3" w:rsidRP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Д\З: стор.91-92.</w:t>
            </w:r>
          </w:p>
          <w:p w:rsidR="003647D3" w:rsidRP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47D3" w:rsidRPr="003647D3" w:rsidTr="003647D3">
        <w:tc>
          <w:tcPr>
            <w:tcW w:w="3936" w:type="dxa"/>
          </w:tcPr>
          <w:p w:rsidR="003647D3" w:rsidRPr="002D2594" w:rsidRDefault="003647D3" w:rsidP="002D25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594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7085" w:type="dxa"/>
          </w:tcPr>
          <w:p w:rsidR="003647D3" w:rsidRP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Одиниці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площі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1а, 1га.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Співвідношення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між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одиницями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площі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Обернені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задачі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знаходження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площі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прямокутника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647D3" w:rsidRP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7D3" w:rsidRP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прослухайте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пояснення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3647D3" w:rsidRP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7D3" w:rsidRPr="003647D3" w:rsidRDefault="002D2594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0" w:history="1">
              <w:r w:rsidR="003647D3" w:rsidRPr="003647D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https://www.youtube.com/watch?v=kelTi6K7vSU</w:t>
              </w:r>
            </w:hyperlink>
          </w:p>
          <w:p w:rsidR="003647D3" w:rsidRP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7D3" w:rsidRP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Д\З: стор.97 №513</w:t>
            </w:r>
          </w:p>
          <w:p w:rsidR="003647D3" w:rsidRP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47D3" w:rsidRPr="003647D3" w:rsidTr="003647D3">
        <w:tc>
          <w:tcPr>
            <w:tcW w:w="3936" w:type="dxa"/>
          </w:tcPr>
          <w:p w:rsidR="003647D3" w:rsidRPr="002D2594" w:rsidRDefault="003647D3" w:rsidP="002D25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D259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Читання</w:t>
            </w:r>
            <w:proofErr w:type="spellEnd"/>
          </w:p>
        </w:tc>
        <w:tc>
          <w:tcPr>
            <w:tcW w:w="7085" w:type="dxa"/>
          </w:tcPr>
          <w:p w:rsidR="003647D3" w:rsidRP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Захоплюємося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сторінками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історії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України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. О. Олесь «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Наші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предки –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слов’яни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7D3" w:rsidRP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7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20138F" wp14:editId="409B1B9B">
                  <wp:extent cx="3657600" cy="3105149"/>
                  <wp:effectExtent l="0" t="0" r="0" b="0"/>
                  <wp:docPr id="1" name="Рисунок 1" descr="Олександр Олесь«Наші предки – слов'яни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лександр Олесь«Наші предки – слов'яни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328" cy="3115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7D3" w:rsidRP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7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97EEE2A" wp14:editId="35838777">
                  <wp:extent cx="3200400" cy="2401200"/>
                  <wp:effectExtent l="0" t="0" r="0" b="0"/>
                  <wp:docPr id="2" name="Рисунок 2" descr="Олександр Олесь Справжнє прізвище — Кандиба (1878-1944)Народився 4 грудня 1878 року в м. Білопілля Слобожанщини, Сумської області в чумацько-селянській сім’ї. Закінчив початкову школу й двокласне училище, а у віці 15 років (1893) вступив до хліборобської школи у містечку Деркачі неподалік Харкова. Брав участь у випуску рукописних журналів «Комета» та «Первоцвіт», в яких з’являються його перші вірші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Олександр Олесь Справжнє прізвище — Кандиба (1878-1944)Народився 4 грудня 1878 року в м. Білопілля Слобожанщини, Сумської області в чумацько-селянській сім’ї. Закінчив початкову школу й двокласне училище, а у віці 15 років (1893) вступив до хліборобської школи у містечку Деркачі неподалік Харкова. Брав участь у випуску рукописних журналів «Комета» та «Первоцвіт», в яких з’являються його перші вірші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7D3" w:rsidRP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7D3" w:rsidRP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7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F0C1A4" wp14:editId="5C416926">
                  <wp:extent cx="3200400" cy="2401200"/>
                  <wp:effectExtent l="0" t="0" r="0" b="0"/>
                  <wp:docPr id="8" name="Рисунок 8" descr=" 22 липня 1944 року Олександр Олесь помер у Празі, невдовзі після того, як одержав повідомлення про загибель сина Олега Ольжича, якого називав Лелекою,і після народження якого він почав писати для дітей. У 2017 році тіло Олександра Олеся було перепоховано в Києві на Байковому цвинтарі. У 1920 році О. Олесь написав книгу «Княжа Україна», з уривком із якої ми познайомимося. У 1903р. вступив до Харківського ветеринарного інституту. Після більшовицького жовтневого перевороту опиняється за кордоном (1919)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 22 липня 1944 року Олександр Олесь помер у Празі, невдовзі після того, як одержав повідомлення про загибель сина Олега Ольжича, якого називав Лелекою,і після народження якого він почав писати для дітей. У 2017 році тіло Олександра Олеся було перепоховано в Києві на Байковому цвинтарі. У 1920 році О. Олесь написав книгу «Княжа Україна», з уривком із якої ми познайомимося. У 1903р. вступив до Харківського ветеринарного інституту. Після більшовицького жовтневого перевороту опиняється за кордоном (1919)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7D3" w:rsidRP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7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46BB5F6" wp14:editId="4330926E">
                  <wp:extent cx="3200400" cy="2401200"/>
                  <wp:effectExtent l="0" t="0" r="0" b="0"/>
                  <wp:docPr id="9" name="Рисунок 9" descr="СЛОВНИЧОКПредки – (діди, прадіди, прабатьки) – померлі родичі, захисники роду й господарства. Слов'яни – близькі походженням і мовою народи, які жили колись на території України. Збіжжя – зернові рослини. Кревний – рідний. Віче – народні збори. Багно – болотисте місце, трясовина. Тризна – поминальний обід на честь померлого. Праведний – справедливий. АУДІОЗАПИС (№7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ЛОВНИЧОКПредки – (діди, прадіди, прабатьки) – померлі родичі, захисники роду й господарства. Слов'яни – близькі походженням і мовою народи, які жили колись на території України. Збіжжя – зернові рослини. Кревний – рідний. Віче – народні збори. Багно – болотисте місце, трясовина. Тризна – поминальний обід на честь померлого. Праведний – справедливий. АУДІОЗАПИС (№7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7D3" w:rsidRP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прослухайте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аудіозапис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вірша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3647D3" w:rsidRP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7D3" w:rsidRPr="003647D3" w:rsidRDefault="002D2594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5" w:history="1">
              <w:r w:rsidR="003647D3" w:rsidRPr="003647D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https://www.youtube.com/watch?v=BFzsxH8oO2c</w:t>
              </w:r>
            </w:hyperlink>
          </w:p>
          <w:p w:rsidR="003647D3" w:rsidRP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7D3" w:rsidRP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7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6E6DAA" wp14:editId="5C71D538">
                  <wp:extent cx="3200400" cy="2401200"/>
                  <wp:effectExtent l="0" t="0" r="0" b="0"/>
                  <wp:docPr id="10" name="Рисунок 10" descr="Вибіркове читання Знайдіть опис місць, де жили наші предки. Як наші предки обирали князя? Що вони цінували в людях найбільше? Як слов'яни обороняли свої міста від ворогів? Що автор розповідає про їхні звичаї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Вибіркове читання Знайдіть опис місць, де жили наші предки. Як наші предки обирали князя? Що вони цінували в людях найбільше? Як слов'яни обороняли свої міста від ворогів? Що автор розповідає про їхні звичаї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7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60DA39B" wp14:editId="244A381E">
                  <wp:extent cx="3200400" cy="2401200"/>
                  <wp:effectExtent l="0" t="0" r="0" b="0"/>
                  <wp:docPr id="11" name="Рисунок 11" descr="Гра «Диктор телебачення»Виразно прочитати твір, періодично відриваючи погляд від тексту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Гра «Диктор телебачення»Виразно прочитати твір, періодично відриваючи погляд від тексту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7D3" w:rsidRP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7D3" w:rsidRP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7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57A353" wp14:editId="13218B7C">
                  <wp:extent cx="3200400" cy="2401200"/>
                  <wp:effectExtent l="0" t="0" r="0" b="0"/>
                  <wp:docPr id="7" name="Рисунок 7" descr="Гра «Доповни речення»Оселялись цілим…Кожне плем'я…Але все поволі…На річках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Гра «Доповни речення»Оселялись цілим…Кожне плем'я…Але все поволі…На річках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7D3" w:rsidRP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7D3" w:rsidRDefault="003647D3" w:rsidP="0017436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647D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Д\З: стор.49-51 виразно читати.</w:t>
            </w:r>
          </w:p>
          <w:p w:rsidR="003647D3" w:rsidRPr="003647D3" w:rsidRDefault="003647D3" w:rsidP="0017436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3647D3" w:rsidRP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47D3" w:rsidRPr="003647D3" w:rsidTr="003647D3">
        <w:tc>
          <w:tcPr>
            <w:tcW w:w="3936" w:type="dxa"/>
          </w:tcPr>
          <w:p w:rsidR="003647D3" w:rsidRPr="002D2594" w:rsidRDefault="003647D3" w:rsidP="002D25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D259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Я</w:t>
            </w:r>
            <w:r w:rsidR="002D259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досліджую світ</w:t>
            </w:r>
          </w:p>
        </w:tc>
        <w:tc>
          <w:tcPr>
            <w:tcW w:w="7085" w:type="dxa"/>
          </w:tcPr>
          <w:p w:rsidR="003647D3" w:rsidRP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Орієнтування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місцевості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Сонцем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місцевими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ознаками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647D3" w:rsidRP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7D3" w:rsidRP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прослухайте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пояснення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3647D3" w:rsidRP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7D3" w:rsidRPr="003647D3" w:rsidRDefault="002D2594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9" w:history="1">
              <w:r w:rsidR="003647D3" w:rsidRPr="003647D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https://www.youtube.com/watch?v=ytazs0Rja0o</w:t>
              </w:r>
            </w:hyperlink>
          </w:p>
          <w:p w:rsidR="003647D3" w:rsidRP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47D3" w:rsidRPr="003647D3" w:rsidTr="003647D3">
        <w:tc>
          <w:tcPr>
            <w:tcW w:w="3936" w:type="dxa"/>
          </w:tcPr>
          <w:p w:rsidR="003647D3" w:rsidRPr="002D2594" w:rsidRDefault="003647D3" w:rsidP="002D25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594">
              <w:rPr>
                <w:rFonts w:ascii="Times New Roman" w:hAnsi="Times New Roman" w:cs="Times New Roman"/>
                <w:b/>
                <w:sz w:val="28"/>
                <w:szCs w:val="28"/>
              </w:rPr>
              <w:t>ЛФК</w:t>
            </w:r>
          </w:p>
        </w:tc>
        <w:tc>
          <w:tcPr>
            <w:tcW w:w="7085" w:type="dxa"/>
          </w:tcPr>
          <w:p w:rsidR="003647D3" w:rsidRP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Комплекс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вправ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зміцнення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>м’язів</w:t>
            </w:r>
            <w:proofErr w:type="spellEnd"/>
            <w:r w:rsidRPr="003647D3">
              <w:rPr>
                <w:rFonts w:ascii="Times New Roman" w:hAnsi="Times New Roman" w:cs="Times New Roman"/>
                <w:sz w:val="28"/>
                <w:szCs w:val="28"/>
              </w:rPr>
              <w:t xml:space="preserve"> стопи:</w:t>
            </w:r>
          </w:p>
          <w:p w:rsidR="003647D3" w:rsidRP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7D3" w:rsidRPr="003647D3" w:rsidRDefault="002D2594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0" w:history="1">
              <w:r w:rsidR="003647D3" w:rsidRPr="003647D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https://www.youtube.com/watch?v=9YxvE0YVFLM</w:t>
              </w:r>
            </w:hyperlink>
          </w:p>
          <w:p w:rsidR="003647D3" w:rsidRP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7D3" w:rsidRPr="003647D3" w:rsidRDefault="003647D3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2B18" w:rsidRPr="003647D3" w:rsidTr="003647D3">
        <w:tc>
          <w:tcPr>
            <w:tcW w:w="3936" w:type="dxa"/>
          </w:tcPr>
          <w:p w:rsidR="000C2B18" w:rsidRPr="002D2594" w:rsidRDefault="000C2B18" w:rsidP="002D25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D2594">
              <w:rPr>
                <w:rFonts w:ascii="Times New Roman" w:hAnsi="Times New Roman" w:cs="Times New Roman"/>
                <w:b/>
                <w:sz w:val="28"/>
                <w:szCs w:val="28"/>
              </w:rPr>
              <w:t>Ф</w:t>
            </w:r>
            <w:proofErr w:type="spellStart"/>
            <w:r w:rsidRPr="002D259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ізична</w:t>
            </w:r>
            <w:proofErr w:type="spellEnd"/>
            <w:r w:rsidRPr="002D259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культура</w:t>
            </w:r>
          </w:p>
        </w:tc>
        <w:tc>
          <w:tcPr>
            <w:tcW w:w="7085" w:type="dxa"/>
          </w:tcPr>
          <w:p w:rsidR="000C2B18" w:rsidRPr="000C2B18" w:rsidRDefault="000C2B18" w:rsidP="000C2B1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0C2B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Тема:Вправи</w:t>
            </w:r>
            <w:proofErr w:type="spellEnd"/>
            <w:proofErr w:type="gramEnd"/>
            <w:r w:rsidRPr="000C2B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0C2B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м’ячем</w:t>
            </w:r>
            <w:proofErr w:type="spellEnd"/>
          </w:p>
          <w:p w:rsidR="000C2B18" w:rsidRPr="000C2B18" w:rsidRDefault="000C2B18" w:rsidP="000C2B1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C2B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Перейдіть</w:t>
            </w:r>
            <w:proofErr w:type="spellEnd"/>
            <w:r w:rsidRPr="000C2B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 </w:t>
            </w:r>
            <w:proofErr w:type="spellStart"/>
            <w:r w:rsidRPr="000C2B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посиланням</w:t>
            </w:r>
            <w:proofErr w:type="spellEnd"/>
          </w:p>
          <w:p w:rsidR="000C2B18" w:rsidRPr="000C2B18" w:rsidRDefault="002D2594" w:rsidP="000C2B1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41" w:history="1">
              <w:r w:rsidR="000C2B18" w:rsidRPr="000C2B18">
                <w:rPr>
                  <w:rFonts w:ascii="Times New Roman" w:eastAsia="Times New Roman" w:hAnsi="Times New Roman" w:cs="Times New Roman"/>
                  <w:color w:val="0563C1"/>
                  <w:sz w:val="28"/>
                  <w:szCs w:val="28"/>
                  <w:u w:val="single"/>
                  <w:lang w:eastAsia="ru-RU"/>
                </w:rPr>
                <w:t>https://youtu.be/CdFWRommw4c</w:t>
              </w:r>
            </w:hyperlink>
          </w:p>
          <w:p w:rsidR="000C2B18" w:rsidRPr="000C2B18" w:rsidRDefault="000C2B18" w:rsidP="000C2B1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C2B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Загальнорозвивальні</w:t>
            </w:r>
            <w:proofErr w:type="spellEnd"/>
            <w:r w:rsidRPr="000C2B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proofErr w:type="spellStart"/>
            <w:r w:rsidRPr="000C2B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впр</w:t>
            </w:r>
            <w:proofErr w:type="spellEnd"/>
            <w:r w:rsidRPr="000C2B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0C2B18" w:rsidRPr="000C2B18" w:rsidRDefault="000C2B18" w:rsidP="000C2B1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C2B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Перейдіть</w:t>
            </w:r>
            <w:proofErr w:type="spellEnd"/>
            <w:r w:rsidRPr="000C2B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 </w:t>
            </w:r>
            <w:proofErr w:type="spellStart"/>
            <w:r w:rsidRPr="000C2B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посиланням</w:t>
            </w:r>
            <w:proofErr w:type="spellEnd"/>
          </w:p>
          <w:p w:rsidR="000C2B18" w:rsidRPr="000C2B18" w:rsidRDefault="000C2B18" w:rsidP="000C2B1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2B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https://youtu.be/TGQbFz9jwzQ</w:t>
            </w:r>
          </w:p>
          <w:p w:rsidR="000C2B18" w:rsidRPr="003647D3" w:rsidRDefault="000C2B18" w:rsidP="00174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A45E2" w:rsidRPr="003647D3" w:rsidRDefault="00DA45E2" w:rsidP="00490756"/>
    <w:sectPr w:rsidR="00DA45E2" w:rsidRPr="003647D3" w:rsidSect="005B1D2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937"/>
    <w:rsid w:val="00003384"/>
    <w:rsid w:val="00014D5A"/>
    <w:rsid w:val="00063FB0"/>
    <w:rsid w:val="0006795F"/>
    <w:rsid w:val="000C2B18"/>
    <w:rsid w:val="000E498B"/>
    <w:rsid w:val="000E4CB0"/>
    <w:rsid w:val="000F66E4"/>
    <w:rsid w:val="000F7A1A"/>
    <w:rsid w:val="00112783"/>
    <w:rsid w:val="0012738E"/>
    <w:rsid w:val="001327CF"/>
    <w:rsid w:val="0017420E"/>
    <w:rsid w:val="0017797B"/>
    <w:rsid w:val="001817D9"/>
    <w:rsid w:val="001969CD"/>
    <w:rsid w:val="001A1BA4"/>
    <w:rsid w:val="001F1CCF"/>
    <w:rsid w:val="001F545B"/>
    <w:rsid w:val="00217C18"/>
    <w:rsid w:val="002346D7"/>
    <w:rsid w:val="00245FA1"/>
    <w:rsid w:val="00261140"/>
    <w:rsid w:val="00293D8A"/>
    <w:rsid w:val="002A556E"/>
    <w:rsid w:val="002A67FD"/>
    <w:rsid w:val="002D2594"/>
    <w:rsid w:val="00311F45"/>
    <w:rsid w:val="00331668"/>
    <w:rsid w:val="00362C72"/>
    <w:rsid w:val="003647D3"/>
    <w:rsid w:val="00381C3E"/>
    <w:rsid w:val="004161DD"/>
    <w:rsid w:val="00437792"/>
    <w:rsid w:val="00464C8E"/>
    <w:rsid w:val="0047303B"/>
    <w:rsid w:val="00490756"/>
    <w:rsid w:val="00497C77"/>
    <w:rsid w:val="004B5281"/>
    <w:rsid w:val="005906C5"/>
    <w:rsid w:val="005A7527"/>
    <w:rsid w:val="005B1D23"/>
    <w:rsid w:val="005B570F"/>
    <w:rsid w:val="00612119"/>
    <w:rsid w:val="00657728"/>
    <w:rsid w:val="0066200E"/>
    <w:rsid w:val="00663937"/>
    <w:rsid w:val="006D2C7C"/>
    <w:rsid w:val="0070202A"/>
    <w:rsid w:val="00717C19"/>
    <w:rsid w:val="007B79B2"/>
    <w:rsid w:val="00897370"/>
    <w:rsid w:val="008C20AC"/>
    <w:rsid w:val="0094351F"/>
    <w:rsid w:val="0095681C"/>
    <w:rsid w:val="0096268F"/>
    <w:rsid w:val="00981EDA"/>
    <w:rsid w:val="00996E0E"/>
    <w:rsid w:val="009D2AAB"/>
    <w:rsid w:val="009F4107"/>
    <w:rsid w:val="009F4535"/>
    <w:rsid w:val="00A12729"/>
    <w:rsid w:val="00A15288"/>
    <w:rsid w:val="00A34DD3"/>
    <w:rsid w:val="00A51938"/>
    <w:rsid w:val="00A77513"/>
    <w:rsid w:val="00B07AEE"/>
    <w:rsid w:val="00B31302"/>
    <w:rsid w:val="00B378D2"/>
    <w:rsid w:val="00B40115"/>
    <w:rsid w:val="00B54AE1"/>
    <w:rsid w:val="00B82073"/>
    <w:rsid w:val="00BC583E"/>
    <w:rsid w:val="00C175B1"/>
    <w:rsid w:val="00C3758B"/>
    <w:rsid w:val="00C4027E"/>
    <w:rsid w:val="00C40D22"/>
    <w:rsid w:val="00CF789B"/>
    <w:rsid w:val="00D24E83"/>
    <w:rsid w:val="00D3529F"/>
    <w:rsid w:val="00D46F7B"/>
    <w:rsid w:val="00D808EE"/>
    <w:rsid w:val="00DA264F"/>
    <w:rsid w:val="00DA45E2"/>
    <w:rsid w:val="00E0714F"/>
    <w:rsid w:val="00E52F4D"/>
    <w:rsid w:val="00E65F3C"/>
    <w:rsid w:val="00EC1D37"/>
    <w:rsid w:val="00F640ED"/>
    <w:rsid w:val="00FA4D6D"/>
    <w:rsid w:val="00FB7FA3"/>
    <w:rsid w:val="00FC38CB"/>
    <w:rsid w:val="00FD3D45"/>
    <w:rsid w:val="00FE6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B55E4"/>
  <w15:docId w15:val="{14223860-3400-46B3-9808-107AE4632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611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39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B1D23"/>
    <w:rPr>
      <w:color w:val="0000FF" w:themeColor="hyperlink"/>
      <w:u w:val="single"/>
    </w:rPr>
  </w:style>
  <w:style w:type="paragraph" w:customStyle="1" w:styleId="docdata">
    <w:name w:val="docdata"/>
    <w:aliases w:val="docy,v5,1968,baiaagaaboqcaaad6quaaax3bqaaaaaaaaaaaaaaaaaaaaaaaaaaaaaaaaaaaaaaaaaaaaaaaaaaaaaaaaaaaaaaaaaaaaaaaaaaaaaaaaaaaaaaaaaaaaaaaaaaaaaaaaaaaaaaaaaaaaaaaaaaaaaaaaaaaaaaaaaaaaaaaaaaaaaaaaaaaaaaaaaaaaaaaaaaaaaaaaaaaaaaaaaaaaaaaaaaaaaaaaaaaaaa"/>
    <w:basedOn w:val="a"/>
    <w:rsid w:val="00464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33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h2nF6-70d7g" TargetMode="External"/><Relationship Id="rId18" Type="http://schemas.openxmlformats.org/officeDocument/2006/relationships/hyperlink" Target="https://www.youtube.com/watch?v=KHQUdUSU8QE" TargetMode="External"/><Relationship Id="rId26" Type="http://schemas.openxmlformats.org/officeDocument/2006/relationships/hyperlink" Target="https://youtu.be/TGQbFz9jwzQ" TargetMode="External"/><Relationship Id="rId39" Type="http://schemas.openxmlformats.org/officeDocument/2006/relationships/hyperlink" Target="https://www.youtube.com/watch?v=ytazs0Rja0o" TargetMode="External"/><Relationship Id="rId21" Type="http://schemas.openxmlformats.org/officeDocument/2006/relationships/image" Target="media/image3.jpeg"/><Relationship Id="rId34" Type="http://schemas.openxmlformats.org/officeDocument/2006/relationships/image" Target="media/image9.jpeg"/><Relationship Id="rId42" Type="http://schemas.openxmlformats.org/officeDocument/2006/relationships/fontTable" Target="fontTable.xml"/><Relationship Id="rId7" Type="http://schemas.openxmlformats.org/officeDocument/2006/relationships/hyperlink" Target="https://www.youtube.com/watch?v=NKVTY3jm79k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OO-_a_qHkSw" TargetMode="External"/><Relationship Id="rId20" Type="http://schemas.openxmlformats.org/officeDocument/2006/relationships/image" Target="media/image2.jpeg"/><Relationship Id="rId29" Type="http://schemas.openxmlformats.org/officeDocument/2006/relationships/hyperlink" Target="https://www.youtube.com/watch?v=STePrmb-JJo" TargetMode="External"/><Relationship Id="rId41" Type="http://schemas.openxmlformats.org/officeDocument/2006/relationships/hyperlink" Target="https://youtu.be/CdFWRommw4c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ygguKGqOuG" TargetMode="External"/><Relationship Id="rId11" Type="http://schemas.openxmlformats.org/officeDocument/2006/relationships/hyperlink" Target="https://youtu.be/OO-_a_qHkSw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7.jpeg"/><Relationship Id="rId37" Type="http://schemas.openxmlformats.org/officeDocument/2006/relationships/image" Target="media/image11.jpeg"/><Relationship Id="rId40" Type="http://schemas.openxmlformats.org/officeDocument/2006/relationships/hyperlink" Target="https://www.youtube.com/watch?v=9YxvE0YVFLM" TargetMode="External"/><Relationship Id="rId5" Type="http://schemas.openxmlformats.org/officeDocument/2006/relationships/hyperlink" Target="https://www.youtube.com/watch?v=mcDg-9S9EV8" TargetMode="External"/><Relationship Id="rId15" Type="http://schemas.openxmlformats.org/officeDocument/2006/relationships/hyperlink" Target="https://youtu.be/3sg5oJQmlBY" TargetMode="External"/><Relationship Id="rId23" Type="http://schemas.openxmlformats.org/officeDocument/2006/relationships/hyperlink" Target="http://pidruchnyk2p0.org.ua/theme/contentview/pdrychniki/mistetstvo-pdrychnik-ntegrovanogo-kyrsy-dlya-3-klasy-zakladv-zagalno-seredno-osvti/narodna-grashka/ykr-melodya-ykranska-vyazanka" TargetMode="External"/><Relationship Id="rId28" Type="http://schemas.openxmlformats.org/officeDocument/2006/relationships/package" Target="embeddings/Microsoft_PowerPoint_Presentation.pptx"/><Relationship Id="rId36" Type="http://schemas.openxmlformats.org/officeDocument/2006/relationships/image" Target="media/image10.jpeg"/><Relationship Id="rId10" Type="http://schemas.openxmlformats.org/officeDocument/2006/relationships/hyperlink" Target="https://youtu.be/3sg5oJQmlBY" TargetMode="External"/><Relationship Id="rId19" Type="http://schemas.openxmlformats.org/officeDocument/2006/relationships/hyperlink" Target="https://www.youtube.com/watch?v=iofzph_KFqw" TargetMode="External"/><Relationship Id="rId31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IDzBSdaGOU" TargetMode="External"/><Relationship Id="rId14" Type="http://schemas.openxmlformats.org/officeDocument/2006/relationships/hyperlink" Target="https://www.youtube.com/watch?v=iQJzdNiL97Q" TargetMode="External"/><Relationship Id="rId22" Type="http://schemas.openxmlformats.org/officeDocument/2006/relationships/hyperlink" Target="https://www.youtube.com/watch?v=DH-qcchXgVA" TargetMode="External"/><Relationship Id="rId27" Type="http://schemas.openxmlformats.org/officeDocument/2006/relationships/image" Target="media/image5.emf"/><Relationship Id="rId30" Type="http://schemas.openxmlformats.org/officeDocument/2006/relationships/hyperlink" Target="https://www.youtube.com/watch?v=kelTi6K7vSU" TargetMode="External"/><Relationship Id="rId35" Type="http://schemas.openxmlformats.org/officeDocument/2006/relationships/hyperlink" Target="https://www.youtube.com/watch?v=BFzsxH8oO2c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www.youtube.com/watch?v=jHXcw9ntuOY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gYALSgNY_LI" TargetMode="External"/><Relationship Id="rId17" Type="http://schemas.openxmlformats.org/officeDocument/2006/relationships/image" Target="media/image1.jpeg"/><Relationship Id="rId25" Type="http://schemas.openxmlformats.org/officeDocument/2006/relationships/hyperlink" Target="https://youtu.be/CdFWRommw4c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8B7586-93B5-4E94-BFBF-6F3E629FC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4092</Words>
  <Characters>2334</Characters>
  <Application>Microsoft Office Word</Application>
  <DocSecurity>0</DocSecurity>
  <Lines>19</Lines>
  <Paragraphs>12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2021-11-10T10:22:00Z</dcterms:created>
  <dcterms:modified xsi:type="dcterms:W3CDTF">2021-11-10T10:22:00Z</dcterms:modified>
</cp:coreProperties>
</file>