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1D598" w14:textId="77777777" w:rsidR="002D6AF8" w:rsidRDefault="002D6AF8" w:rsidP="002D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асинхронного формату дистанційного навчання</w:t>
      </w:r>
    </w:p>
    <w:p w14:paraId="5F4C0EDE" w14:textId="6DB0ECE7" w:rsidR="002D6AF8" w:rsidRDefault="002D6AF8" w:rsidP="002D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11 квітня 2022 року</w:t>
      </w:r>
    </w:p>
    <w:p w14:paraId="377D4897" w14:textId="77777777" w:rsidR="002D6AF8" w:rsidRDefault="002D6AF8" w:rsidP="002D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35503" w14:textId="77777777" w:rsidR="002D6AF8" w:rsidRDefault="002D6AF8" w:rsidP="002D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клас</w:t>
      </w:r>
    </w:p>
    <w:p w14:paraId="5BA89FA2" w14:textId="5C568745" w:rsidR="00A51275" w:rsidRDefault="00A512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8075"/>
      </w:tblGrid>
      <w:tr w:rsidR="002D6AF8" w14:paraId="07891D28" w14:textId="77777777" w:rsidTr="00815C4D">
        <w:tc>
          <w:tcPr>
            <w:tcW w:w="1308" w:type="dxa"/>
          </w:tcPr>
          <w:p w14:paraId="414B5202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Навчання грамоти</w:t>
            </w:r>
          </w:p>
          <w:p w14:paraId="0195F25E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/читання/</w:t>
            </w:r>
          </w:p>
          <w:p w14:paraId="0A9D14F4" w14:textId="77777777" w:rsidR="002D6AF8" w:rsidRPr="008C3931" w:rsidRDefault="002D6AF8" w:rsidP="002D6AF8">
            <w:pPr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</w:tcPr>
          <w:p w14:paraId="69A5EFC1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,, Закріплення знань про букву щ, її звукове </w:t>
            </w:r>
            <w:proofErr w:type="spellStart"/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значення.Опрацювання</w:t>
            </w:r>
            <w:proofErr w:type="spellEnd"/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тексту </w:t>
            </w:r>
            <w:proofErr w:type="spellStart"/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''Щастя</w:t>
            </w:r>
            <w:proofErr w:type="spellEnd"/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,'' </w:t>
            </w:r>
            <w:proofErr w:type="spellStart"/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Щоденник''та</w:t>
            </w:r>
            <w:proofErr w:type="spellEnd"/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вірша ''Що таке Батьківщина?''.</w:t>
            </w:r>
          </w:p>
          <w:p w14:paraId="1DEBB9D9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7458189" w14:textId="77777777" w:rsidR="002D6AF8" w:rsidRPr="008C3931" w:rsidRDefault="00905155" w:rsidP="002D6AF8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proofErr w:type="spellStart"/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</w:t>
              </w:r>
              <w:proofErr w:type="spellEnd"/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fldChar w:fldCharType="begin"/>
              </w:r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instrText xml:space="preserve"> HYPERLINK "https://youtube.com/watch?v=RIHUmM2ioCQ&amp;feature=share" \t "_blank" </w:instrText>
              </w:r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fldChar w:fldCharType="separate"/>
              </w:r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https://youtube.com/watch?v=RIHUmM2ioCQ&amp;feature=share</w:t>
              </w:r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fldChar w:fldCharType="end"/>
              </w:r>
            </w:hyperlink>
          </w:p>
          <w:p w14:paraId="40875E74" w14:textId="77777777" w:rsidR="002D6AF8" w:rsidRPr="008C3931" w:rsidRDefault="00905155" w:rsidP="002D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://youtube.com/watch?v=GyAxNHAx3TM&amp;feature=share</w:t>
              </w:r>
            </w:hyperlink>
          </w:p>
          <w:p w14:paraId="47399800" w14:textId="77777777" w:rsidR="002D6AF8" w:rsidRPr="008C3931" w:rsidRDefault="002D6AF8" w:rsidP="002D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F8" w14:paraId="4C02DB6B" w14:textId="77777777" w:rsidTr="00815C4D">
        <w:tc>
          <w:tcPr>
            <w:tcW w:w="1308" w:type="dxa"/>
          </w:tcPr>
          <w:p w14:paraId="612D4987" w14:textId="77777777" w:rsidR="00815C4D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Навчання грамоти     </w:t>
            </w:r>
          </w:p>
          <w:p w14:paraId="6A3B4D19" w14:textId="11CF84FB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/письмо/. </w:t>
            </w:r>
          </w:p>
          <w:p w14:paraId="32304340" w14:textId="77777777" w:rsidR="002D6AF8" w:rsidRPr="008C3931" w:rsidRDefault="002D6AF8" w:rsidP="002D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</w:tcPr>
          <w:p w14:paraId="35E859A0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,,Письмо  великої букви Щ. Написання буквосполучень, слів та  речень, списування з друкованого  тексту. "</w:t>
            </w:r>
          </w:p>
          <w:p w14:paraId="2DC31C87" w14:textId="77777777" w:rsidR="002D6AF8" w:rsidRPr="008C3931" w:rsidRDefault="00905155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" w:tgtFrame="_blank" w:history="1"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https://youtube.com/watch?v=RI8FLGQQ1Kk&amp;feature=share</w:t>
              </w:r>
            </w:hyperlink>
          </w:p>
          <w:p w14:paraId="312A32DF" w14:textId="77777777" w:rsidR="002D6AF8" w:rsidRPr="008C3931" w:rsidRDefault="00905155" w:rsidP="002D6A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https://youtube.com/watch?v=Y9aIbXzW-Pg&amp;feature=share</w:t>
              </w:r>
            </w:hyperlink>
          </w:p>
          <w:p w14:paraId="0090BF2D" w14:textId="77777777" w:rsidR="002D6AF8" w:rsidRPr="008C3931" w:rsidRDefault="002D6AF8" w:rsidP="002D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F8" w14:paraId="7A5C99C6" w14:textId="77777777" w:rsidTr="00815C4D">
        <w:tc>
          <w:tcPr>
            <w:tcW w:w="1308" w:type="dxa"/>
          </w:tcPr>
          <w:p w14:paraId="24A868F2" w14:textId="67FA6A2C" w:rsidR="002D6AF8" w:rsidRPr="008C3931" w:rsidRDefault="002D6AF8" w:rsidP="00581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Математика.</w:t>
            </w:r>
          </w:p>
        </w:tc>
        <w:tc>
          <w:tcPr>
            <w:tcW w:w="7759" w:type="dxa"/>
          </w:tcPr>
          <w:p w14:paraId="2F6BC86D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4F4CC32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,, Десятковий склад числа. Розкладання числа на розрядні </w:t>
            </w:r>
            <w:proofErr w:type="spellStart"/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доданки.Задача</w:t>
            </w:r>
            <w:proofErr w:type="spellEnd"/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знаходження </w:t>
            </w:r>
          </w:p>
          <w:p w14:paraId="4E4A88C2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невідомого доданка."</w:t>
            </w:r>
          </w:p>
          <w:p w14:paraId="1C6D5837" w14:textId="77777777" w:rsidR="002D6AF8" w:rsidRPr="008C3931" w:rsidRDefault="00905155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" w:tgtFrame="_blank" w:history="1"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https://youtu.be/05wf-0fcmdE</w:t>
              </w:r>
            </w:hyperlink>
          </w:p>
          <w:p w14:paraId="29DDF260" w14:textId="77777777" w:rsidR="002D6AF8" w:rsidRPr="008C3931" w:rsidRDefault="00905155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" w:tgtFrame="_blank" w:history="1"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https://youtube.com/watch?v=AKF0ulFqVpg&amp;feature=share</w:t>
              </w:r>
            </w:hyperlink>
          </w:p>
          <w:p w14:paraId="6BCEDF62" w14:textId="42A80FC9" w:rsidR="002D6AF8" w:rsidRPr="008C3931" w:rsidRDefault="00905155" w:rsidP="002D6AF8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https://youtube.com/watch?v=jyXpyYLW3dw&amp;feature=share</w:t>
              </w:r>
            </w:hyperlink>
          </w:p>
        </w:tc>
      </w:tr>
      <w:tr w:rsidR="002D6AF8" w14:paraId="4E304FA9" w14:textId="77777777" w:rsidTr="00815C4D">
        <w:tc>
          <w:tcPr>
            <w:tcW w:w="1308" w:type="dxa"/>
          </w:tcPr>
          <w:p w14:paraId="4D8445C7" w14:textId="474B861E" w:rsidR="002D6AF8" w:rsidRPr="008C3931" w:rsidRDefault="002D6AF8" w:rsidP="002D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ЯДС. </w:t>
            </w:r>
          </w:p>
        </w:tc>
        <w:tc>
          <w:tcPr>
            <w:tcW w:w="7759" w:type="dxa"/>
          </w:tcPr>
          <w:p w14:paraId="45F6705B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9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,,Ознаки весни. Спостереження в довкіллі."</w:t>
            </w:r>
          </w:p>
          <w:p w14:paraId="1A412C87" w14:textId="77777777" w:rsidR="002D6AF8" w:rsidRPr="008C3931" w:rsidRDefault="00905155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" w:tgtFrame="_blank" w:history="1"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uk-UA"/>
                </w:rPr>
                <w:t>https://youtube.com/watch?v=RHMdcdHYdLs&amp;feature=share</w:t>
              </w:r>
            </w:hyperlink>
          </w:p>
          <w:p w14:paraId="5155E5DF" w14:textId="77777777" w:rsidR="002D6AF8" w:rsidRPr="008C3931" w:rsidRDefault="00905155" w:rsidP="002D6AF8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uk-UA"/>
              </w:rPr>
            </w:pPr>
            <w:hyperlink r:id="rId13" w:history="1">
              <w:r w:rsidR="002D6AF8" w:rsidRPr="008C393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https://youtube.com/watch?v=4e_A9Im1d74&amp;feature=share</w:t>
              </w:r>
            </w:hyperlink>
          </w:p>
          <w:p w14:paraId="67608A01" w14:textId="77777777" w:rsidR="002D6AF8" w:rsidRPr="008C3931" w:rsidRDefault="002D6AF8" w:rsidP="002D6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675BF14" w14:textId="06EB9EE0" w:rsidR="002D6AF8" w:rsidRPr="008C3931" w:rsidRDefault="002D6AF8" w:rsidP="002D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31" w14:paraId="3722450D" w14:textId="77777777" w:rsidTr="00815C4D">
        <w:tc>
          <w:tcPr>
            <w:tcW w:w="1308" w:type="dxa"/>
          </w:tcPr>
          <w:p w14:paraId="2E6CE7BA" w14:textId="549CE6B1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Музичне мистецтво</w:t>
            </w:r>
          </w:p>
        </w:tc>
        <w:tc>
          <w:tcPr>
            <w:tcW w:w="7759" w:type="dxa"/>
          </w:tcPr>
          <w:p w14:paraId="51A0F15A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7E1F6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BE73C3C" wp14:editId="20FEAF54">
                  <wp:extent cx="5940425" cy="33401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47329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2A8BD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02104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598E1C9" wp14:editId="351AC5AB">
                  <wp:extent cx="5940425" cy="33401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F85CC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B9F3" w14:textId="77777777" w:rsidR="00581031" w:rsidRPr="008C3931" w:rsidRDefault="00905155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81031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https://www.youtube.com/watch?v=eJM-3QdZRSc</w:t>
              </w:r>
            </w:hyperlink>
          </w:p>
          <w:p w14:paraId="2302A28A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031" w14:paraId="398DBF32" w14:textId="77777777" w:rsidTr="00815C4D">
        <w:tc>
          <w:tcPr>
            <w:tcW w:w="1308" w:type="dxa"/>
          </w:tcPr>
          <w:p w14:paraId="38BFD10D" w14:textId="0F6F7433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Фізична культура</w:t>
            </w:r>
          </w:p>
        </w:tc>
        <w:tc>
          <w:tcPr>
            <w:tcW w:w="7759" w:type="dxa"/>
          </w:tcPr>
          <w:p w14:paraId="34A7EB06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Правила т/б під час виконання вправ з м’ячем.</w:t>
            </w:r>
          </w:p>
          <w:p w14:paraId="28F01774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Загальнорозвиваючі</w:t>
            </w:r>
            <w:proofErr w:type="spellEnd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C0818D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перейдіть за посиланням https://youtu.be/UeEhWIlxS3Y.</w:t>
            </w:r>
          </w:p>
          <w:p w14:paraId="7D36D1D7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https://youtu.be/potSm2jIR3M</w:t>
            </w:r>
          </w:p>
          <w:p w14:paraId="3B1D1A38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Вправи на поставу </w:t>
            </w:r>
          </w:p>
          <w:p w14:paraId="6683AC96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перейдіть за посиланням </w:t>
            </w:r>
            <w:hyperlink r:id="rId17" w:history="1">
              <w:r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https://youtu.be/-KGiS5KCfwI</w:t>
              </w:r>
            </w:hyperlink>
          </w:p>
          <w:p w14:paraId="6480D2F4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https://youtu.be/YaY9TwByZsI</w:t>
            </w:r>
          </w:p>
          <w:p w14:paraId="1AFD01CF" w14:textId="299D25D5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B1CF1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3A495" w14:textId="77777777" w:rsidR="00581031" w:rsidRPr="008C3931" w:rsidRDefault="00581031" w:rsidP="0058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9047AA" w14:textId="7EA2B9D6" w:rsidR="002D6AF8" w:rsidRDefault="002D6AF8"/>
    <w:p w14:paraId="43C05050" w14:textId="43D5D36C" w:rsidR="00581031" w:rsidRDefault="00581031"/>
    <w:p w14:paraId="7D1C9F36" w14:textId="5E6B35A5" w:rsidR="00581031" w:rsidRDefault="00581031" w:rsidP="00581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031">
        <w:rPr>
          <w:rFonts w:ascii="Times New Roman" w:hAnsi="Times New Roman" w:cs="Times New Roman"/>
          <w:b/>
          <w:bCs/>
          <w:sz w:val="28"/>
          <w:szCs w:val="28"/>
        </w:rPr>
        <w:t>2 клас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B72427" w14:paraId="321E2EDD" w14:textId="77777777" w:rsidTr="00581031">
        <w:tc>
          <w:tcPr>
            <w:tcW w:w="1838" w:type="dxa"/>
          </w:tcPr>
          <w:p w14:paraId="3229BD8C" w14:textId="4CFB4596" w:rsidR="00B72427" w:rsidRPr="008C3931" w:rsidRDefault="00B72427" w:rsidP="00B724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513" w:type="dxa"/>
          </w:tcPr>
          <w:p w14:paraId="32C73CF4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Тема: Досліджуємо числівник.</w:t>
            </w:r>
          </w:p>
          <w:p w14:paraId="207A28D8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Пройдіть за посиланням та опрацюйте тему:</w:t>
            </w:r>
          </w:p>
          <w:p w14:paraId="097DB5E5" w14:textId="77777777" w:rsidR="00B72427" w:rsidRPr="008C3931" w:rsidRDefault="00905155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72427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https://youtu.be/ttIwl-_NNsA</w:t>
              </w:r>
            </w:hyperlink>
          </w:p>
          <w:p w14:paraId="36B7DA59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97D07" w14:textId="77777777" w:rsidR="00B72427" w:rsidRPr="008C3931" w:rsidRDefault="00B72427" w:rsidP="00B724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427" w14:paraId="6D2F6083" w14:textId="77777777" w:rsidTr="00581031">
        <w:tc>
          <w:tcPr>
            <w:tcW w:w="1838" w:type="dxa"/>
          </w:tcPr>
          <w:p w14:paraId="56E75542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14:paraId="03BE9F1F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B0915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83389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DDE7F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D6BCD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D841E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25A52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FBDF1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8AC67" w14:textId="7A311231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09BD478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Іван Франко «Надійшла вена прекрасна».</w:t>
            </w:r>
          </w:p>
          <w:p w14:paraId="3532C5F4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17ACBB5" wp14:editId="4EE5A27D">
                  <wp:extent cx="3402000" cy="1915200"/>
                  <wp:effectExtent l="0" t="0" r="8255" b="8890"/>
                  <wp:docPr id="2" name="Рисунок 2" descr="Красивые картинки на рабочий стол весна (48 фото) 🔥 Прикольные картинки и  юм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сивые картинки на рабочий стол весна (48 фото) 🔥 Прикольные картинки и  юм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000" cy="19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0EA9E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Пройдіть за посиланням та опрацюйте тему:</w:t>
            </w:r>
          </w:p>
          <w:p w14:paraId="40FAB646" w14:textId="1498BCBF" w:rsidR="00B72427" w:rsidRPr="008C3931" w:rsidRDefault="00905155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72427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https://youtu.be/l85e0DX6tOg</w:t>
              </w:r>
            </w:hyperlink>
          </w:p>
        </w:tc>
      </w:tr>
      <w:tr w:rsidR="00B72427" w14:paraId="5E0785A7" w14:textId="77777777" w:rsidTr="00581031">
        <w:tc>
          <w:tcPr>
            <w:tcW w:w="1838" w:type="dxa"/>
          </w:tcPr>
          <w:p w14:paraId="1E3B7492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14:paraId="4D966D90" w14:textId="77777777" w:rsidR="00B72427" w:rsidRPr="008C3931" w:rsidRDefault="00B72427" w:rsidP="00B724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076683AA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Тема: Дія ділення. Знак ділення. Перевірка результату ділення дією множення. Розв’язування задач.(с.612-619)</w:t>
            </w:r>
          </w:p>
          <w:p w14:paraId="02D5B6AD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Пройдіть за посиланням та опрацюйте тему:</w:t>
            </w:r>
          </w:p>
          <w:p w14:paraId="5BCDBAE0" w14:textId="77777777" w:rsidR="00B72427" w:rsidRPr="008C3931" w:rsidRDefault="00905155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72427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https://www.youtube.com/watch?v=nHJB79cmAvM</w:t>
              </w:r>
            </w:hyperlink>
          </w:p>
          <w:p w14:paraId="1EF5FD6A" w14:textId="366C9D16" w:rsidR="00B72427" w:rsidRPr="008C3931" w:rsidRDefault="00B72427" w:rsidP="007825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427" w14:paraId="26C37892" w14:textId="77777777" w:rsidTr="00581031">
        <w:tc>
          <w:tcPr>
            <w:tcW w:w="1838" w:type="dxa"/>
          </w:tcPr>
          <w:p w14:paraId="619F2FB5" w14:textId="13F5BBD2" w:rsidR="00B72427" w:rsidRPr="008C3931" w:rsidRDefault="00B72427" w:rsidP="00B7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7513" w:type="dxa"/>
          </w:tcPr>
          <w:p w14:paraId="5AEBADA5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Тема: Ознаки весни. Весняні місяці.(с.70-71)</w:t>
            </w:r>
          </w:p>
          <w:p w14:paraId="1E716B22" w14:textId="7777777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Пройдіть за посиланням та опрацюйте тему:</w:t>
            </w:r>
          </w:p>
          <w:p w14:paraId="0027C92D" w14:textId="77777777" w:rsidR="00B72427" w:rsidRPr="008C3931" w:rsidRDefault="00905155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72427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https://www.youtube.com/watch?v=IYyNnjF5nYM</w:t>
              </w:r>
            </w:hyperlink>
          </w:p>
          <w:p w14:paraId="32F61D01" w14:textId="77777777" w:rsidR="00B72427" w:rsidRPr="008C3931" w:rsidRDefault="00B72427" w:rsidP="007825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427" w14:paraId="04DDFC9B" w14:textId="77777777" w:rsidTr="00581031">
        <w:tc>
          <w:tcPr>
            <w:tcW w:w="1838" w:type="dxa"/>
          </w:tcPr>
          <w:p w14:paraId="33F53E46" w14:textId="56A92467" w:rsidR="00B72427" w:rsidRPr="008C3931" w:rsidRDefault="00B72427" w:rsidP="00B72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513" w:type="dxa"/>
          </w:tcPr>
          <w:p w14:paraId="3F6CB966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1144F0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Пройдіть за посиланням та опрацюйте тему:</w:t>
            </w:r>
          </w:p>
          <w:p w14:paraId="368E7E95" w14:textId="77777777" w:rsidR="007825D6" w:rsidRPr="008C3931" w:rsidRDefault="00905155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825D6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https://youtu.be/kTtaimldtFc</w:t>
              </w:r>
            </w:hyperlink>
          </w:p>
          <w:p w14:paraId="6262D6F9" w14:textId="77777777" w:rsidR="00B72427" w:rsidRPr="008C3931" w:rsidRDefault="00B72427" w:rsidP="007825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3368" w14:paraId="699E4BBD" w14:textId="77777777" w:rsidTr="00581031">
        <w:tc>
          <w:tcPr>
            <w:tcW w:w="1838" w:type="dxa"/>
          </w:tcPr>
          <w:p w14:paraId="2431FD00" w14:textId="59225D7C" w:rsidR="00813368" w:rsidRPr="00905155" w:rsidRDefault="00905155" w:rsidP="00813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</w:p>
        </w:tc>
        <w:tc>
          <w:tcPr>
            <w:tcW w:w="7513" w:type="dxa"/>
          </w:tcPr>
          <w:p w14:paraId="052D3969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Ор</w:t>
            </w: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ганізаційний</w:t>
            </w:r>
            <w:proofErr w:type="spellEnd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14:paraId="33001902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2. Вправи на дихання 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ячик</w:t>
            </w:r>
            <w:proofErr w:type="spellEnd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– ямочка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14:paraId="25CC2D7B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3. Артикуляційні вправи:</w:t>
            </w:r>
          </w:p>
          <w:p w14:paraId="24F993AA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- посмішка</w:t>
            </w:r>
          </w:p>
          <w:p w14:paraId="15A29B48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- лопаточка</w:t>
            </w:r>
          </w:p>
          <w:p w14:paraId="1A2BC751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- співаємо А</w:t>
            </w:r>
          </w:p>
          <w:p w14:paraId="1C8A1DB5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- парканчик</w:t>
            </w:r>
          </w:p>
          <w:p w14:paraId="79A273D4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- голочка</w:t>
            </w:r>
          </w:p>
          <w:p w14:paraId="68428C5E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3. Розвиток голосу і переключення органів апарату артикуляції 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Пісеньки пташенят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0FD1D5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4.Розвиток фонематичного сприйняття 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Злови звук Л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</w:t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(з ряду звуків).Чи є звук Л в словах ЛАСТІВКА, ДЯТЕЛ, СОЛОВЕЙ.</w:t>
            </w:r>
          </w:p>
          <w:p w14:paraId="65F1B07E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5. Розвиток моторики пальців рук:</w:t>
            </w:r>
          </w:p>
          <w:p w14:paraId="040CC2FE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Це дідусь,</w:t>
            </w:r>
          </w:p>
          <w:p w14:paraId="78A14F5B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А це бабуся,</w:t>
            </w:r>
          </w:p>
          <w:p w14:paraId="5F6E4207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А це матуся,</w:t>
            </w:r>
          </w:p>
          <w:p w14:paraId="23E7FD02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А малюк, звичайно, я –</w:t>
            </w:r>
          </w:p>
          <w:p w14:paraId="15E1EFE0" w14:textId="77777777" w:rsidR="00813368" w:rsidRPr="008C3931" w:rsidRDefault="00813368" w:rsidP="00813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Ось і вся моя сім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я . </w:t>
            </w:r>
          </w:p>
          <w:p w14:paraId="2CC3ABB0" w14:textId="77777777" w:rsidR="00813368" w:rsidRPr="008C3931" w:rsidRDefault="00813368" w:rsidP="0081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F5F6DF" w14:textId="2A087E1C" w:rsidR="00581031" w:rsidRDefault="00581031" w:rsidP="00581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AB9E3" w14:textId="30C51389" w:rsidR="007825D6" w:rsidRDefault="006B56F7" w:rsidP="00581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6B56F7" w14:paraId="3B30248E" w14:textId="77777777" w:rsidTr="006B56F7">
        <w:tc>
          <w:tcPr>
            <w:tcW w:w="1838" w:type="dxa"/>
          </w:tcPr>
          <w:p w14:paraId="336739A9" w14:textId="048ABCB7" w:rsidR="006B56F7" w:rsidRPr="006B56F7" w:rsidRDefault="006B56F7" w:rsidP="00581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6F7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7513" w:type="dxa"/>
          </w:tcPr>
          <w:p w14:paraId="3033D7C4" w14:textId="77777777" w:rsidR="006B56F7" w:rsidRPr="008C3931" w:rsidRDefault="006B56F7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Правила т/б під час виконання вправ з м’ячем.</w:t>
            </w:r>
          </w:p>
          <w:p w14:paraId="4FE9541E" w14:textId="77777777" w:rsidR="006B56F7" w:rsidRPr="008C3931" w:rsidRDefault="006B56F7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Загальнорозвиваючі</w:t>
            </w:r>
            <w:proofErr w:type="spellEnd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54CDB8A" w14:textId="77777777" w:rsidR="006B56F7" w:rsidRPr="008C3931" w:rsidRDefault="006B56F7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перейдіть за посиланням</w:t>
            </w:r>
          </w:p>
          <w:p w14:paraId="308F1267" w14:textId="77777777" w:rsidR="006B56F7" w:rsidRPr="008C3931" w:rsidRDefault="00905155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B56F7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https://youtu.be/TGQbFz9jwzQ</w:t>
              </w:r>
            </w:hyperlink>
          </w:p>
          <w:p w14:paraId="7BC1C804" w14:textId="77777777" w:rsidR="006B56F7" w:rsidRPr="008C3931" w:rsidRDefault="00905155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B56F7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https://youtu.be/DT4vKonsA7A</w:t>
              </w:r>
            </w:hyperlink>
          </w:p>
          <w:p w14:paraId="5423300C" w14:textId="77777777" w:rsidR="006B56F7" w:rsidRPr="008C3931" w:rsidRDefault="006B56F7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Вправи з тенісним м’ячем</w:t>
            </w:r>
          </w:p>
          <w:p w14:paraId="64F71A18" w14:textId="77777777" w:rsidR="006B56F7" w:rsidRPr="008C3931" w:rsidRDefault="00905155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B56F7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https://youtu.be/xvUts3oSlu4</w:t>
              </w:r>
            </w:hyperlink>
          </w:p>
          <w:p w14:paraId="76B0ED79" w14:textId="77777777" w:rsidR="006B56F7" w:rsidRPr="008C3931" w:rsidRDefault="00905155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B56F7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https://youtu.be/ct8K5pozfx4</w:t>
              </w:r>
            </w:hyperlink>
          </w:p>
          <w:p w14:paraId="7C93243A" w14:textId="77777777" w:rsidR="006B56F7" w:rsidRPr="008C3931" w:rsidRDefault="006B56F7" w:rsidP="006B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руханка</w:t>
            </w:r>
            <w:proofErr w:type="spellEnd"/>
          </w:p>
          <w:p w14:paraId="1A1BE515" w14:textId="77777777" w:rsidR="006B56F7" w:rsidRPr="008C3931" w:rsidRDefault="006B56F7" w:rsidP="005810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56F7" w14:paraId="2A7E1DB5" w14:textId="77777777" w:rsidTr="006B56F7">
        <w:tc>
          <w:tcPr>
            <w:tcW w:w="1838" w:type="dxa"/>
          </w:tcPr>
          <w:p w14:paraId="40F731D4" w14:textId="05C5BA8C" w:rsidR="006B56F7" w:rsidRPr="002E620B" w:rsidRDefault="002E620B" w:rsidP="00581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20B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</w:p>
        </w:tc>
        <w:tc>
          <w:tcPr>
            <w:tcW w:w="7513" w:type="dxa"/>
          </w:tcPr>
          <w:p w14:paraId="18646B6B" w14:textId="77777777" w:rsidR="002E620B" w:rsidRPr="008C3931" w:rsidRDefault="002E620B" w:rsidP="002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Руханка-танок</w:t>
            </w:r>
            <w:proofErr w:type="spellEnd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Чіку</w:t>
            </w:r>
            <w:proofErr w:type="spellEnd"/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ріку"</w:t>
            </w:r>
          </w:p>
          <w:p w14:paraId="4111BC42" w14:textId="062C5DA2" w:rsidR="002E620B" w:rsidRPr="008C3931" w:rsidRDefault="00905155" w:rsidP="002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E620B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https://www.youtube.com/watch?v=WE1EsSuhCd8</w:t>
              </w:r>
            </w:hyperlink>
          </w:p>
          <w:p w14:paraId="490FB40E" w14:textId="77777777" w:rsidR="002E620B" w:rsidRPr="008C3931" w:rsidRDefault="002E620B" w:rsidP="002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Гімнастика для очей</w:t>
            </w:r>
          </w:p>
          <w:p w14:paraId="26A92EAB" w14:textId="658AFAE3" w:rsidR="002E620B" w:rsidRPr="008C3931" w:rsidRDefault="00905155" w:rsidP="002E6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E620B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https://www.youtube.com/watch?v=8G87kg9s1HM</w:t>
              </w:r>
            </w:hyperlink>
          </w:p>
          <w:p w14:paraId="663F6E7A" w14:textId="5EE2321B" w:rsidR="002E620B" w:rsidRPr="008C3931" w:rsidRDefault="002E620B" w:rsidP="002E6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F7" w14:paraId="775DEB67" w14:textId="77777777" w:rsidTr="006B56F7">
        <w:tc>
          <w:tcPr>
            <w:tcW w:w="1838" w:type="dxa"/>
          </w:tcPr>
          <w:p w14:paraId="434664FF" w14:textId="63E1723B" w:rsidR="006B56F7" w:rsidRPr="0070468F" w:rsidRDefault="0070468F" w:rsidP="00581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Трудове навчання</w:t>
            </w:r>
          </w:p>
        </w:tc>
        <w:tc>
          <w:tcPr>
            <w:tcW w:w="7513" w:type="dxa"/>
          </w:tcPr>
          <w:p w14:paraId="08B0F2B3" w14:textId="5A0635E3" w:rsidR="0070468F" w:rsidRPr="008C3931" w:rsidRDefault="0070468F" w:rsidP="00704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зробити</w:t>
            </w:r>
            <w:proofErr w:type="spellEnd"/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прикольну</w:t>
            </w:r>
            <w:proofErr w:type="spellEnd"/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іграшку</w:t>
            </w:r>
            <w:proofErr w:type="spellEnd"/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соїми</w:t>
            </w:r>
            <w:proofErr w:type="spellEnd"/>
            <w:r w:rsidRPr="0070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руками.</w:t>
            </w:r>
          </w:p>
          <w:p w14:paraId="3B4E309D" w14:textId="7B620118" w:rsidR="0070468F" w:rsidRPr="008C3931" w:rsidRDefault="00905155" w:rsidP="00704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0" w:history="1">
              <w:r w:rsidR="0070468F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https://www.youtube.com/watch?v=xSDo2mpJV9M</w:t>
              </w:r>
            </w:hyperlink>
          </w:p>
          <w:p w14:paraId="559695B0" w14:textId="77777777" w:rsidR="0070468F" w:rsidRPr="0070468F" w:rsidRDefault="0070468F" w:rsidP="007046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9D65F9" w14:textId="77777777" w:rsidR="006B56F7" w:rsidRPr="008C3931" w:rsidRDefault="006B56F7" w:rsidP="005810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0D4948CF" w14:textId="4F7AD369" w:rsidR="007825D6" w:rsidRPr="00C46867" w:rsidRDefault="007825D6" w:rsidP="00C4686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0D5569" w14:textId="77777777" w:rsidR="007825D6" w:rsidRDefault="007825D6" w:rsidP="00581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01E08" w14:textId="19FE776D" w:rsidR="007825D6" w:rsidRDefault="007825D6" w:rsidP="00581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7825D6" w14:paraId="6AEA238E" w14:textId="77777777" w:rsidTr="007825D6">
        <w:tc>
          <w:tcPr>
            <w:tcW w:w="1838" w:type="dxa"/>
          </w:tcPr>
          <w:p w14:paraId="788108D2" w14:textId="695C1B8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513" w:type="dxa"/>
          </w:tcPr>
          <w:p w14:paraId="071980B6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Тема: Досліджую прислівники. Спостерігаю за прислівниками.</w:t>
            </w:r>
          </w:p>
          <w:p w14:paraId="786B6D9A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Перейдіть за посиланням та прослухайте пояснення:</w:t>
            </w:r>
          </w:p>
          <w:p w14:paraId="4C58A295" w14:textId="77777777" w:rsidR="007825D6" w:rsidRPr="008C3931" w:rsidRDefault="00905155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825D6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https://youtu.be/e88kuEVze0Y</w:t>
              </w:r>
            </w:hyperlink>
          </w:p>
          <w:p w14:paraId="7F620EDC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 Підручник:</w:t>
            </w:r>
          </w:p>
          <w:p w14:paraId="6FE0FADD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стор.118 впр.1 </w:t>
            </w:r>
          </w:p>
          <w:p w14:paraId="2504F4AF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правило вивчити:</w:t>
            </w:r>
          </w:p>
          <w:p w14:paraId="4A2BB5EA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1B58454" wp14:editId="0BA2736B">
                  <wp:extent cx="3741744" cy="135647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744" cy="1356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стор.118 впр.2</w:t>
            </w:r>
          </w:p>
          <w:p w14:paraId="09EEB1C5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  Робочий зошит:</w:t>
            </w:r>
          </w:p>
          <w:p w14:paraId="25268B4A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 xml:space="preserve"> стор.48 впр.1 </w:t>
            </w:r>
          </w:p>
          <w:p w14:paraId="093C5734" w14:textId="77777777" w:rsidR="007825D6" w:rsidRPr="008C3931" w:rsidRDefault="007825D6" w:rsidP="007825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5D6" w14:paraId="619B85C0" w14:textId="77777777" w:rsidTr="007825D6">
        <w:tc>
          <w:tcPr>
            <w:tcW w:w="1838" w:type="dxa"/>
          </w:tcPr>
          <w:p w14:paraId="3362EB3C" w14:textId="1AC14106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7513" w:type="dxa"/>
          </w:tcPr>
          <w:p w14:paraId="0CC29FA2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Тема: Розрізняю прислівники і прикметники.</w:t>
            </w:r>
          </w:p>
          <w:p w14:paraId="2172BF5A" w14:textId="77777777" w:rsidR="007825D6" w:rsidRPr="008C3931" w:rsidRDefault="007825D6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Перейдіть за посиланням і опрацюйте тему:</w:t>
            </w:r>
          </w:p>
          <w:p w14:paraId="74E71EF5" w14:textId="428DAE86" w:rsidR="007825D6" w:rsidRPr="008C3931" w:rsidRDefault="00905155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825D6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https://www.youtube.com/watch?v=Nc5YSzmbkuA</w:t>
              </w:r>
            </w:hyperlink>
          </w:p>
        </w:tc>
      </w:tr>
      <w:tr w:rsidR="007825D6" w14:paraId="33F679F4" w14:textId="77777777" w:rsidTr="007825D6">
        <w:tc>
          <w:tcPr>
            <w:tcW w:w="1838" w:type="dxa"/>
          </w:tcPr>
          <w:p w14:paraId="2667148E" w14:textId="49AD510A" w:rsidR="007825D6" w:rsidRPr="008C3931" w:rsidRDefault="00815C4D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513" w:type="dxa"/>
          </w:tcPr>
          <w:p w14:paraId="7788232B" w14:textId="77777777" w:rsidR="00815C4D" w:rsidRPr="008C3931" w:rsidRDefault="00815C4D" w:rsidP="0081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Тема: Ділення круглих багатоцифрових чисел на розрядні. Задачі на знаходження швидкості.</w:t>
            </w:r>
          </w:p>
          <w:p w14:paraId="3CBA1F28" w14:textId="77777777" w:rsidR="00815C4D" w:rsidRPr="008C3931" w:rsidRDefault="00815C4D" w:rsidP="0081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Перейдіть за посиланням та опрацюйте тему:</w:t>
            </w:r>
          </w:p>
          <w:p w14:paraId="5B8C6473" w14:textId="4B4A2928" w:rsidR="007825D6" w:rsidRPr="008C3931" w:rsidRDefault="00905155" w:rsidP="00815C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4" w:history="1">
              <w:r w:rsidR="00815C4D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https://www.youtube.com/watch?v=1QVqh5o4euw</w:t>
              </w:r>
            </w:hyperlink>
          </w:p>
        </w:tc>
      </w:tr>
      <w:tr w:rsidR="007825D6" w14:paraId="20B707E4" w14:textId="77777777" w:rsidTr="007825D6">
        <w:tc>
          <w:tcPr>
            <w:tcW w:w="1838" w:type="dxa"/>
          </w:tcPr>
          <w:p w14:paraId="11B147E1" w14:textId="18560496" w:rsidR="007825D6" w:rsidRPr="008C3931" w:rsidRDefault="00815C4D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7513" w:type="dxa"/>
          </w:tcPr>
          <w:p w14:paraId="38153A23" w14:textId="77777777" w:rsidR="00815C4D" w:rsidRPr="008C3931" w:rsidRDefault="00815C4D" w:rsidP="0081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Тема: Будова річки. Рівнинні і гірські річки України.</w:t>
            </w:r>
          </w:p>
          <w:p w14:paraId="197F69BF" w14:textId="21BBF6C5" w:rsidR="00815C4D" w:rsidRPr="008C3931" w:rsidRDefault="00815C4D" w:rsidP="0081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Підручник: стор.72-75Перейдіть за посиланням та передивіться відео:</w:t>
            </w:r>
          </w:p>
          <w:p w14:paraId="591F4C18" w14:textId="4808789D" w:rsidR="007825D6" w:rsidRPr="008C3931" w:rsidRDefault="00905155" w:rsidP="00815C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5" w:history="1">
              <w:r w:rsidR="00815C4D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https://www.youtube.com/watch?v=BHnVADxaPuw</w:t>
              </w:r>
            </w:hyperlink>
          </w:p>
        </w:tc>
      </w:tr>
      <w:tr w:rsidR="007825D6" w14:paraId="0B755A5A" w14:textId="77777777" w:rsidTr="007825D6">
        <w:tc>
          <w:tcPr>
            <w:tcW w:w="1838" w:type="dxa"/>
          </w:tcPr>
          <w:p w14:paraId="28B68122" w14:textId="5B364B49" w:rsidR="007825D6" w:rsidRPr="008C3931" w:rsidRDefault="00815C4D" w:rsidP="00782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513" w:type="dxa"/>
          </w:tcPr>
          <w:p w14:paraId="22E0B7CB" w14:textId="77777777" w:rsidR="00815C4D" w:rsidRPr="008C3931" w:rsidRDefault="00815C4D" w:rsidP="0081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Shops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C3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Shopping</w:t>
            </w: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F7A743" w14:textId="77777777" w:rsidR="00815C4D" w:rsidRPr="008C3931" w:rsidRDefault="00815C4D" w:rsidP="00815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931">
              <w:rPr>
                <w:rFonts w:ascii="Times New Roman" w:hAnsi="Times New Roman" w:cs="Times New Roman"/>
                <w:sz w:val="28"/>
                <w:szCs w:val="28"/>
              </w:rPr>
              <w:t>Перейдіть за посиланням та опрацюйте тему:</w:t>
            </w:r>
          </w:p>
          <w:p w14:paraId="7C84BDE1" w14:textId="34D877E1" w:rsidR="007825D6" w:rsidRPr="008C3931" w:rsidRDefault="00905155" w:rsidP="00815C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6" w:history="1">
              <w:r w:rsidR="00815C4D" w:rsidRPr="008C39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https://www.youtube.com/watch?v=DHKz-ngjEIY</w:t>
              </w:r>
            </w:hyperlink>
          </w:p>
        </w:tc>
      </w:tr>
    </w:tbl>
    <w:p w14:paraId="211E23BE" w14:textId="77777777" w:rsidR="007825D6" w:rsidRPr="00581031" w:rsidRDefault="007825D6" w:rsidP="007825D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5D6" w:rsidRPr="0058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50"/>
    <w:rsid w:val="00001450"/>
    <w:rsid w:val="002D6AF8"/>
    <w:rsid w:val="002E620B"/>
    <w:rsid w:val="00581031"/>
    <w:rsid w:val="006B56F7"/>
    <w:rsid w:val="0070468F"/>
    <w:rsid w:val="007825D6"/>
    <w:rsid w:val="00813368"/>
    <w:rsid w:val="00815C4D"/>
    <w:rsid w:val="008C3931"/>
    <w:rsid w:val="00905155"/>
    <w:rsid w:val="00A51275"/>
    <w:rsid w:val="00B72427"/>
    <w:rsid w:val="00C46867"/>
    <w:rsid w:val="00F0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F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8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2E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6AF8"/>
    <w:rPr>
      <w:color w:val="0563C1" w:themeColor="hyperlink"/>
      <w:u w:val="single"/>
    </w:rPr>
  </w:style>
  <w:style w:type="paragraph" w:styleId="a5">
    <w:name w:val="No Spacing"/>
    <w:uiPriority w:val="1"/>
    <w:qFormat/>
    <w:rsid w:val="002D6AF8"/>
    <w:pPr>
      <w:spacing w:after="0" w:line="240" w:lineRule="auto"/>
    </w:pPr>
    <w:rPr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E620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86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8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2E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6AF8"/>
    <w:rPr>
      <w:color w:val="0563C1" w:themeColor="hyperlink"/>
      <w:u w:val="single"/>
    </w:rPr>
  </w:style>
  <w:style w:type="paragraph" w:styleId="a5">
    <w:name w:val="No Spacing"/>
    <w:uiPriority w:val="1"/>
    <w:qFormat/>
    <w:rsid w:val="002D6AF8"/>
    <w:pPr>
      <w:spacing w:after="0" w:line="240" w:lineRule="auto"/>
    </w:pPr>
    <w:rPr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E620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86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Y9aIbXzW-Pg&amp;feature=share" TargetMode="External"/><Relationship Id="rId13" Type="http://schemas.openxmlformats.org/officeDocument/2006/relationships/hyperlink" Target="https://youtube.com/watch?v=4e_A9Im1d74&amp;feature=share" TargetMode="External"/><Relationship Id="rId18" Type="http://schemas.openxmlformats.org/officeDocument/2006/relationships/hyperlink" Target="https://youtu.be/ttIwl-_NNsA" TargetMode="External"/><Relationship Id="rId26" Type="http://schemas.openxmlformats.org/officeDocument/2006/relationships/hyperlink" Target="https://youtu.be/xvUts3oSlu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HJB79cmAvM" TargetMode="External"/><Relationship Id="rId34" Type="http://schemas.openxmlformats.org/officeDocument/2006/relationships/hyperlink" Target="https://www.youtube.com/watch?v=1QVqh5o4euw" TargetMode="External"/><Relationship Id="rId7" Type="http://schemas.openxmlformats.org/officeDocument/2006/relationships/hyperlink" Target="https://youtube.com/watch?v=RI8FLGQQ1Kk&amp;feature=share" TargetMode="External"/><Relationship Id="rId12" Type="http://schemas.openxmlformats.org/officeDocument/2006/relationships/hyperlink" Target="https://youtube.com/watch?v=RHMdcdHYdLs&amp;feature=share" TargetMode="External"/><Relationship Id="rId17" Type="http://schemas.openxmlformats.org/officeDocument/2006/relationships/hyperlink" Target="https://youtu.be/-KGiS5KCfwI" TargetMode="External"/><Relationship Id="rId25" Type="http://schemas.openxmlformats.org/officeDocument/2006/relationships/hyperlink" Target="https://youtu.be/DT4vKonsA7A" TargetMode="External"/><Relationship Id="rId33" Type="http://schemas.openxmlformats.org/officeDocument/2006/relationships/hyperlink" Target="https://www.youtube.com/watch?v=Nc5YSzmbkuA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eJM-3QdZRSc" TargetMode="External"/><Relationship Id="rId20" Type="http://schemas.openxmlformats.org/officeDocument/2006/relationships/hyperlink" Target="https://youtu.be/l85e0DX6tOg" TargetMode="External"/><Relationship Id="rId29" Type="http://schemas.openxmlformats.org/officeDocument/2006/relationships/hyperlink" Target="https://www.youtube.com/watch?v=8G87kg9s1H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be.com/watch?v=GyAxNHAx3TM&amp;feature=share" TargetMode="External"/><Relationship Id="rId11" Type="http://schemas.openxmlformats.org/officeDocument/2006/relationships/hyperlink" Target="https://youtube.com/watch?v=jyXpyYLW3dw&amp;feature=share" TargetMode="External"/><Relationship Id="rId24" Type="http://schemas.openxmlformats.org/officeDocument/2006/relationships/hyperlink" Target="https://youtu.be/TGQbFz9jwzQ" TargetMode="External"/><Relationship Id="rId32" Type="http://schemas.openxmlformats.org/officeDocument/2006/relationships/image" Target="media/image4.png"/><Relationship Id="rId37" Type="http://schemas.openxmlformats.org/officeDocument/2006/relationships/fontTable" Target="fontTable.xml"/><Relationship Id="rId5" Type="http://schemas.openxmlformats.org/officeDocument/2006/relationships/hyperlink" Target="https://youtube.com/watch?v=GyAxNHAx3TM&amp;feature=share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youtu.be/kTtaimldtFc" TargetMode="External"/><Relationship Id="rId28" Type="http://schemas.openxmlformats.org/officeDocument/2006/relationships/hyperlink" Target="https://www.youtube.com/watch?v=WE1EsSuhCd8" TargetMode="External"/><Relationship Id="rId36" Type="http://schemas.openxmlformats.org/officeDocument/2006/relationships/hyperlink" Target="https://www.youtube.com/watch?v=DHKz-ngjEIY" TargetMode="External"/><Relationship Id="rId10" Type="http://schemas.openxmlformats.org/officeDocument/2006/relationships/hyperlink" Target="https://youtube.com/watch?v=AKF0ulFqVpg&amp;feature=share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youtu.be/e88kuEVze0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5wf-0fcmdE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youtube.com/watch?v=IYyNnjF5nYM" TargetMode="External"/><Relationship Id="rId27" Type="http://schemas.openxmlformats.org/officeDocument/2006/relationships/hyperlink" Target="https://youtu.be/ct8K5pozfx4" TargetMode="External"/><Relationship Id="rId30" Type="http://schemas.openxmlformats.org/officeDocument/2006/relationships/hyperlink" Target="https://www.youtube.com/watch?v=xSDo2mpJV9M" TargetMode="External"/><Relationship Id="rId35" Type="http://schemas.openxmlformats.org/officeDocument/2006/relationships/hyperlink" Target="https://www.youtube.com/watch?v=BHnVADxaP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</cp:revision>
  <dcterms:created xsi:type="dcterms:W3CDTF">2022-04-13T08:51:00Z</dcterms:created>
  <dcterms:modified xsi:type="dcterms:W3CDTF">2022-04-13T13:58:00Z</dcterms:modified>
</cp:coreProperties>
</file>