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0846A2" w14:textId="77777777" w:rsidR="00EF6361" w:rsidRDefault="00EF6361" w:rsidP="00EF63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14:paraId="368A9A75" w14:textId="6F9C652E" w:rsidR="00EF6361" w:rsidRDefault="00EF6361" w:rsidP="00EF63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14 квітня 2022 року</w:t>
      </w:r>
    </w:p>
    <w:p w14:paraId="7E5439AA" w14:textId="77777777" w:rsidR="00EF6361" w:rsidRDefault="00EF6361" w:rsidP="00EF63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3533AF" w14:textId="6A0A01C4" w:rsidR="00EF6361" w:rsidRPr="00556E62" w:rsidRDefault="00556E62" w:rsidP="00FB710F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710F">
        <w:rPr>
          <w:rFonts w:ascii="Times New Roman" w:hAnsi="Times New Roman" w:cs="Times New Roman"/>
          <w:b/>
          <w:sz w:val="28"/>
          <w:szCs w:val="28"/>
        </w:rPr>
        <w:t>К</w:t>
      </w:r>
      <w:r w:rsidR="00EF6361" w:rsidRPr="00FB710F">
        <w:rPr>
          <w:rFonts w:ascii="Times New Roman" w:hAnsi="Times New Roman" w:cs="Times New Roman"/>
          <w:b/>
          <w:sz w:val="28"/>
          <w:szCs w:val="28"/>
        </w:rPr>
        <w:t>лас</w:t>
      </w:r>
    </w:p>
    <w:p w14:paraId="28D86D12" w14:textId="77777777" w:rsidR="00556E62" w:rsidRPr="00FB710F" w:rsidRDefault="00556E62" w:rsidP="00556E62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279" w:type="dxa"/>
        <w:tblLook w:val="04A0" w:firstRow="1" w:lastRow="0" w:firstColumn="1" w:lastColumn="0" w:noHBand="0" w:noVBand="1"/>
      </w:tblPr>
      <w:tblGrid>
        <w:gridCol w:w="1699"/>
        <w:gridCol w:w="7367"/>
      </w:tblGrid>
      <w:tr w:rsidR="00FB710F" w:rsidRPr="00556E62" w14:paraId="50B30093" w14:textId="77777777" w:rsidTr="00187230">
        <w:tc>
          <w:tcPr>
            <w:tcW w:w="1699" w:type="dxa"/>
          </w:tcPr>
          <w:p w14:paraId="6BACD46E" w14:textId="77777777" w:rsidR="00FB710F" w:rsidRPr="00556E62" w:rsidRDefault="00FB710F" w:rsidP="00556E6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56E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Навчання грамоти</w:t>
            </w:r>
          </w:p>
          <w:p w14:paraId="605E6F01" w14:textId="77777777" w:rsidR="00FB710F" w:rsidRPr="00556E62" w:rsidRDefault="00FB710F" w:rsidP="00556E6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56E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/письмо/.</w:t>
            </w:r>
          </w:p>
          <w:p w14:paraId="68D0228C" w14:textId="77777777" w:rsidR="00FB710F" w:rsidRPr="00556E62" w:rsidRDefault="00FB710F" w:rsidP="00556E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67" w:type="dxa"/>
          </w:tcPr>
          <w:p w14:paraId="1B9FF95C" w14:textId="77777777" w:rsidR="00FB710F" w:rsidRPr="00556E62" w:rsidRDefault="00FB710F" w:rsidP="00556E6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56E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,,Письмо рядкової букви ю,слів  з нею. Написання речень .Словниковий диктант."</w:t>
            </w:r>
          </w:p>
          <w:p w14:paraId="78ED04F3" w14:textId="172FAB23" w:rsidR="00FB710F" w:rsidRPr="00346396" w:rsidRDefault="00346396" w:rsidP="00556E6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6" w:tgtFrame="_blank" w:history="1">
              <w:r w:rsidR="00FB710F" w:rsidRPr="00556E62">
                <w:rPr>
                  <w:rStyle w:val="a5"/>
                  <w:rFonts w:ascii="Times New Roman" w:eastAsia="Times New Roman" w:hAnsi="Times New Roman" w:cs="Times New Roman"/>
                  <w:color w:val="0000FF"/>
                  <w:sz w:val="28"/>
                  <w:szCs w:val="28"/>
                  <w:lang w:eastAsia="uk-UA"/>
                </w:rPr>
                <w:t>https://youtube.com/watch?v=hDFYDtmDHyM&amp;feature=share</w:t>
              </w:r>
            </w:hyperlink>
          </w:p>
          <w:p w14:paraId="3C34027F" w14:textId="1AC509DA" w:rsidR="00FB710F" w:rsidRPr="00346396" w:rsidRDefault="00346396" w:rsidP="00556E6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7" w:tgtFrame="_blank" w:history="1">
              <w:r w:rsidR="00FB710F" w:rsidRPr="00556E62">
                <w:rPr>
                  <w:rStyle w:val="a5"/>
                  <w:rFonts w:ascii="Times New Roman" w:eastAsia="Times New Roman" w:hAnsi="Times New Roman" w:cs="Times New Roman"/>
                  <w:color w:val="0000FF"/>
                  <w:sz w:val="28"/>
                  <w:szCs w:val="28"/>
                  <w:lang w:eastAsia="uk-UA"/>
                </w:rPr>
                <w:t>https://youtube.com/watch?v=Da1tIWtErWg&amp;feature=share</w:t>
              </w:r>
            </w:hyperlink>
          </w:p>
          <w:p w14:paraId="32509CCD" w14:textId="77777777" w:rsidR="00FB710F" w:rsidRPr="00556E62" w:rsidRDefault="00346396" w:rsidP="00556E6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8" w:tgtFrame="_blank" w:history="1">
              <w:r w:rsidR="00FB710F" w:rsidRPr="00556E62">
                <w:rPr>
                  <w:rStyle w:val="a5"/>
                  <w:rFonts w:ascii="Times New Roman" w:eastAsia="Times New Roman" w:hAnsi="Times New Roman" w:cs="Times New Roman"/>
                  <w:color w:val="0000FF"/>
                  <w:sz w:val="28"/>
                  <w:szCs w:val="28"/>
                  <w:lang w:eastAsia="uk-UA"/>
                </w:rPr>
                <w:t>https://youtube.com/watch?v=EA2yenPENoY&amp;feature=share</w:t>
              </w:r>
            </w:hyperlink>
          </w:p>
          <w:p w14:paraId="13CA3DD6" w14:textId="77777777" w:rsidR="00FB710F" w:rsidRPr="00556E62" w:rsidRDefault="00FB710F" w:rsidP="00556E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710F" w:rsidRPr="00556E62" w14:paraId="53F86485" w14:textId="77777777" w:rsidTr="00187230">
        <w:tc>
          <w:tcPr>
            <w:tcW w:w="1699" w:type="dxa"/>
          </w:tcPr>
          <w:p w14:paraId="7E29EC54" w14:textId="14365404" w:rsidR="00FB710F" w:rsidRPr="00556E62" w:rsidRDefault="00FB710F" w:rsidP="00556E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bCs/>
                <w:sz w:val="28"/>
                <w:szCs w:val="28"/>
              </w:rPr>
              <w:t>Математика</w:t>
            </w:r>
          </w:p>
        </w:tc>
        <w:tc>
          <w:tcPr>
            <w:tcW w:w="7367" w:type="dxa"/>
          </w:tcPr>
          <w:p w14:paraId="641C97CC" w14:textId="69DAB00F" w:rsidR="00FB710F" w:rsidRPr="00346396" w:rsidRDefault="00FB710F" w:rsidP="00556E6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56E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,,Числа 41-90.Читання і запис </w:t>
            </w:r>
            <w:proofErr w:type="spellStart"/>
            <w:r w:rsidRPr="00556E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чисел.Додавання</w:t>
            </w:r>
            <w:proofErr w:type="spellEnd"/>
            <w:r w:rsidRPr="00556E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та віднімання. Задача, що містить два запитання. Вимірювання довжини відрізка."</w:t>
            </w:r>
          </w:p>
          <w:p w14:paraId="4F97D278" w14:textId="05A125B1" w:rsidR="00FB710F" w:rsidRPr="00346396" w:rsidRDefault="00346396" w:rsidP="00556E6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9" w:tgtFrame="_blank" w:history="1">
              <w:r w:rsidR="00FB710F" w:rsidRPr="00556E62">
                <w:rPr>
                  <w:rStyle w:val="a5"/>
                  <w:rFonts w:ascii="Times New Roman" w:eastAsia="Times New Roman" w:hAnsi="Times New Roman" w:cs="Times New Roman"/>
                  <w:color w:val="0000FF"/>
                  <w:sz w:val="28"/>
                  <w:szCs w:val="28"/>
                  <w:lang w:eastAsia="uk-UA"/>
                </w:rPr>
                <w:t>https://youtube.com/watch?v=IRDwqSaTuWQ&amp;feature=share</w:t>
              </w:r>
            </w:hyperlink>
          </w:p>
          <w:p w14:paraId="295C460F" w14:textId="122F9C8B" w:rsidR="00FB710F" w:rsidRPr="00346396" w:rsidRDefault="00346396" w:rsidP="003463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10" w:tgtFrame="_blank" w:history="1">
              <w:r w:rsidR="00FB710F" w:rsidRPr="00556E62">
                <w:rPr>
                  <w:rStyle w:val="a5"/>
                  <w:rFonts w:ascii="Times New Roman" w:eastAsia="Times New Roman" w:hAnsi="Times New Roman" w:cs="Times New Roman"/>
                  <w:color w:val="0000FF"/>
                  <w:sz w:val="28"/>
                  <w:szCs w:val="28"/>
                  <w:lang w:eastAsia="uk-UA"/>
                </w:rPr>
                <w:t>https://youtube.com/watch?v=RmaemMOQZdE&amp;feature=share</w:t>
              </w:r>
            </w:hyperlink>
          </w:p>
        </w:tc>
      </w:tr>
      <w:tr w:rsidR="00FB710F" w:rsidRPr="00556E62" w14:paraId="2366520A" w14:textId="77777777" w:rsidTr="00187230">
        <w:tc>
          <w:tcPr>
            <w:tcW w:w="1699" w:type="dxa"/>
          </w:tcPr>
          <w:p w14:paraId="7B352F8F" w14:textId="0A41CD9B" w:rsidR="00FB710F" w:rsidRPr="00556E62" w:rsidRDefault="004A6F6B" w:rsidP="00556E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bCs/>
                <w:sz w:val="28"/>
                <w:szCs w:val="28"/>
              </w:rPr>
              <w:t>ЛФК</w:t>
            </w:r>
          </w:p>
        </w:tc>
        <w:tc>
          <w:tcPr>
            <w:tcW w:w="7367" w:type="dxa"/>
          </w:tcPr>
          <w:p w14:paraId="065DB1E4" w14:textId="77777777" w:rsidR="004A6F6B" w:rsidRPr="00556E62" w:rsidRDefault="004A6F6B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Руханка-танок</w:t>
            </w:r>
            <w:proofErr w:type="spellEnd"/>
            <w:r w:rsidRPr="00556E62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Чіку</w:t>
            </w:r>
            <w:proofErr w:type="spellEnd"/>
            <w:r w:rsidRPr="00556E62">
              <w:rPr>
                <w:rFonts w:ascii="Times New Roman" w:hAnsi="Times New Roman" w:cs="Times New Roman"/>
                <w:sz w:val="28"/>
                <w:szCs w:val="28"/>
              </w:rPr>
              <w:t xml:space="preserve"> ріку"</w:t>
            </w:r>
          </w:p>
          <w:p w14:paraId="537E3E1C" w14:textId="77777777" w:rsidR="004A6F6B" w:rsidRPr="00556E62" w:rsidRDefault="00346396" w:rsidP="00556E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1" w:history="1">
              <w:r w:rsidR="004A6F6B" w:rsidRPr="00556E62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https://www.youtube.com/watch?v=WE1EsSuhCd8</w:t>
              </w:r>
            </w:hyperlink>
          </w:p>
          <w:p w14:paraId="2D21A08C" w14:textId="77777777" w:rsidR="004A6F6B" w:rsidRPr="00556E62" w:rsidRDefault="004A6F6B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Комплекс вправ при плоскостопості</w:t>
            </w:r>
          </w:p>
          <w:p w14:paraId="7E18F5AB" w14:textId="77777777" w:rsidR="004A6F6B" w:rsidRPr="00556E62" w:rsidRDefault="00346396" w:rsidP="00556E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2" w:history="1">
              <w:r w:rsidR="004A6F6B" w:rsidRPr="00556E62">
                <w:rPr>
                  <w:rStyle w:val="a5"/>
                  <w:rFonts w:ascii="Times New Roman" w:hAnsi="Times New Roman" w:cs="Times New Roman"/>
                  <w:b/>
                  <w:sz w:val="28"/>
                  <w:szCs w:val="28"/>
                </w:rPr>
                <w:t>https://www.youtube.com/watch?v=BZHhTPe1nUs</w:t>
              </w:r>
            </w:hyperlink>
          </w:p>
          <w:p w14:paraId="426E7AB5" w14:textId="77777777" w:rsidR="00FB710F" w:rsidRPr="00556E62" w:rsidRDefault="00FB710F" w:rsidP="00556E6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634C72F" w14:textId="3F02CE55" w:rsidR="00FB710F" w:rsidRPr="00556E62" w:rsidRDefault="00FB710F" w:rsidP="00556E6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B272A3" w14:textId="7DE4B64C" w:rsidR="00187230" w:rsidRPr="00556E62" w:rsidRDefault="00187230" w:rsidP="00556E6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326EB4" w14:textId="0BCDDB37" w:rsidR="00187230" w:rsidRPr="00556E62" w:rsidRDefault="00187230" w:rsidP="00556E6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5F8F10" w14:textId="77777777" w:rsidR="00187230" w:rsidRPr="00556E62" w:rsidRDefault="00187230" w:rsidP="00556E6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7F96AF" w14:textId="347146FB" w:rsidR="00B511EB" w:rsidRPr="00556E62" w:rsidRDefault="00234B9B" w:rsidP="0034639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6E62">
        <w:rPr>
          <w:rFonts w:ascii="Times New Roman" w:hAnsi="Times New Roman" w:cs="Times New Roman"/>
          <w:b/>
          <w:bCs/>
          <w:sz w:val="28"/>
          <w:szCs w:val="28"/>
        </w:rPr>
        <w:t>клас</w:t>
      </w:r>
    </w:p>
    <w:tbl>
      <w:tblPr>
        <w:tblStyle w:val="a4"/>
        <w:tblW w:w="0" w:type="auto"/>
        <w:tblInd w:w="279" w:type="dxa"/>
        <w:tblLook w:val="04A0" w:firstRow="1" w:lastRow="0" w:firstColumn="1" w:lastColumn="0" w:noHBand="0" w:noVBand="1"/>
      </w:tblPr>
      <w:tblGrid>
        <w:gridCol w:w="2126"/>
        <w:gridCol w:w="6760"/>
      </w:tblGrid>
      <w:tr w:rsidR="00234B9B" w:rsidRPr="00556E62" w14:paraId="7DE25ACF" w14:textId="77777777" w:rsidTr="000958D0">
        <w:tc>
          <w:tcPr>
            <w:tcW w:w="2126" w:type="dxa"/>
          </w:tcPr>
          <w:p w14:paraId="3C4D5ECB" w14:textId="24BFDE4A" w:rsidR="00234B9B" w:rsidRPr="00556E62" w:rsidRDefault="00234B9B" w:rsidP="00556E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6760" w:type="dxa"/>
          </w:tcPr>
          <w:p w14:paraId="5AD8AFCE" w14:textId="77777777" w:rsidR="00234B9B" w:rsidRPr="00556E62" w:rsidRDefault="00234B9B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Тема: Застосовуємо знання про числівник.</w:t>
            </w:r>
          </w:p>
          <w:p w14:paraId="45DD4A8D" w14:textId="77777777" w:rsidR="00234B9B" w:rsidRPr="00556E62" w:rsidRDefault="00234B9B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Пройдіть за посиланням та опрацюйте тему:</w:t>
            </w:r>
          </w:p>
          <w:p w14:paraId="7F3A6284" w14:textId="47953E89" w:rsidR="00234B9B" w:rsidRPr="00346396" w:rsidRDefault="00346396" w:rsidP="003463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234B9B" w:rsidRPr="00556E6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https://youtu.be/h-PT5QtjFN8</w:t>
              </w:r>
            </w:hyperlink>
          </w:p>
        </w:tc>
      </w:tr>
      <w:tr w:rsidR="00234B9B" w:rsidRPr="00556E62" w14:paraId="1A52FC59" w14:textId="77777777" w:rsidTr="000958D0">
        <w:tc>
          <w:tcPr>
            <w:tcW w:w="2126" w:type="dxa"/>
          </w:tcPr>
          <w:p w14:paraId="6FC2B6F3" w14:textId="01374A17" w:rsidR="00234B9B" w:rsidRPr="00556E62" w:rsidRDefault="00234B9B" w:rsidP="00556E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Літературне читання</w:t>
            </w:r>
          </w:p>
        </w:tc>
        <w:tc>
          <w:tcPr>
            <w:tcW w:w="6760" w:type="dxa"/>
          </w:tcPr>
          <w:p w14:paraId="3C309780" w14:textId="77777777" w:rsidR="00234B9B" w:rsidRPr="00556E62" w:rsidRDefault="00234B9B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Тема: Підсумок за темою «Надійшла весна прекрасна».</w:t>
            </w:r>
          </w:p>
          <w:p w14:paraId="2F30D6E7" w14:textId="77777777" w:rsidR="00234B9B" w:rsidRPr="00556E62" w:rsidRDefault="00234B9B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Пройдіть за посиланням та опрацюйте тему:</w:t>
            </w:r>
          </w:p>
          <w:p w14:paraId="1BF17CF1" w14:textId="438CF6E5" w:rsidR="00234B9B" w:rsidRPr="00346396" w:rsidRDefault="00346396" w:rsidP="003463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234B9B" w:rsidRPr="00556E6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https://youtu.be/QrNEZ-XtdC0</w:t>
              </w:r>
            </w:hyperlink>
          </w:p>
        </w:tc>
      </w:tr>
      <w:tr w:rsidR="00234B9B" w:rsidRPr="00556E62" w14:paraId="79D8F991" w14:textId="77777777" w:rsidTr="000958D0">
        <w:tc>
          <w:tcPr>
            <w:tcW w:w="2126" w:type="dxa"/>
          </w:tcPr>
          <w:p w14:paraId="7CA7B127" w14:textId="54ADF0AE" w:rsidR="00234B9B" w:rsidRPr="00556E62" w:rsidRDefault="00234B9B" w:rsidP="00556E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ЯДС</w:t>
            </w:r>
          </w:p>
        </w:tc>
        <w:tc>
          <w:tcPr>
            <w:tcW w:w="6760" w:type="dxa"/>
          </w:tcPr>
          <w:p w14:paraId="09BA3294" w14:textId="77777777" w:rsidR="00234B9B" w:rsidRPr="00556E62" w:rsidRDefault="00234B9B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Тема: Тварини навесні. (с.74-75)</w:t>
            </w:r>
          </w:p>
          <w:p w14:paraId="4733119C" w14:textId="77777777" w:rsidR="00234B9B" w:rsidRPr="00556E62" w:rsidRDefault="00234B9B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Пройдіть за посиланням та опрацюйте тему:</w:t>
            </w:r>
          </w:p>
          <w:p w14:paraId="484428AB" w14:textId="11E882F7" w:rsidR="00234B9B" w:rsidRPr="00346396" w:rsidRDefault="00346396" w:rsidP="003463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234B9B" w:rsidRPr="00556E6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https://www.youtube.com/watch?v=zHozy6XxorA</w:t>
              </w:r>
            </w:hyperlink>
          </w:p>
        </w:tc>
      </w:tr>
      <w:tr w:rsidR="00234B9B" w:rsidRPr="00556E62" w14:paraId="75571E6F" w14:textId="77777777" w:rsidTr="000958D0">
        <w:tc>
          <w:tcPr>
            <w:tcW w:w="2126" w:type="dxa"/>
          </w:tcPr>
          <w:p w14:paraId="13EB1A87" w14:textId="36078235" w:rsidR="00234B9B" w:rsidRPr="00556E62" w:rsidRDefault="00234B9B" w:rsidP="00556E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Англійська мова</w:t>
            </w:r>
          </w:p>
        </w:tc>
        <w:tc>
          <w:tcPr>
            <w:tcW w:w="6760" w:type="dxa"/>
          </w:tcPr>
          <w:p w14:paraId="4807733B" w14:textId="77777777" w:rsidR="00234B9B" w:rsidRPr="00556E62" w:rsidRDefault="00234B9B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Тема: M</w:t>
            </w:r>
            <w:r w:rsidRPr="00556E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556E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56E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Body</w:t>
            </w: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0DC865C" w14:textId="77777777" w:rsidR="00234B9B" w:rsidRPr="00556E62" w:rsidRDefault="00234B9B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Пройдіть за посиланням та опрацюйте тему:</w:t>
            </w:r>
          </w:p>
          <w:p w14:paraId="3D65616B" w14:textId="1FF4F40E" w:rsidR="00234B9B" w:rsidRPr="00346396" w:rsidRDefault="00346396" w:rsidP="003463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16" w:history="1">
              <w:r w:rsidR="00234B9B" w:rsidRPr="00556E6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https://youtu.be/6d8oH62Z9Hc</w:t>
              </w:r>
            </w:hyperlink>
          </w:p>
        </w:tc>
      </w:tr>
      <w:tr w:rsidR="000958D0" w:rsidRPr="00556E62" w14:paraId="249A9695" w14:textId="77777777" w:rsidTr="000958D0">
        <w:tc>
          <w:tcPr>
            <w:tcW w:w="2126" w:type="dxa"/>
          </w:tcPr>
          <w:p w14:paraId="2A377CFD" w14:textId="4CB03EB3" w:rsidR="000958D0" w:rsidRPr="00556E62" w:rsidRDefault="00556E62" w:rsidP="00556E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56E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Корекц</w:t>
            </w:r>
            <w:proofErr w:type="spellEnd"/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556E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 </w:t>
            </w:r>
            <w:proofErr w:type="spellStart"/>
            <w:r w:rsidRPr="00556E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мовлення</w:t>
            </w:r>
            <w:proofErr w:type="spellEnd"/>
          </w:p>
        </w:tc>
        <w:tc>
          <w:tcPr>
            <w:tcW w:w="6760" w:type="dxa"/>
          </w:tcPr>
          <w:p w14:paraId="4418D83B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</w:t>
            </w:r>
          </w:p>
          <w:p w14:paraId="082C1798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2. Вправа на дихання</w:t>
            </w:r>
            <w:r w:rsidRPr="00556E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1E91D2A0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3.Артикуляційні вправи:</w:t>
            </w:r>
          </w:p>
          <w:p w14:paraId="5B4A04A3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- велика трубочка</w:t>
            </w:r>
          </w:p>
          <w:p w14:paraId="41A0CA1D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- лопаточка</w:t>
            </w:r>
          </w:p>
          <w:p w14:paraId="50769FC3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- хованки язичка</w:t>
            </w:r>
          </w:p>
          <w:p w14:paraId="71DBE4E3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- неслухняний язичок</w:t>
            </w:r>
          </w:p>
          <w:p w14:paraId="1BE8CBA2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- гойдалка</w:t>
            </w:r>
          </w:p>
          <w:p w14:paraId="4CD8C05F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 xml:space="preserve">4.Розвиток слухового сприйняття </w:t>
            </w:r>
            <w:r w:rsidRPr="00556E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Відгадай звуки</w:t>
            </w:r>
            <w:r w:rsidRPr="00556E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258D108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5.Розвиток голосу (ба-ба-ба-ба-бо-бу-ба-бо-бу).</w:t>
            </w:r>
          </w:p>
          <w:p w14:paraId="1457F58D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 xml:space="preserve">6.Розвиток фонематичного сприйняття </w:t>
            </w:r>
            <w:r w:rsidRPr="00556E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Правильно –</w:t>
            </w:r>
            <w:r w:rsidRPr="00556E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не правильно</w:t>
            </w:r>
            <w:r w:rsidRPr="00556E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”.</w:t>
            </w:r>
          </w:p>
          <w:p w14:paraId="2DC2C8B5" w14:textId="0D73ED4E" w:rsidR="000958D0" w:rsidRPr="00556E62" w:rsidRDefault="000958D0" w:rsidP="00556E6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7.Пальчикові вправи.</w:t>
            </w:r>
          </w:p>
        </w:tc>
      </w:tr>
      <w:tr w:rsidR="000958D0" w:rsidRPr="00556E62" w14:paraId="46E715C3" w14:textId="77777777" w:rsidTr="000958D0">
        <w:tc>
          <w:tcPr>
            <w:tcW w:w="2126" w:type="dxa"/>
          </w:tcPr>
          <w:p w14:paraId="598F88E6" w14:textId="2FBD4170" w:rsidR="000958D0" w:rsidRPr="00556E62" w:rsidRDefault="00DF02B6" w:rsidP="00556E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Фізична культура</w:t>
            </w:r>
          </w:p>
        </w:tc>
        <w:tc>
          <w:tcPr>
            <w:tcW w:w="6760" w:type="dxa"/>
          </w:tcPr>
          <w:p w14:paraId="7794090E" w14:textId="77777777" w:rsidR="00DF02B6" w:rsidRPr="00556E62" w:rsidRDefault="00DF02B6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Вправи з тенісним м’ячем</w:t>
            </w:r>
          </w:p>
          <w:p w14:paraId="052C46D7" w14:textId="77777777" w:rsidR="00DF02B6" w:rsidRPr="00556E62" w:rsidRDefault="00346396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DF02B6" w:rsidRPr="00556E6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https://youtu.be/xvUts3oSlu4</w:t>
              </w:r>
            </w:hyperlink>
          </w:p>
          <w:p w14:paraId="0EA65730" w14:textId="77777777" w:rsidR="00DF02B6" w:rsidRPr="00556E62" w:rsidRDefault="00DF02B6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https://youtu.be/ct8K5pozfx4</w:t>
            </w:r>
          </w:p>
          <w:p w14:paraId="1E6B7EF1" w14:textId="77777777" w:rsidR="00DF02B6" w:rsidRPr="00556E62" w:rsidRDefault="00DF02B6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556E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CF1A75D" w14:textId="77777777" w:rsidR="00DF02B6" w:rsidRPr="00556E62" w:rsidRDefault="00DF02B6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hyperlink r:id="rId18" w:history="1">
              <w:r w:rsidRPr="00556E6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https://youtu.be/ld__dVatHiE</w:t>
              </w:r>
            </w:hyperlink>
          </w:p>
          <w:p w14:paraId="7DAE5D05" w14:textId="77777777" w:rsidR="00DF02B6" w:rsidRPr="00556E62" w:rsidRDefault="00DF02B6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https://youtu.be/kNWwid8OAVM</w:t>
            </w:r>
          </w:p>
          <w:p w14:paraId="25337889" w14:textId="77777777" w:rsidR="00DF02B6" w:rsidRPr="00556E62" w:rsidRDefault="00DF02B6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вправи на встановлення дихання</w:t>
            </w:r>
          </w:p>
          <w:p w14:paraId="42A3F304" w14:textId="77777777" w:rsidR="00DF02B6" w:rsidRPr="00556E62" w:rsidRDefault="00346396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DF02B6" w:rsidRPr="00556E6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https://youtu.be/67nsp58w284</w:t>
              </w:r>
            </w:hyperlink>
          </w:p>
          <w:p w14:paraId="26AEB2BA" w14:textId="77777777" w:rsidR="00DF02B6" w:rsidRPr="00556E62" w:rsidRDefault="00DF02B6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рухливі ігри</w:t>
            </w:r>
          </w:p>
          <w:p w14:paraId="7283D74A" w14:textId="13438B04" w:rsidR="000958D0" w:rsidRPr="00346396" w:rsidRDefault="00DF02B6" w:rsidP="003463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https://youtu.be/1YiOi_t7Fq4</w:t>
            </w:r>
          </w:p>
        </w:tc>
      </w:tr>
    </w:tbl>
    <w:p w14:paraId="52E84A25" w14:textId="32329DC9" w:rsidR="00234B9B" w:rsidRPr="00556E62" w:rsidRDefault="00234B9B" w:rsidP="00556E62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DC04C8" w14:textId="77777777" w:rsidR="00187230" w:rsidRPr="00556E62" w:rsidRDefault="00187230" w:rsidP="0034639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18D67B" w14:textId="67ABB0D0" w:rsidR="000958D0" w:rsidRPr="00556E62" w:rsidRDefault="000958D0" w:rsidP="00346396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6E62">
        <w:rPr>
          <w:rFonts w:ascii="Times New Roman" w:hAnsi="Times New Roman" w:cs="Times New Roman"/>
          <w:b/>
          <w:bCs/>
          <w:sz w:val="28"/>
          <w:szCs w:val="28"/>
        </w:rPr>
        <w:t>клас</w:t>
      </w:r>
    </w:p>
    <w:tbl>
      <w:tblPr>
        <w:tblStyle w:val="a4"/>
        <w:tblW w:w="0" w:type="auto"/>
        <w:tblInd w:w="279" w:type="dxa"/>
        <w:tblLook w:val="04A0" w:firstRow="1" w:lastRow="0" w:firstColumn="1" w:lastColumn="0" w:noHBand="0" w:noVBand="1"/>
      </w:tblPr>
      <w:tblGrid>
        <w:gridCol w:w="2126"/>
        <w:gridCol w:w="6804"/>
      </w:tblGrid>
      <w:tr w:rsidR="000958D0" w:rsidRPr="00556E62" w14:paraId="778ABAEF" w14:textId="77777777" w:rsidTr="000958D0">
        <w:tc>
          <w:tcPr>
            <w:tcW w:w="2126" w:type="dxa"/>
          </w:tcPr>
          <w:p w14:paraId="0AF9C98C" w14:textId="5D306E3A" w:rsidR="000958D0" w:rsidRPr="00556E62" w:rsidRDefault="00556E62" w:rsidP="00556E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Корекція мовлення</w:t>
            </w:r>
          </w:p>
        </w:tc>
        <w:tc>
          <w:tcPr>
            <w:tcW w:w="6804" w:type="dxa"/>
          </w:tcPr>
          <w:p w14:paraId="1F19D277" w14:textId="365BC146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hyperlink r:id="rId20" w:history="1">
              <w:r w:rsidRPr="00556E6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https://youtu.be/9AL6p2dZYzk</w:t>
              </w:r>
            </w:hyperlink>
          </w:p>
          <w:p w14:paraId="3CABF4E0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</w:t>
            </w:r>
          </w:p>
          <w:p w14:paraId="2BDE0074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 xml:space="preserve">2. Вправа на дихання </w:t>
            </w:r>
            <w:r w:rsidRPr="00556E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Буря</w:t>
            </w:r>
            <w:r w:rsidRPr="00556E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EC43C20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3. Артикуляційні вправи:</w:t>
            </w:r>
          </w:p>
          <w:p w14:paraId="49439D99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- трубочка</w:t>
            </w:r>
          </w:p>
          <w:p w14:paraId="4201C7BB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- чашечка</w:t>
            </w:r>
          </w:p>
          <w:p w14:paraId="59581FE8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- гірка</w:t>
            </w:r>
          </w:p>
          <w:p w14:paraId="24CCF25B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- смачне варення</w:t>
            </w:r>
          </w:p>
          <w:p w14:paraId="657A5630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- барабан</w:t>
            </w:r>
          </w:p>
          <w:p w14:paraId="21495412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4. Дидактична вправа “Кольорові плями”.</w:t>
            </w:r>
          </w:p>
          <w:p w14:paraId="152AE7D8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 xml:space="preserve">В нас є чарівні кольорові плямки, які все фарбують. </w:t>
            </w:r>
          </w:p>
          <w:p w14:paraId="2A0D10E1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 xml:space="preserve">Давайте пофарбуємо все в червоний, сірий , коричневий колір. </w:t>
            </w:r>
          </w:p>
          <w:p w14:paraId="524D3F2F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Картинки (ракета, баран, черепаха, решето).</w:t>
            </w:r>
          </w:p>
          <w:p w14:paraId="787DD7CB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Наприклад – червона ракета.</w:t>
            </w:r>
          </w:p>
          <w:p w14:paraId="0ECC9244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5. Вправа “Повтори за мною правильно”.</w:t>
            </w:r>
          </w:p>
          <w:p w14:paraId="5913F692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6.Пальчикові вправи.</w:t>
            </w:r>
          </w:p>
          <w:p w14:paraId="2BB5C672" w14:textId="6DE71DE5" w:rsidR="000958D0" w:rsidRPr="00556E62" w:rsidRDefault="000958D0" w:rsidP="00556E6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 Хвилинка каліграфії</w:t>
            </w:r>
          </w:p>
        </w:tc>
      </w:tr>
    </w:tbl>
    <w:p w14:paraId="01B3BECF" w14:textId="45B0418D" w:rsidR="000958D0" w:rsidRPr="00556E62" w:rsidRDefault="000958D0" w:rsidP="0034639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CF9059" w14:textId="77777777" w:rsidR="00187230" w:rsidRPr="00556E62" w:rsidRDefault="00187230" w:rsidP="0034639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683967" w14:textId="2CEAEC99" w:rsidR="00234B9B" w:rsidRPr="00556E62" w:rsidRDefault="00234B9B" w:rsidP="00346396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6E62">
        <w:rPr>
          <w:rFonts w:ascii="Times New Roman" w:hAnsi="Times New Roman" w:cs="Times New Roman"/>
          <w:b/>
          <w:bCs/>
          <w:sz w:val="28"/>
          <w:szCs w:val="28"/>
        </w:rPr>
        <w:t>клас</w:t>
      </w:r>
    </w:p>
    <w:tbl>
      <w:tblPr>
        <w:tblStyle w:val="a4"/>
        <w:tblW w:w="0" w:type="auto"/>
        <w:tblInd w:w="279" w:type="dxa"/>
        <w:tblLook w:val="04A0" w:firstRow="1" w:lastRow="0" w:firstColumn="1" w:lastColumn="0" w:noHBand="0" w:noVBand="1"/>
      </w:tblPr>
      <w:tblGrid>
        <w:gridCol w:w="2110"/>
        <w:gridCol w:w="6956"/>
      </w:tblGrid>
      <w:tr w:rsidR="00234B9B" w:rsidRPr="00556E62" w14:paraId="235D3ECC" w14:textId="77777777" w:rsidTr="000958D0">
        <w:tc>
          <w:tcPr>
            <w:tcW w:w="2110" w:type="dxa"/>
          </w:tcPr>
          <w:p w14:paraId="5DE1B2FB" w14:textId="4733EC55" w:rsidR="00234B9B" w:rsidRPr="00556E62" w:rsidRDefault="004C73F5" w:rsidP="00556E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6956" w:type="dxa"/>
          </w:tcPr>
          <w:p w14:paraId="2F58B5BD" w14:textId="77777777" w:rsidR="004C73F5" w:rsidRPr="00556E62" w:rsidRDefault="004C73F5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Тема: Розрізняю прислівники і прикметники.</w:t>
            </w:r>
          </w:p>
          <w:p w14:paraId="7940E913" w14:textId="77777777" w:rsidR="004C73F5" w:rsidRPr="00556E62" w:rsidRDefault="004C73F5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і опрацюйте тему:</w:t>
            </w:r>
          </w:p>
          <w:p w14:paraId="369C4058" w14:textId="4A3A80CD" w:rsidR="00234B9B" w:rsidRPr="00556E62" w:rsidRDefault="00346396" w:rsidP="00556E6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hyperlink r:id="rId21" w:history="1">
              <w:r w:rsidR="004C73F5" w:rsidRPr="00556E6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https://www.youtube.com/watch?v=Nc5YSzmbkuA</w:t>
              </w:r>
            </w:hyperlink>
          </w:p>
        </w:tc>
      </w:tr>
      <w:tr w:rsidR="00234B9B" w:rsidRPr="00556E62" w14:paraId="0D7456D7" w14:textId="77777777" w:rsidTr="000958D0">
        <w:tc>
          <w:tcPr>
            <w:tcW w:w="2110" w:type="dxa"/>
          </w:tcPr>
          <w:p w14:paraId="4B3ECEE2" w14:textId="11AB4EF6" w:rsidR="00234B9B" w:rsidRPr="00556E62" w:rsidRDefault="004C73F5" w:rsidP="00556E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Літературне читання</w:t>
            </w:r>
          </w:p>
        </w:tc>
        <w:tc>
          <w:tcPr>
            <w:tcW w:w="6956" w:type="dxa"/>
          </w:tcPr>
          <w:p w14:paraId="3A6A7434" w14:textId="77777777" w:rsidR="004C73F5" w:rsidRPr="00556E62" w:rsidRDefault="004C73F5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 xml:space="preserve">Тема: В. </w:t>
            </w:r>
            <w:proofErr w:type="spellStart"/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Скомаровський</w:t>
            </w:r>
            <w:proofErr w:type="spellEnd"/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. «З чого починається весна».</w:t>
            </w:r>
          </w:p>
          <w:p w14:paraId="20F8B254" w14:textId="77777777" w:rsidR="004C73F5" w:rsidRPr="00556E62" w:rsidRDefault="004C73F5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33DA0C7" wp14:editId="4E4DCCE1">
                  <wp:extent cx="3945600" cy="1818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600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DE0645" w14:textId="77777777" w:rsidR="004C73F5" w:rsidRPr="00556E62" w:rsidRDefault="004C73F5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9B9C4BC" wp14:editId="06BD107B">
                  <wp:extent cx="3949200" cy="1724400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200" cy="1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A38965" w14:textId="77777777" w:rsidR="004C73F5" w:rsidRPr="00556E62" w:rsidRDefault="004C73F5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E2DEA4B" wp14:editId="62820E25">
                  <wp:extent cx="3949200" cy="16992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200" cy="1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A92C7" w14:textId="77777777" w:rsidR="004C73F5" w:rsidRPr="00556E62" w:rsidRDefault="004C73F5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Підручник: стор.138 виразно читати вірш 2З чого починається весна»</w:t>
            </w:r>
          </w:p>
          <w:p w14:paraId="43938579" w14:textId="77777777" w:rsidR="00234B9B" w:rsidRPr="00556E62" w:rsidRDefault="00234B9B" w:rsidP="00556E6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34B9B" w:rsidRPr="00556E62" w14:paraId="0B8816C2" w14:textId="77777777" w:rsidTr="000958D0">
        <w:tc>
          <w:tcPr>
            <w:tcW w:w="2110" w:type="dxa"/>
          </w:tcPr>
          <w:p w14:paraId="43342E74" w14:textId="2ED4E989" w:rsidR="00234B9B" w:rsidRPr="00556E62" w:rsidRDefault="004C73F5" w:rsidP="00556E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6956" w:type="dxa"/>
          </w:tcPr>
          <w:p w14:paraId="025D1A78" w14:textId="77777777" w:rsidR="004C73F5" w:rsidRPr="00556E62" w:rsidRDefault="004C73F5" w:rsidP="00556E62">
            <w:pPr>
              <w:pStyle w:val="1"/>
              <w:shd w:val="clear" w:color="auto" w:fill="F9F9F9"/>
              <w:spacing w:before="0" w:beforeAutospacing="0" w:after="0" w:afterAutospacing="0"/>
              <w:jc w:val="both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556E62">
              <w:rPr>
                <w:b w:val="0"/>
                <w:bCs w:val="0"/>
                <w:sz w:val="28"/>
                <w:szCs w:val="28"/>
              </w:rPr>
              <w:t>Тема: Ділення круглих багатоцифрових чисел на розрядні.</w:t>
            </w:r>
          </w:p>
          <w:p w14:paraId="48CD172E" w14:textId="77777777" w:rsidR="004C73F5" w:rsidRPr="00556E62" w:rsidRDefault="004C73F5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43E6E265" w14:textId="2138C856" w:rsidR="00234B9B" w:rsidRPr="00346396" w:rsidRDefault="00346396" w:rsidP="003463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4C73F5" w:rsidRPr="00556E6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https://www.youtube.com/watch?v=tWTDTR2fSqo</w:t>
              </w:r>
            </w:hyperlink>
          </w:p>
        </w:tc>
      </w:tr>
      <w:tr w:rsidR="00234B9B" w:rsidRPr="00556E62" w14:paraId="5D6CDCDD" w14:textId="77777777" w:rsidTr="000958D0">
        <w:tc>
          <w:tcPr>
            <w:tcW w:w="2110" w:type="dxa"/>
          </w:tcPr>
          <w:p w14:paraId="7EDDD0B0" w14:textId="44BCC51E" w:rsidR="00234B9B" w:rsidRPr="00556E62" w:rsidRDefault="004C73F5" w:rsidP="00556E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</w:tc>
        <w:tc>
          <w:tcPr>
            <w:tcW w:w="6956" w:type="dxa"/>
          </w:tcPr>
          <w:p w14:paraId="28BAD9C5" w14:textId="77777777" w:rsidR="004C73F5" w:rsidRPr="00556E62" w:rsidRDefault="004C73F5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Тема: Моря України. Використання й охорона природних багатств водойм.</w:t>
            </w:r>
          </w:p>
          <w:p w14:paraId="23412EF0" w14:textId="77777777" w:rsidR="004C73F5" w:rsidRPr="00556E62" w:rsidRDefault="004C73F5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Підручник: стор.79-82</w:t>
            </w:r>
          </w:p>
          <w:p w14:paraId="16B274E6" w14:textId="77777777" w:rsidR="004C73F5" w:rsidRPr="00556E62" w:rsidRDefault="004C73F5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передивіться відео:</w:t>
            </w:r>
          </w:p>
          <w:p w14:paraId="1E9BE354" w14:textId="1A6A4158" w:rsidR="00234B9B" w:rsidRPr="00346396" w:rsidRDefault="00346396" w:rsidP="003463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4C73F5" w:rsidRPr="00556E6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https://www.youtube.com/watch?v=mIVO-XYw4e8</w:t>
              </w:r>
            </w:hyperlink>
          </w:p>
        </w:tc>
      </w:tr>
      <w:tr w:rsidR="00234B9B" w:rsidRPr="00556E62" w14:paraId="6451FBFD" w14:textId="77777777" w:rsidTr="000958D0">
        <w:tc>
          <w:tcPr>
            <w:tcW w:w="2110" w:type="dxa"/>
          </w:tcPr>
          <w:p w14:paraId="3461F1D6" w14:textId="5D85B071" w:rsidR="00234B9B" w:rsidRPr="00556E62" w:rsidRDefault="004C73F5" w:rsidP="00556E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Англійська мова</w:t>
            </w:r>
          </w:p>
        </w:tc>
        <w:tc>
          <w:tcPr>
            <w:tcW w:w="6956" w:type="dxa"/>
          </w:tcPr>
          <w:p w14:paraId="18DD5CC1" w14:textId="77777777" w:rsidR="004C73F5" w:rsidRPr="00556E62" w:rsidRDefault="004C73F5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  <w:r w:rsidRPr="00556E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56E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Shops</w:t>
            </w:r>
            <w:r w:rsidRPr="00556E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56E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Pr="00556E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56E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Shopping</w:t>
            </w: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F3C201E" w14:textId="77777777" w:rsidR="004C73F5" w:rsidRPr="00556E62" w:rsidRDefault="004C73F5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2C8779A2" w14:textId="795985FC" w:rsidR="00234B9B" w:rsidRPr="00346396" w:rsidRDefault="00346396" w:rsidP="003463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4C73F5" w:rsidRPr="00556E6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https://www.youtube.com/watch?v=OKaH5Pc_dqM</w:t>
              </w:r>
            </w:hyperlink>
          </w:p>
        </w:tc>
      </w:tr>
      <w:tr w:rsidR="000958D0" w:rsidRPr="00556E62" w14:paraId="2E5D7A82" w14:textId="77777777" w:rsidTr="000958D0">
        <w:tc>
          <w:tcPr>
            <w:tcW w:w="2110" w:type="dxa"/>
          </w:tcPr>
          <w:p w14:paraId="383D0555" w14:textId="48A146EF" w:rsidR="000958D0" w:rsidRPr="00556E62" w:rsidRDefault="00556E62" w:rsidP="00556E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Корекція мовлення</w:t>
            </w:r>
          </w:p>
        </w:tc>
        <w:tc>
          <w:tcPr>
            <w:tcW w:w="6956" w:type="dxa"/>
          </w:tcPr>
          <w:p w14:paraId="038225B0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</w:t>
            </w:r>
          </w:p>
          <w:p w14:paraId="32EC7CD9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 xml:space="preserve">2.Вправи на дихання </w:t>
            </w:r>
            <w:r w:rsidRPr="00556E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Музичний флакончик</w:t>
            </w:r>
            <w:r w:rsidRPr="00556E6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57E553E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3. Артикуляційні вправи:</w:t>
            </w:r>
          </w:p>
          <w:p w14:paraId="4A98FF25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- посмішка – трубочка</w:t>
            </w:r>
          </w:p>
          <w:p w14:paraId="6A80FD30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- лопаточка</w:t>
            </w:r>
          </w:p>
          <w:p w14:paraId="717E16F7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- дятел</w:t>
            </w:r>
          </w:p>
          <w:p w14:paraId="0D43FD97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- конячка</w:t>
            </w:r>
          </w:p>
          <w:p w14:paraId="04644713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- грибочок</w:t>
            </w:r>
          </w:p>
          <w:p w14:paraId="160766BE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- гармошка</w:t>
            </w:r>
          </w:p>
          <w:p w14:paraId="34FD3B66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3.Розвиток голосу та переключення органів артикуляційного апарату(</w:t>
            </w:r>
            <w:proofErr w:type="spellStart"/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ди-ди-ди-дик-</w:t>
            </w:r>
            <w:proofErr w:type="spellEnd"/>
            <w:r w:rsidRPr="00556E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да-да-да-да-</w:t>
            </w:r>
            <w:proofErr w:type="spellEnd"/>
            <w:r w:rsidRPr="00556E62">
              <w:rPr>
                <w:rFonts w:ascii="Times New Roman" w:hAnsi="Times New Roman" w:cs="Times New Roman"/>
                <w:sz w:val="28"/>
                <w:szCs w:val="28"/>
              </w:rPr>
              <w:t xml:space="preserve"> дак).</w:t>
            </w:r>
          </w:p>
          <w:p w14:paraId="71DC909E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4. Розвиток фонематичного сприйняття.</w:t>
            </w:r>
          </w:p>
          <w:p w14:paraId="35A4F210" w14:textId="77777777" w:rsidR="000958D0" w:rsidRPr="00556E62" w:rsidRDefault="000958D0" w:rsidP="00556E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5.Сприйняття звуку на початку слова.</w:t>
            </w:r>
          </w:p>
          <w:p w14:paraId="1802615A" w14:textId="13E7229C" w:rsidR="000958D0" w:rsidRPr="00556E62" w:rsidRDefault="000958D0" w:rsidP="00556E6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6E62">
              <w:rPr>
                <w:rFonts w:ascii="Times New Roman" w:hAnsi="Times New Roman" w:cs="Times New Roman"/>
                <w:sz w:val="28"/>
                <w:szCs w:val="28"/>
              </w:rPr>
              <w:t>6. Пальчикові вправи.</w:t>
            </w:r>
          </w:p>
        </w:tc>
      </w:tr>
    </w:tbl>
    <w:p w14:paraId="2CFCB141" w14:textId="77777777" w:rsidR="00234B9B" w:rsidRPr="00346396" w:rsidRDefault="00234B9B" w:rsidP="00346396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0" w:name="_GoBack"/>
      <w:bookmarkEnd w:id="0"/>
    </w:p>
    <w:sectPr w:rsidR="00234B9B" w:rsidRPr="00346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820DDF"/>
    <w:multiLevelType w:val="hybridMultilevel"/>
    <w:tmpl w:val="8154F544"/>
    <w:lvl w:ilvl="0" w:tplc="2CCAAC3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C26431"/>
    <w:multiLevelType w:val="hybridMultilevel"/>
    <w:tmpl w:val="A29AA102"/>
    <w:lvl w:ilvl="0" w:tplc="1584C6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ADF"/>
    <w:rsid w:val="000958D0"/>
    <w:rsid w:val="00187230"/>
    <w:rsid w:val="00234B9B"/>
    <w:rsid w:val="00346396"/>
    <w:rsid w:val="004A6F6B"/>
    <w:rsid w:val="004C73F5"/>
    <w:rsid w:val="00556E62"/>
    <w:rsid w:val="00B511EB"/>
    <w:rsid w:val="00C44ADF"/>
    <w:rsid w:val="00DF02B6"/>
    <w:rsid w:val="00EF6361"/>
    <w:rsid w:val="00FB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C7D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361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4C73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10F"/>
    <w:pPr>
      <w:ind w:left="720"/>
      <w:contextualSpacing/>
    </w:pPr>
  </w:style>
  <w:style w:type="table" w:styleId="a4">
    <w:name w:val="Table Grid"/>
    <w:basedOn w:val="a1"/>
    <w:uiPriority w:val="59"/>
    <w:rsid w:val="00FB71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FB710F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C73F5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a6">
    <w:name w:val="Balloon Text"/>
    <w:basedOn w:val="a"/>
    <w:link w:val="a7"/>
    <w:uiPriority w:val="99"/>
    <w:semiHidden/>
    <w:unhideWhenUsed/>
    <w:rsid w:val="00556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6E62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361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4C73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10F"/>
    <w:pPr>
      <w:ind w:left="720"/>
      <w:contextualSpacing/>
    </w:pPr>
  </w:style>
  <w:style w:type="table" w:styleId="a4">
    <w:name w:val="Table Grid"/>
    <w:basedOn w:val="a1"/>
    <w:uiPriority w:val="59"/>
    <w:rsid w:val="00FB71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FB710F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C73F5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a6">
    <w:name w:val="Balloon Text"/>
    <w:basedOn w:val="a"/>
    <w:link w:val="a7"/>
    <w:uiPriority w:val="99"/>
    <w:semiHidden/>
    <w:unhideWhenUsed/>
    <w:rsid w:val="00556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6E62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be.com/watch?v=EA2yenPENoY&amp;feature=share" TargetMode="External"/><Relationship Id="rId13" Type="http://schemas.openxmlformats.org/officeDocument/2006/relationships/hyperlink" Target="https://youtu.be/h-PT5QtjFN8" TargetMode="External"/><Relationship Id="rId18" Type="http://schemas.openxmlformats.org/officeDocument/2006/relationships/hyperlink" Target="https://youtu.be/ld__dVatHiE" TargetMode="External"/><Relationship Id="rId26" Type="http://schemas.openxmlformats.org/officeDocument/2006/relationships/hyperlink" Target="https://www.youtube.com/watch?v=mIVO-XYw4e8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Nc5YSzmbkuA" TargetMode="External"/><Relationship Id="rId7" Type="http://schemas.openxmlformats.org/officeDocument/2006/relationships/hyperlink" Target="https://youtube.com/watch?v=Da1tIWtErWg&amp;feature=share" TargetMode="External"/><Relationship Id="rId12" Type="http://schemas.openxmlformats.org/officeDocument/2006/relationships/hyperlink" Target="https://www.youtube.com/watch?v=BZHhTPe1nUs" TargetMode="External"/><Relationship Id="rId17" Type="http://schemas.openxmlformats.org/officeDocument/2006/relationships/hyperlink" Target="https://youtu.be/xvUts3oSlu4" TargetMode="External"/><Relationship Id="rId25" Type="http://schemas.openxmlformats.org/officeDocument/2006/relationships/hyperlink" Target="https://www.youtube.com/watch?v=tWTDTR2fSqo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6d8oH62Z9Hc" TargetMode="External"/><Relationship Id="rId20" Type="http://schemas.openxmlformats.org/officeDocument/2006/relationships/hyperlink" Target="https://youtu.be/9AL6p2dZYzk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be.com/watch?v=hDFYDtmDHyM&amp;feature=share" TargetMode="External"/><Relationship Id="rId11" Type="http://schemas.openxmlformats.org/officeDocument/2006/relationships/hyperlink" Target="https://www.youtube.com/watch?v=WE1EsSuhCd8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zHozy6XxorA" TargetMode="External"/><Relationship Id="rId23" Type="http://schemas.openxmlformats.org/officeDocument/2006/relationships/image" Target="media/image2.png"/><Relationship Id="rId28" Type="http://schemas.openxmlformats.org/officeDocument/2006/relationships/fontTable" Target="fontTable.xml"/><Relationship Id="rId10" Type="http://schemas.openxmlformats.org/officeDocument/2006/relationships/hyperlink" Target="https://youtube.com/watch?v=RmaemMOQZdE&amp;feature=share" TargetMode="External"/><Relationship Id="rId19" Type="http://schemas.openxmlformats.org/officeDocument/2006/relationships/hyperlink" Target="https://youtu.be/67nsp58w28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be.com/watch?v=IRDwqSaTuWQ&amp;feature=share" TargetMode="External"/><Relationship Id="rId14" Type="http://schemas.openxmlformats.org/officeDocument/2006/relationships/hyperlink" Target="https://youtu.be/QrNEZ-XtdC0" TargetMode="External"/><Relationship Id="rId22" Type="http://schemas.openxmlformats.org/officeDocument/2006/relationships/image" Target="media/image1.png"/><Relationship Id="rId27" Type="http://schemas.openxmlformats.org/officeDocument/2006/relationships/hyperlink" Target="https://www.youtube.com/watch?v=OKaH5Pc_dq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</cp:lastModifiedBy>
  <cp:revision>8</cp:revision>
  <dcterms:created xsi:type="dcterms:W3CDTF">2022-04-13T10:29:00Z</dcterms:created>
  <dcterms:modified xsi:type="dcterms:W3CDTF">2022-04-13T14:09:00Z</dcterms:modified>
</cp:coreProperties>
</file>