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0D5120" w14:textId="77777777" w:rsidR="006858B9" w:rsidRDefault="006858B9" w:rsidP="006858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Завдання для асинхронного формату дистанційного навчання</w:t>
      </w:r>
    </w:p>
    <w:p w14:paraId="47EDDF10" w14:textId="0C2D275C" w:rsidR="006858B9" w:rsidRDefault="006858B9" w:rsidP="006858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15 квітня 2022 року</w:t>
      </w:r>
    </w:p>
    <w:p w14:paraId="0B9349A0" w14:textId="77777777" w:rsidR="006858B9" w:rsidRDefault="006858B9" w:rsidP="006858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7C2650" w14:textId="77777777" w:rsidR="006858B9" w:rsidRDefault="006858B9" w:rsidP="006858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 клас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8"/>
        <w:gridCol w:w="7243"/>
      </w:tblGrid>
      <w:tr w:rsidR="00CB09C5" w14:paraId="25CE4DEB" w14:textId="77777777" w:rsidTr="00CB09C5">
        <w:tc>
          <w:tcPr>
            <w:tcW w:w="2547" w:type="dxa"/>
          </w:tcPr>
          <w:p w14:paraId="3B145AD1" w14:textId="77777777" w:rsidR="00CB09C5" w:rsidRPr="003866B7" w:rsidRDefault="00CB09C5" w:rsidP="00CB09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86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.Навчання грамоти</w:t>
            </w:r>
          </w:p>
          <w:p w14:paraId="16ECC6B1" w14:textId="77777777" w:rsidR="00CB09C5" w:rsidRPr="003866B7" w:rsidRDefault="00CB09C5" w:rsidP="00CB09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86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/ читання/.</w:t>
            </w:r>
          </w:p>
          <w:p w14:paraId="2C67BAB7" w14:textId="77777777" w:rsidR="00CB09C5" w:rsidRPr="003866B7" w:rsidRDefault="00CB09C5" w:rsidP="00CB0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7" w:type="dxa"/>
          </w:tcPr>
          <w:p w14:paraId="4A1C630B" w14:textId="77777777" w:rsidR="00CB09C5" w:rsidRPr="003866B7" w:rsidRDefault="00CB09C5" w:rsidP="00CB09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86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,,Закріплення знань про букву Ю.Читання </w:t>
            </w:r>
            <w:proofErr w:type="spellStart"/>
            <w:r w:rsidRPr="00386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заклички</w:t>
            </w:r>
            <w:proofErr w:type="spellEnd"/>
            <w:r w:rsidRPr="00386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  </w:t>
            </w:r>
          </w:p>
          <w:p w14:paraId="3E10818D" w14:textId="77777777" w:rsidR="00CB09C5" w:rsidRPr="003866B7" w:rsidRDefault="00CB09C5" w:rsidP="00CB09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86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Робота над твором</w:t>
            </w:r>
          </w:p>
          <w:p w14:paraId="2CEF778F" w14:textId="644A9EA4" w:rsidR="00CB09C5" w:rsidRPr="003866B7" w:rsidRDefault="00CB09C5" w:rsidP="00CB09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86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''Чарівне</w:t>
            </w:r>
            <w:proofErr w:type="spellEnd"/>
            <w:r w:rsidRPr="00386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86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люстерко'</w:t>
            </w:r>
            <w:proofErr w:type="spellEnd"/>
            <w:r w:rsidRPr="00386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'.</w:t>
            </w:r>
          </w:p>
          <w:p w14:paraId="69B1E96C" w14:textId="1DB4ED92" w:rsidR="00CB09C5" w:rsidRPr="003866B7" w:rsidRDefault="00650F75" w:rsidP="00CB09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6" w:tgtFrame="_blank" w:history="1">
              <w:r w:rsidR="00CB09C5" w:rsidRPr="003866B7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uk-UA"/>
                </w:rPr>
                <w:t>https://youtu.be/7AuUV1FDweI</w:t>
              </w:r>
            </w:hyperlink>
          </w:p>
          <w:p w14:paraId="2272B674" w14:textId="43385CBD" w:rsidR="00CB09C5" w:rsidRPr="00650F75" w:rsidRDefault="00650F75" w:rsidP="00650F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7" w:tgtFrame="_blank" w:history="1">
              <w:r w:rsidR="00CB09C5" w:rsidRPr="003866B7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uk-UA"/>
                </w:rPr>
                <w:t>https://youtube.com/watch?v=bmfjEMDJscs&amp;feature=share</w:t>
              </w:r>
            </w:hyperlink>
          </w:p>
        </w:tc>
      </w:tr>
      <w:tr w:rsidR="00CB09C5" w14:paraId="2463A4DC" w14:textId="77777777" w:rsidTr="00CB09C5">
        <w:tc>
          <w:tcPr>
            <w:tcW w:w="2547" w:type="dxa"/>
          </w:tcPr>
          <w:p w14:paraId="16B51A12" w14:textId="77777777" w:rsidR="00CB09C5" w:rsidRPr="003866B7" w:rsidRDefault="00CB09C5" w:rsidP="00CB09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86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Навчання грамоти</w:t>
            </w:r>
          </w:p>
          <w:p w14:paraId="3CB5E787" w14:textId="77777777" w:rsidR="00CB09C5" w:rsidRPr="003866B7" w:rsidRDefault="00CB09C5" w:rsidP="00CB09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86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/ письмо/.</w:t>
            </w:r>
          </w:p>
          <w:p w14:paraId="768FF8AD" w14:textId="77777777" w:rsidR="00CB09C5" w:rsidRPr="003866B7" w:rsidRDefault="00CB09C5" w:rsidP="00CB0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7" w:type="dxa"/>
          </w:tcPr>
          <w:p w14:paraId="5CEF2F34" w14:textId="5C15966B" w:rsidR="00CB09C5" w:rsidRPr="003866B7" w:rsidRDefault="00CB09C5" w:rsidP="00CB09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86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,,Письмо великої букви Ю, слів з нею. Написання речень. Письмо під диктовку. Розвиток зв'язного мовлення."</w:t>
            </w:r>
          </w:p>
          <w:p w14:paraId="224E1DC9" w14:textId="3368F1EB" w:rsidR="00CB09C5" w:rsidRPr="003866B7" w:rsidRDefault="00650F75" w:rsidP="00CB09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8" w:tgtFrame="_blank" w:history="1">
              <w:r w:rsidR="00CB09C5" w:rsidRPr="003866B7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uk-UA"/>
                </w:rPr>
                <w:t>https://youtube.com/watch?v=QnBQ4DD9C40&amp;feature=share</w:t>
              </w:r>
            </w:hyperlink>
          </w:p>
          <w:p w14:paraId="0C43E98E" w14:textId="29D97619" w:rsidR="00CB09C5" w:rsidRPr="003866B7" w:rsidRDefault="00650F75" w:rsidP="00CB0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tgtFrame="_blank" w:history="1">
              <w:r w:rsidR="00CB09C5" w:rsidRPr="003866B7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uk-UA"/>
                </w:rPr>
                <w:t>https://youtu.be/CqoE69r6eKo</w:t>
              </w:r>
            </w:hyperlink>
          </w:p>
        </w:tc>
      </w:tr>
      <w:tr w:rsidR="00CB09C5" w14:paraId="616FE8E3" w14:textId="77777777" w:rsidTr="00CB09C5">
        <w:tc>
          <w:tcPr>
            <w:tcW w:w="2547" w:type="dxa"/>
          </w:tcPr>
          <w:p w14:paraId="1DB84F36" w14:textId="1DEA2187" w:rsidR="00CB09C5" w:rsidRPr="003866B7" w:rsidRDefault="00CB09C5" w:rsidP="00CB0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ЯДС. </w:t>
            </w:r>
          </w:p>
        </w:tc>
        <w:tc>
          <w:tcPr>
            <w:tcW w:w="6767" w:type="dxa"/>
          </w:tcPr>
          <w:p w14:paraId="623BB768" w14:textId="77777777" w:rsidR="00CB09C5" w:rsidRPr="003866B7" w:rsidRDefault="00CB09C5" w:rsidP="00CB09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386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,,Турботи людей навесні." </w:t>
            </w:r>
          </w:p>
          <w:p w14:paraId="703DC169" w14:textId="265203CF" w:rsidR="00CB09C5" w:rsidRPr="003866B7" w:rsidRDefault="00650F75" w:rsidP="00CB09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10" w:tgtFrame="_blank" w:history="1">
              <w:r w:rsidR="00CB09C5" w:rsidRPr="003866B7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uk-UA"/>
                </w:rPr>
                <w:t>https://youtu.be/1JZ46amMkL4</w:t>
              </w:r>
            </w:hyperlink>
          </w:p>
          <w:p w14:paraId="42C38270" w14:textId="343D14C1" w:rsidR="00CB09C5" w:rsidRPr="00650F75" w:rsidRDefault="00650F75" w:rsidP="00650F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11" w:tgtFrame="_blank" w:history="1">
              <w:r w:rsidR="00CB09C5" w:rsidRPr="003866B7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uk-UA"/>
                </w:rPr>
                <w:t>https://youtube.com/watch?v=XxcKLYs_BE4&amp;feature=share</w:t>
              </w:r>
            </w:hyperlink>
          </w:p>
        </w:tc>
      </w:tr>
    </w:tbl>
    <w:p w14:paraId="45F1531C" w14:textId="560E376E" w:rsidR="00B04229" w:rsidRDefault="00B04229"/>
    <w:p w14:paraId="7A716421" w14:textId="6B1B38C7" w:rsidR="00B04229" w:rsidRDefault="00B04229"/>
    <w:p w14:paraId="0E5E0EA0" w14:textId="225D1BA4" w:rsidR="00B04229" w:rsidRDefault="00B04229" w:rsidP="00B042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229">
        <w:rPr>
          <w:rFonts w:ascii="Times New Roman" w:hAnsi="Times New Roman" w:cs="Times New Roman"/>
          <w:b/>
          <w:bCs/>
          <w:sz w:val="28"/>
          <w:szCs w:val="28"/>
        </w:rPr>
        <w:t>2 клас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B04229" w14:paraId="61EDAA53" w14:textId="77777777" w:rsidTr="00EC2F21">
        <w:tc>
          <w:tcPr>
            <w:tcW w:w="1980" w:type="dxa"/>
          </w:tcPr>
          <w:p w14:paraId="0015F3F5" w14:textId="75F0DC37" w:rsidR="00B04229" w:rsidRPr="00650F75" w:rsidRDefault="00650F75" w:rsidP="00B042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Корекц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мовлення</w:t>
            </w:r>
            <w:proofErr w:type="spellEnd"/>
          </w:p>
        </w:tc>
        <w:tc>
          <w:tcPr>
            <w:tcW w:w="7371" w:type="dxa"/>
          </w:tcPr>
          <w:p w14:paraId="653CA0B2" w14:textId="2114B39C" w:rsidR="00B04229" w:rsidRPr="003866B7" w:rsidRDefault="00650F75" w:rsidP="00B042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2" w:history="1">
              <w:r w:rsidR="00B04229" w:rsidRPr="003866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https://youtu.be/H3jbfL0zUYo</w:t>
              </w:r>
            </w:hyperlink>
          </w:p>
        </w:tc>
      </w:tr>
      <w:tr w:rsidR="00B04229" w14:paraId="407C86B6" w14:textId="77777777" w:rsidTr="00EC2F21">
        <w:tc>
          <w:tcPr>
            <w:tcW w:w="1980" w:type="dxa"/>
          </w:tcPr>
          <w:p w14:paraId="75AC1B93" w14:textId="40A2C77C" w:rsidR="00B04229" w:rsidRPr="005F5DDB" w:rsidRDefault="005F5DDB" w:rsidP="00B04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DDB">
              <w:rPr>
                <w:rFonts w:ascii="Times New Roman" w:hAnsi="Times New Roman" w:cs="Times New Roman"/>
                <w:sz w:val="28"/>
                <w:szCs w:val="28"/>
              </w:rPr>
              <w:t>ЛФК</w:t>
            </w:r>
          </w:p>
        </w:tc>
        <w:tc>
          <w:tcPr>
            <w:tcW w:w="7371" w:type="dxa"/>
          </w:tcPr>
          <w:p w14:paraId="249AFF54" w14:textId="77777777" w:rsidR="005B6A6B" w:rsidRPr="003866B7" w:rsidRDefault="005B6A6B" w:rsidP="005B6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66B7">
              <w:rPr>
                <w:rFonts w:ascii="Times New Roman" w:hAnsi="Times New Roman" w:cs="Times New Roman"/>
                <w:sz w:val="28"/>
                <w:szCs w:val="28"/>
              </w:rPr>
              <w:t>Руханка-танок</w:t>
            </w:r>
            <w:proofErr w:type="spellEnd"/>
            <w:r w:rsidRPr="003866B7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3866B7">
              <w:rPr>
                <w:rFonts w:ascii="Times New Roman" w:hAnsi="Times New Roman" w:cs="Times New Roman"/>
                <w:sz w:val="28"/>
                <w:szCs w:val="28"/>
              </w:rPr>
              <w:t>Чіку</w:t>
            </w:r>
            <w:proofErr w:type="spellEnd"/>
            <w:r w:rsidRPr="003866B7">
              <w:rPr>
                <w:rFonts w:ascii="Times New Roman" w:hAnsi="Times New Roman" w:cs="Times New Roman"/>
                <w:sz w:val="28"/>
                <w:szCs w:val="28"/>
              </w:rPr>
              <w:t xml:space="preserve"> ріку"</w:t>
            </w:r>
          </w:p>
          <w:p w14:paraId="694200B2" w14:textId="77777777" w:rsidR="005B6A6B" w:rsidRPr="003866B7" w:rsidRDefault="00650F75" w:rsidP="005B6A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3" w:history="1">
              <w:r w:rsidR="005B6A6B" w:rsidRPr="003866B7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https://www.youtube.com/watch?v=WE1EsSuhCd8</w:t>
              </w:r>
            </w:hyperlink>
          </w:p>
          <w:p w14:paraId="24219BEF" w14:textId="77777777" w:rsidR="005B6A6B" w:rsidRPr="003866B7" w:rsidRDefault="005B6A6B" w:rsidP="005B6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6B7">
              <w:rPr>
                <w:rFonts w:ascii="Times New Roman" w:hAnsi="Times New Roman" w:cs="Times New Roman"/>
                <w:sz w:val="28"/>
                <w:szCs w:val="28"/>
              </w:rPr>
              <w:t>Комплекс вправ при плоскостопості</w:t>
            </w:r>
          </w:p>
          <w:p w14:paraId="3867EF8C" w14:textId="77777777" w:rsidR="005B6A6B" w:rsidRPr="003866B7" w:rsidRDefault="00650F75" w:rsidP="005B6A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4" w:history="1">
              <w:r w:rsidR="005B6A6B" w:rsidRPr="003866B7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https://www.youtube.com/watch?v=BZHhTPe1nUs</w:t>
              </w:r>
            </w:hyperlink>
          </w:p>
          <w:p w14:paraId="66AAC60B" w14:textId="77777777" w:rsidR="00B04229" w:rsidRPr="003866B7" w:rsidRDefault="00B04229" w:rsidP="00B042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8FA19CC" w14:textId="21F4019F" w:rsidR="00B04229" w:rsidRDefault="00B04229" w:rsidP="00B042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0AB469" w14:textId="77777777" w:rsidR="00650F75" w:rsidRDefault="00650F75" w:rsidP="00B042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EEE92F" w14:textId="4C534640" w:rsidR="00B04229" w:rsidRDefault="00B04229" w:rsidP="00B042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 клас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935"/>
        <w:gridCol w:w="7416"/>
      </w:tblGrid>
      <w:tr w:rsidR="00EC2F21" w14:paraId="540D535C" w14:textId="77777777" w:rsidTr="003866B7">
        <w:tc>
          <w:tcPr>
            <w:tcW w:w="1935" w:type="dxa"/>
          </w:tcPr>
          <w:p w14:paraId="51AE6764" w14:textId="53517ED3" w:rsidR="00EC2F21" w:rsidRPr="00EC2F21" w:rsidRDefault="00EC2F21" w:rsidP="00B04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F21">
              <w:rPr>
                <w:rFonts w:ascii="Times New Roman" w:hAnsi="Times New Roman" w:cs="Times New Roman"/>
                <w:sz w:val="28"/>
                <w:szCs w:val="28"/>
              </w:rPr>
              <w:t>Корекційне мовлення</w:t>
            </w:r>
          </w:p>
        </w:tc>
        <w:tc>
          <w:tcPr>
            <w:tcW w:w="7416" w:type="dxa"/>
          </w:tcPr>
          <w:p w14:paraId="787B3486" w14:textId="77777777" w:rsidR="00EC2F21" w:rsidRPr="003866B7" w:rsidRDefault="00EC2F21" w:rsidP="00EC2F21">
            <w:pPr>
              <w:pStyle w:val="a5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  <w:proofErr w:type="spellStart"/>
            <w:r w:rsidRPr="003866B7">
              <w:rPr>
                <w:color w:val="000000"/>
                <w:sz w:val="28"/>
                <w:szCs w:val="28"/>
              </w:rPr>
              <w:t>Розгадати</w:t>
            </w:r>
            <w:proofErr w:type="spellEnd"/>
            <w:r w:rsidRPr="003866B7">
              <w:rPr>
                <w:color w:val="000000"/>
                <w:sz w:val="28"/>
                <w:szCs w:val="28"/>
              </w:rPr>
              <w:t xml:space="preserve"> загадки про весну. </w:t>
            </w:r>
            <w:proofErr w:type="spellStart"/>
            <w:r w:rsidRPr="003866B7">
              <w:rPr>
                <w:color w:val="000000"/>
                <w:sz w:val="28"/>
                <w:szCs w:val="28"/>
              </w:rPr>
              <w:t>Виписати</w:t>
            </w:r>
            <w:proofErr w:type="spellEnd"/>
            <w:r w:rsidRPr="003866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66B7">
              <w:rPr>
                <w:color w:val="000000"/>
                <w:sz w:val="28"/>
                <w:szCs w:val="28"/>
              </w:rPr>
              <w:t>із</w:t>
            </w:r>
            <w:proofErr w:type="spellEnd"/>
            <w:r w:rsidRPr="003866B7">
              <w:rPr>
                <w:color w:val="000000"/>
                <w:sz w:val="28"/>
                <w:szCs w:val="28"/>
              </w:rPr>
              <w:t xml:space="preserve"> загадок слова </w:t>
            </w:r>
            <w:proofErr w:type="spellStart"/>
            <w:r w:rsidRPr="003866B7">
              <w:rPr>
                <w:color w:val="000000"/>
                <w:sz w:val="28"/>
                <w:szCs w:val="28"/>
              </w:rPr>
              <w:t>зі</w:t>
            </w:r>
            <w:proofErr w:type="spellEnd"/>
            <w:r w:rsidRPr="003866B7">
              <w:rPr>
                <w:color w:val="000000"/>
                <w:sz w:val="28"/>
                <w:szCs w:val="28"/>
              </w:rPr>
              <w:t xml:space="preserve"> звуком ш (слова, </w:t>
            </w:r>
            <w:proofErr w:type="spellStart"/>
            <w:r w:rsidRPr="003866B7">
              <w:rPr>
                <w:color w:val="000000"/>
                <w:sz w:val="28"/>
                <w:szCs w:val="28"/>
              </w:rPr>
              <w:t>які</w:t>
            </w:r>
            <w:proofErr w:type="spellEnd"/>
            <w:r w:rsidRPr="003866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66B7">
              <w:rPr>
                <w:color w:val="000000"/>
                <w:sz w:val="28"/>
                <w:szCs w:val="28"/>
              </w:rPr>
              <w:t>почули</w:t>
            </w:r>
            <w:proofErr w:type="spellEnd"/>
            <w:r w:rsidRPr="003866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66B7">
              <w:rPr>
                <w:color w:val="000000"/>
                <w:sz w:val="28"/>
                <w:szCs w:val="28"/>
              </w:rPr>
              <w:t>зі</w:t>
            </w:r>
            <w:proofErr w:type="spellEnd"/>
            <w:r w:rsidRPr="003866B7">
              <w:rPr>
                <w:color w:val="000000"/>
                <w:sz w:val="28"/>
                <w:szCs w:val="28"/>
              </w:rPr>
              <w:t xml:space="preserve"> звуком ш)</w:t>
            </w:r>
          </w:p>
          <w:p w14:paraId="299AEAA6" w14:textId="77777777" w:rsidR="00EC2F21" w:rsidRPr="003866B7" w:rsidRDefault="00650F75" w:rsidP="00EC2F21">
            <w:pPr>
              <w:pStyle w:val="a5"/>
              <w:ind w:left="720"/>
              <w:rPr>
                <w:color w:val="000000"/>
                <w:sz w:val="28"/>
                <w:szCs w:val="28"/>
              </w:rPr>
            </w:pPr>
            <w:hyperlink r:id="rId15" w:history="1">
              <w:r w:rsidR="00EC2F21" w:rsidRPr="003866B7">
                <w:rPr>
                  <w:rStyle w:val="a4"/>
                  <w:sz w:val="28"/>
                  <w:szCs w:val="28"/>
                </w:rPr>
                <w:t>https://m.youtube.com/watch?v=D8mEtJiSsqQ</w:t>
              </w:r>
            </w:hyperlink>
          </w:p>
          <w:p w14:paraId="33E8146A" w14:textId="77777777" w:rsidR="003866B7" w:rsidRDefault="00EC2F21" w:rsidP="00EC2F21">
            <w:pPr>
              <w:pStyle w:val="a5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  <w:r w:rsidRPr="003866B7">
              <w:rPr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6E8D8B60" wp14:editId="4728E54D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734695</wp:posOffset>
                  </wp:positionV>
                  <wp:extent cx="4572000" cy="3429000"/>
                  <wp:effectExtent l="0" t="0" r="0" b="0"/>
                  <wp:wrapTopAndBottom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42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3866B7">
              <w:rPr>
                <w:color w:val="000000"/>
                <w:sz w:val="28"/>
                <w:szCs w:val="28"/>
              </w:rPr>
              <w:t>Скласти</w:t>
            </w:r>
            <w:proofErr w:type="spellEnd"/>
            <w:r w:rsidRPr="003866B7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866B7">
              <w:rPr>
                <w:color w:val="000000"/>
                <w:sz w:val="28"/>
                <w:szCs w:val="28"/>
              </w:rPr>
              <w:t>усно</w:t>
            </w:r>
            <w:proofErr w:type="spellEnd"/>
            <w:r w:rsidRPr="003866B7">
              <w:rPr>
                <w:color w:val="000000"/>
                <w:sz w:val="28"/>
                <w:szCs w:val="28"/>
              </w:rPr>
              <w:t xml:space="preserve">) невеличку </w:t>
            </w:r>
            <w:proofErr w:type="spellStart"/>
            <w:r w:rsidRPr="003866B7">
              <w:rPr>
                <w:color w:val="000000"/>
                <w:sz w:val="28"/>
                <w:szCs w:val="28"/>
              </w:rPr>
              <w:t>розповідь</w:t>
            </w:r>
            <w:proofErr w:type="spellEnd"/>
            <w:r w:rsidRPr="003866B7">
              <w:rPr>
                <w:color w:val="000000"/>
                <w:sz w:val="28"/>
                <w:szCs w:val="28"/>
              </w:rPr>
              <w:t xml:space="preserve"> за </w:t>
            </w:r>
            <w:proofErr w:type="spellStart"/>
            <w:r w:rsidRPr="003866B7">
              <w:rPr>
                <w:color w:val="000000"/>
                <w:sz w:val="28"/>
                <w:szCs w:val="28"/>
              </w:rPr>
              <w:t>малюнком</w:t>
            </w:r>
            <w:proofErr w:type="spellEnd"/>
            <w:r w:rsidRPr="003866B7">
              <w:rPr>
                <w:color w:val="000000"/>
                <w:sz w:val="28"/>
                <w:szCs w:val="28"/>
              </w:rPr>
              <w:t xml:space="preserve"> та о</w:t>
            </w:r>
          </w:p>
          <w:p w14:paraId="2AC148A9" w14:textId="43E24859" w:rsidR="00EC2F21" w:rsidRPr="00650F75" w:rsidRDefault="00EC2F21" w:rsidP="00650F75">
            <w:pPr>
              <w:pStyle w:val="a5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  <w:proofErr w:type="spellStart"/>
            <w:r w:rsidRPr="003866B7">
              <w:rPr>
                <w:color w:val="000000"/>
                <w:sz w:val="28"/>
                <w:szCs w:val="28"/>
              </w:rPr>
              <w:t>порними</w:t>
            </w:r>
            <w:proofErr w:type="spellEnd"/>
            <w:r w:rsidRPr="003866B7">
              <w:rPr>
                <w:color w:val="000000"/>
                <w:sz w:val="28"/>
                <w:szCs w:val="28"/>
              </w:rPr>
              <w:t xml:space="preserve"> словами</w:t>
            </w:r>
          </w:p>
        </w:tc>
      </w:tr>
    </w:tbl>
    <w:p w14:paraId="31BAE7C8" w14:textId="33E1CD37" w:rsidR="00EC2F21" w:rsidRDefault="00EC2F21" w:rsidP="00B042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8A9277" w14:textId="61856417" w:rsidR="005C0FB4" w:rsidRDefault="005C0FB4" w:rsidP="00B042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 клас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5C0FB4" w14:paraId="62207D6E" w14:textId="77777777" w:rsidTr="005C0FB4">
        <w:tc>
          <w:tcPr>
            <w:tcW w:w="1980" w:type="dxa"/>
          </w:tcPr>
          <w:p w14:paraId="032200DF" w14:textId="3AF45E84" w:rsidR="005C0FB4" w:rsidRPr="005C0FB4" w:rsidRDefault="005C0FB4" w:rsidP="00B04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FB4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7371" w:type="dxa"/>
          </w:tcPr>
          <w:p w14:paraId="493DD4AE" w14:textId="77777777" w:rsidR="005C0FB4" w:rsidRPr="003866B7" w:rsidRDefault="00650F75" w:rsidP="005C0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5C0FB4" w:rsidRPr="003866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https://youtu.be/iSfpfkqvN3s</w:t>
              </w:r>
            </w:hyperlink>
          </w:p>
          <w:p w14:paraId="6414F8D7" w14:textId="77777777" w:rsidR="005C0FB4" w:rsidRPr="003866B7" w:rsidRDefault="00650F75" w:rsidP="005C0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5C0FB4" w:rsidRPr="003866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https://youtu.be/SfKOo53Bw_k</w:t>
              </w:r>
            </w:hyperlink>
          </w:p>
          <w:p w14:paraId="139B43F3" w14:textId="77777777" w:rsidR="005C0FB4" w:rsidRPr="003866B7" w:rsidRDefault="005C0FB4" w:rsidP="005C0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6B7">
              <w:rPr>
                <w:rFonts w:ascii="Times New Roman" w:hAnsi="Times New Roman" w:cs="Times New Roman"/>
                <w:sz w:val="28"/>
                <w:szCs w:val="28"/>
              </w:rPr>
              <w:t>вправи на встановлення дихання</w:t>
            </w:r>
          </w:p>
          <w:p w14:paraId="468A6DB6" w14:textId="77777777" w:rsidR="005C0FB4" w:rsidRPr="003866B7" w:rsidRDefault="00650F75" w:rsidP="005C0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5C0FB4" w:rsidRPr="003866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https://youtu.be/67nsp58w284</w:t>
              </w:r>
            </w:hyperlink>
          </w:p>
          <w:p w14:paraId="4A88187E" w14:textId="479FADF1" w:rsidR="005C0FB4" w:rsidRPr="003866B7" w:rsidRDefault="005C0FB4" w:rsidP="005C0F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66B7">
              <w:rPr>
                <w:rFonts w:ascii="Times New Roman" w:hAnsi="Times New Roman" w:cs="Times New Roman"/>
                <w:sz w:val="28"/>
                <w:szCs w:val="28"/>
              </w:rPr>
              <w:t>рухливі ігри.</w:t>
            </w:r>
          </w:p>
        </w:tc>
      </w:tr>
      <w:tr w:rsidR="00FF2D13" w14:paraId="25E39ECB" w14:textId="77777777" w:rsidTr="005C0FB4">
        <w:tc>
          <w:tcPr>
            <w:tcW w:w="1980" w:type="dxa"/>
          </w:tcPr>
          <w:p w14:paraId="3B572192" w14:textId="7BA79081" w:rsidR="00FF2D13" w:rsidRPr="005C0FB4" w:rsidRDefault="00FF2D13" w:rsidP="00B04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Музичне мистецтво</w:t>
            </w:r>
          </w:p>
        </w:tc>
        <w:tc>
          <w:tcPr>
            <w:tcW w:w="7371" w:type="dxa"/>
          </w:tcPr>
          <w:p w14:paraId="4640D41F" w14:textId="77777777" w:rsidR="00975E72" w:rsidRPr="00975E72" w:rsidRDefault="00975E72" w:rsidP="00975E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75E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" З </w:t>
            </w:r>
            <w:proofErr w:type="spellStart"/>
            <w:r w:rsidRPr="00975E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Україною</w:t>
            </w:r>
            <w:proofErr w:type="spellEnd"/>
            <w:r w:rsidRPr="00975E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975E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серці</w:t>
            </w:r>
            <w:proofErr w:type="spellEnd"/>
            <w:r w:rsidRPr="00975E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</w:t>
            </w:r>
          </w:p>
          <w:p w14:paraId="18AFA898" w14:textId="5AFE4A28" w:rsidR="00FF2D13" w:rsidRPr="003866B7" w:rsidRDefault="00650F75" w:rsidP="005C0FB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20" w:history="1">
              <w:r w:rsidR="00975E72" w:rsidRPr="00975E7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https://www.youtube.com/watch?v=FZdZwBhxhbo</w:t>
              </w:r>
            </w:hyperlink>
            <w:bookmarkStart w:id="0" w:name="_GoBack"/>
            <w:bookmarkEnd w:id="0"/>
          </w:p>
        </w:tc>
      </w:tr>
      <w:tr w:rsidR="005C0FB4" w14:paraId="30072CAA" w14:textId="77777777" w:rsidTr="005C0FB4">
        <w:tc>
          <w:tcPr>
            <w:tcW w:w="1980" w:type="dxa"/>
          </w:tcPr>
          <w:p w14:paraId="1378C5C5" w14:textId="5315092A" w:rsidR="005C0FB4" w:rsidRPr="005F5DDB" w:rsidRDefault="005F5DDB" w:rsidP="00B04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D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ЛФК</w:t>
            </w:r>
          </w:p>
        </w:tc>
        <w:tc>
          <w:tcPr>
            <w:tcW w:w="7371" w:type="dxa"/>
          </w:tcPr>
          <w:p w14:paraId="02CAB0E1" w14:textId="77777777" w:rsidR="005B6A6B" w:rsidRPr="003866B7" w:rsidRDefault="005B6A6B" w:rsidP="005B6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66B7">
              <w:rPr>
                <w:rFonts w:ascii="Times New Roman" w:hAnsi="Times New Roman" w:cs="Times New Roman"/>
                <w:sz w:val="28"/>
                <w:szCs w:val="28"/>
              </w:rPr>
              <w:t>Руханка-танок</w:t>
            </w:r>
            <w:proofErr w:type="spellEnd"/>
            <w:r w:rsidRPr="003866B7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3866B7">
              <w:rPr>
                <w:rFonts w:ascii="Times New Roman" w:hAnsi="Times New Roman" w:cs="Times New Roman"/>
                <w:sz w:val="28"/>
                <w:szCs w:val="28"/>
              </w:rPr>
              <w:t>Чіку</w:t>
            </w:r>
            <w:proofErr w:type="spellEnd"/>
            <w:r w:rsidRPr="003866B7">
              <w:rPr>
                <w:rFonts w:ascii="Times New Roman" w:hAnsi="Times New Roman" w:cs="Times New Roman"/>
                <w:sz w:val="28"/>
                <w:szCs w:val="28"/>
              </w:rPr>
              <w:t xml:space="preserve"> ріку"</w:t>
            </w:r>
          </w:p>
          <w:p w14:paraId="34F05F69" w14:textId="77777777" w:rsidR="005B6A6B" w:rsidRPr="003866B7" w:rsidRDefault="00650F75" w:rsidP="005B6A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1" w:history="1">
              <w:r w:rsidR="005B6A6B" w:rsidRPr="003866B7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https://www.youtube.com/watch?v=WE1EsSuhCd8</w:t>
              </w:r>
            </w:hyperlink>
          </w:p>
          <w:p w14:paraId="0489176B" w14:textId="77777777" w:rsidR="005B6A6B" w:rsidRPr="003866B7" w:rsidRDefault="005B6A6B" w:rsidP="005B6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6B7">
              <w:rPr>
                <w:rFonts w:ascii="Times New Roman" w:hAnsi="Times New Roman" w:cs="Times New Roman"/>
                <w:sz w:val="28"/>
                <w:szCs w:val="28"/>
              </w:rPr>
              <w:t>Комплекс вправ при плоскостопості</w:t>
            </w:r>
          </w:p>
          <w:p w14:paraId="1A5406F1" w14:textId="77777777" w:rsidR="005B6A6B" w:rsidRPr="003866B7" w:rsidRDefault="00650F75" w:rsidP="005B6A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2" w:history="1">
              <w:r w:rsidR="005B6A6B" w:rsidRPr="003866B7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https://www.youtube.com/watch?v=BZHhTPe1nUs</w:t>
              </w:r>
            </w:hyperlink>
          </w:p>
          <w:p w14:paraId="1B47E41F" w14:textId="77777777" w:rsidR="005C0FB4" w:rsidRPr="003866B7" w:rsidRDefault="005C0FB4" w:rsidP="00B042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C0FB4" w14:paraId="19BF7317" w14:textId="77777777" w:rsidTr="005C0FB4">
        <w:tc>
          <w:tcPr>
            <w:tcW w:w="1980" w:type="dxa"/>
          </w:tcPr>
          <w:p w14:paraId="1E494077" w14:textId="256AD7A6" w:rsidR="005C0FB4" w:rsidRPr="00FF2D13" w:rsidRDefault="00FF2D13" w:rsidP="00B04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D13">
              <w:rPr>
                <w:rFonts w:ascii="Times New Roman" w:hAnsi="Times New Roman" w:cs="Times New Roman"/>
                <w:sz w:val="28"/>
                <w:szCs w:val="28"/>
              </w:rPr>
              <w:t>Трудове навчання</w:t>
            </w:r>
          </w:p>
        </w:tc>
        <w:tc>
          <w:tcPr>
            <w:tcW w:w="7371" w:type="dxa"/>
          </w:tcPr>
          <w:p w14:paraId="19CAEF59" w14:textId="0EDFC5F0" w:rsidR="00FF2D13" w:rsidRPr="003866B7" w:rsidRDefault="00FF2D13" w:rsidP="00FF2D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2D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"КОТИКИ ВЕРБОВІ" </w:t>
            </w:r>
            <w:proofErr w:type="spellStart"/>
            <w:r w:rsidRPr="00FF2D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Аплікація</w:t>
            </w:r>
            <w:proofErr w:type="spellEnd"/>
          </w:p>
          <w:p w14:paraId="39B9385E" w14:textId="332831B5" w:rsidR="00FF2D13" w:rsidRPr="003866B7" w:rsidRDefault="00650F75" w:rsidP="00FF2D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23" w:history="1">
              <w:r w:rsidR="00FF2D13" w:rsidRPr="003866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https://www.youtube.com/watch?v=wYyEaSK6yZY</w:t>
              </w:r>
            </w:hyperlink>
          </w:p>
          <w:p w14:paraId="5E2A6640" w14:textId="77777777" w:rsidR="00FF2D13" w:rsidRPr="00FF2D13" w:rsidRDefault="00FF2D13" w:rsidP="00FF2D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B3ACC60" w14:textId="77777777" w:rsidR="005C0FB4" w:rsidRPr="003866B7" w:rsidRDefault="005C0FB4" w:rsidP="00B042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555DAB5C" w14:textId="77777777" w:rsidR="005C0FB4" w:rsidRPr="00B04229" w:rsidRDefault="005C0FB4" w:rsidP="00B042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C0FB4" w:rsidRPr="00B04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D726B"/>
    <w:multiLevelType w:val="hybridMultilevel"/>
    <w:tmpl w:val="953CC2B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FFB"/>
    <w:rsid w:val="003866B7"/>
    <w:rsid w:val="00401EB9"/>
    <w:rsid w:val="00401FFB"/>
    <w:rsid w:val="005B6A6B"/>
    <w:rsid w:val="005C0FB4"/>
    <w:rsid w:val="005F5DDB"/>
    <w:rsid w:val="00650F75"/>
    <w:rsid w:val="006858B9"/>
    <w:rsid w:val="00975E72"/>
    <w:rsid w:val="00B04229"/>
    <w:rsid w:val="00CB09C5"/>
    <w:rsid w:val="00EC2F21"/>
    <w:rsid w:val="00FF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6A4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8B9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0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04229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EC2F2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F2D1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8B9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0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04229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EC2F2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F2D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7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watch?v=QnBQ4DD9C40&amp;feature=share" TargetMode="External"/><Relationship Id="rId13" Type="http://schemas.openxmlformats.org/officeDocument/2006/relationships/hyperlink" Target="https://www.youtube.com/watch?v=WE1EsSuhCd8" TargetMode="External"/><Relationship Id="rId18" Type="http://schemas.openxmlformats.org/officeDocument/2006/relationships/hyperlink" Target="https://youtu.be/SfKOo53Bw_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WE1EsSuhCd8" TargetMode="External"/><Relationship Id="rId7" Type="http://schemas.openxmlformats.org/officeDocument/2006/relationships/hyperlink" Target="https://youtube.com/watch?v=bmfjEMDJscs&amp;feature=share" TargetMode="External"/><Relationship Id="rId12" Type="http://schemas.openxmlformats.org/officeDocument/2006/relationships/hyperlink" Target="https://youtu.be/H3jbfL0zUYo" TargetMode="External"/><Relationship Id="rId17" Type="http://schemas.openxmlformats.org/officeDocument/2006/relationships/hyperlink" Target="https://youtu.be/iSfpfkqvN3s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hyperlink" Target="https://www.youtube.com/watch?v=FZdZwBhxhb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7AuUV1FDweI" TargetMode="External"/><Relationship Id="rId11" Type="http://schemas.openxmlformats.org/officeDocument/2006/relationships/hyperlink" Target="https://youtube.com/watch?v=XxcKLYs_BE4&amp;feature=shar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youtube.com/watch?v=D8mEtJiSsqQ" TargetMode="External"/><Relationship Id="rId23" Type="http://schemas.openxmlformats.org/officeDocument/2006/relationships/hyperlink" Target="https://www.youtube.com/watch?v=wYyEaSK6yZY" TargetMode="External"/><Relationship Id="rId10" Type="http://schemas.openxmlformats.org/officeDocument/2006/relationships/hyperlink" Target="https://youtu.be/1JZ46amMkL4" TargetMode="External"/><Relationship Id="rId19" Type="http://schemas.openxmlformats.org/officeDocument/2006/relationships/hyperlink" Target="https://youtu.be/67nsp58w2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CqoE69r6eKo" TargetMode="External"/><Relationship Id="rId14" Type="http://schemas.openxmlformats.org/officeDocument/2006/relationships/hyperlink" Target="https://www.youtube.com/watch?v=BZHhTPe1nUs" TargetMode="External"/><Relationship Id="rId22" Type="http://schemas.openxmlformats.org/officeDocument/2006/relationships/hyperlink" Target="https://www.youtube.com/watch?v=BZHhTPe1n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7</cp:revision>
  <dcterms:created xsi:type="dcterms:W3CDTF">2022-04-13T10:29:00Z</dcterms:created>
  <dcterms:modified xsi:type="dcterms:W3CDTF">2022-04-13T14:07:00Z</dcterms:modified>
</cp:coreProperties>
</file>