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28405" w14:textId="77777777" w:rsidR="008B502B" w:rsidRDefault="008B502B" w:rsidP="008B5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581FAAF4" w14:textId="4F6FC587" w:rsidR="008B502B" w:rsidRDefault="008B502B" w:rsidP="008B5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19 квітня 2022 року</w:t>
      </w:r>
    </w:p>
    <w:p w14:paraId="51EE2523" w14:textId="77777777" w:rsidR="008B502B" w:rsidRDefault="008B502B" w:rsidP="008B5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138908" w14:textId="77777777" w:rsidR="008B502B" w:rsidRDefault="008B502B" w:rsidP="008B5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7"/>
        <w:gridCol w:w="7384"/>
      </w:tblGrid>
      <w:tr w:rsidR="008B502B" w:rsidRPr="005D00E8" w14:paraId="44F709E7" w14:textId="77777777" w:rsidTr="00004804">
        <w:tc>
          <w:tcPr>
            <w:tcW w:w="1482" w:type="dxa"/>
          </w:tcPr>
          <w:p w14:paraId="179693C9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06B04E08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34AE2B60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195" w:type="dxa"/>
          </w:tcPr>
          <w:p w14:paraId="18C2CAA2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Закріплення знань про букву </w:t>
            </w:r>
            <w:proofErr w:type="spellStart"/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є.Опрацювання</w:t>
            </w:r>
            <w:proofErr w:type="spellEnd"/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вірша </w:t>
            </w:r>
            <w:proofErr w:type="spellStart"/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''Чого</w:t>
            </w:r>
            <w:proofErr w:type="spellEnd"/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на світі не буває?''. Складання небилиць.</w:t>
            </w:r>
          </w:p>
          <w:p w14:paraId="03E46AA5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6CDBDB7C" w14:textId="77777777" w:rsidR="008B502B" w:rsidRPr="008B502B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https://youtube.com/watch?v=cqO_Is-QrJg&amp;feature=share</w:t>
              </w:r>
            </w:hyperlink>
          </w:p>
          <w:p w14:paraId="49800FF1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0F07FF8" w14:textId="77777777" w:rsidR="008B502B" w:rsidRPr="008B502B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https://youtube.com/watch?v=lwjNUgDfRws&amp;feature=share</w:t>
              </w:r>
            </w:hyperlink>
          </w:p>
          <w:p w14:paraId="356A2AC1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8B502B" w14:paraId="6D7544E4" w14:textId="77777777" w:rsidTr="00004804">
        <w:tc>
          <w:tcPr>
            <w:tcW w:w="1482" w:type="dxa"/>
          </w:tcPr>
          <w:p w14:paraId="5443A9F3" w14:textId="77777777" w:rsidR="008B502B" w:rsidRPr="008B502B" w:rsidRDefault="008B502B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02B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95" w:type="dxa"/>
          </w:tcPr>
          <w:p w14:paraId="42DBB09C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Числа 91-100. Сотня. Задача на знаходження невідомого доданка.</w:t>
            </w:r>
          </w:p>
          <w:p w14:paraId="011328A4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70AD87E" w14:textId="77777777" w:rsidR="008B502B" w:rsidRPr="008B502B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https://youtu.be/B7E1Bzbzm0c</w:t>
              </w:r>
            </w:hyperlink>
          </w:p>
          <w:p w14:paraId="56204D76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30489E8E" w14:textId="77777777" w:rsidR="008B502B" w:rsidRPr="008B502B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https://youtube.com/watch?v=JcjR227kqws&amp;feature=share</w:t>
              </w:r>
            </w:hyperlink>
          </w:p>
          <w:p w14:paraId="6CF77CA2" w14:textId="77777777" w:rsidR="008B502B" w:rsidRPr="008B502B" w:rsidRDefault="008B502B" w:rsidP="000048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02B" w14:paraId="6967224F" w14:textId="77777777" w:rsidTr="00004804">
        <w:tc>
          <w:tcPr>
            <w:tcW w:w="1482" w:type="dxa"/>
          </w:tcPr>
          <w:p w14:paraId="46E0CA5A" w14:textId="77777777" w:rsidR="008B502B" w:rsidRPr="008B502B" w:rsidRDefault="008B502B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FAB59" w14:textId="77777777" w:rsidR="008B502B" w:rsidRPr="008B502B" w:rsidRDefault="008B502B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2C1D4834" w14:textId="77777777" w:rsidR="008B502B" w:rsidRPr="008B502B" w:rsidRDefault="008B502B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14:paraId="7A67C8AE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Письмо великої букви Є, слів і речень з нею. Вибірковий диктант.</w:t>
            </w:r>
          </w:p>
          <w:p w14:paraId="7A8ABA96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3725049A" w14:textId="77777777" w:rsidR="008B502B" w:rsidRPr="008B502B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0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https://youtube.com/watch?v=m13MgsjcOHk&amp;feature=share</w:t>
              </w:r>
            </w:hyperlink>
          </w:p>
          <w:p w14:paraId="222E6861" w14:textId="77777777" w:rsidR="008B502B" w:rsidRPr="008B502B" w:rsidRDefault="008B502B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02B" w14:paraId="1F4E32A7" w14:textId="77777777" w:rsidTr="00004804">
        <w:tc>
          <w:tcPr>
            <w:tcW w:w="1482" w:type="dxa"/>
          </w:tcPr>
          <w:p w14:paraId="349C1F12" w14:textId="77777777" w:rsidR="008B502B" w:rsidRPr="008B502B" w:rsidRDefault="008B502B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195" w:type="dxa"/>
          </w:tcPr>
          <w:p w14:paraId="6460BE5E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50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Вербові  котики. Український віночок.</w:t>
            </w:r>
          </w:p>
          <w:p w14:paraId="6E740B44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4E117DA" w14:textId="77777777" w:rsidR="008B502B" w:rsidRPr="008B502B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1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https://youtu.be/h-VNaBdc4XE</w:t>
              </w:r>
            </w:hyperlink>
          </w:p>
          <w:p w14:paraId="7A5CF29D" w14:textId="77777777" w:rsidR="008B502B" w:rsidRPr="008B502B" w:rsidRDefault="008B502B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CA69FD2" w14:textId="2818323D" w:rsidR="008B502B" w:rsidRPr="008B502B" w:rsidRDefault="00700BAA" w:rsidP="008B502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tgtFrame="_blank" w:history="1">
              <w:r w:rsidR="008B502B" w:rsidRPr="008B502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https://youtube.com/watch?v=-PwbwNECsog&amp;feature=share</w:t>
              </w:r>
            </w:hyperlink>
          </w:p>
        </w:tc>
      </w:tr>
      <w:tr w:rsidR="00433C57" w14:paraId="0493936B" w14:textId="77777777" w:rsidTr="00700BAA">
        <w:trPr>
          <w:trHeight w:val="6793"/>
        </w:trPr>
        <w:tc>
          <w:tcPr>
            <w:tcW w:w="1482" w:type="dxa"/>
          </w:tcPr>
          <w:p w14:paraId="288E269E" w14:textId="153B1A9D" w:rsidR="00433C57" w:rsidRPr="008B502B" w:rsidRDefault="00433C57" w:rsidP="000048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195" w:type="dxa"/>
          </w:tcPr>
          <w:p w14:paraId="1778A46C" w14:textId="77777777" w:rsidR="00433C57" w:rsidRPr="00433C57" w:rsidRDefault="00433C57" w:rsidP="00433C5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0A487D3C" w14:textId="77777777" w:rsidR="00433C57" w:rsidRPr="00433C57" w:rsidRDefault="00700BAA" w:rsidP="00433C57">
            <w:pPr>
              <w:pStyle w:val="a5"/>
              <w:ind w:left="180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433C57" w:rsidRPr="00433C5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https://m.youtube.com/watch?v=2hKBkBynMf4</w:t>
              </w:r>
            </w:hyperlink>
          </w:p>
          <w:p w14:paraId="19F90A8A" w14:textId="77777777" w:rsidR="00433C57" w:rsidRPr="00433C57" w:rsidRDefault="00433C57" w:rsidP="00433C5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мовного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</w:p>
          <w:p w14:paraId="02161C44" w14:textId="77777777" w:rsidR="00433C57" w:rsidRPr="00433C57" w:rsidRDefault="00700BAA" w:rsidP="00433C57">
            <w:pPr>
              <w:pStyle w:val="a5"/>
              <w:ind w:left="180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33C57" w:rsidRPr="00433C5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https://m.youtube.com/watch?v=A-S4tm-onvQ</w:t>
              </w:r>
            </w:hyperlink>
          </w:p>
          <w:p w14:paraId="2546FECC" w14:textId="77777777" w:rsidR="00433C57" w:rsidRPr="00433C57" w:rsidRDefault="00433C57" w:rsidP="00433C5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прийменники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вчитися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складати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 xml:space="preserve"> за схемами та </w:t>
            </w:r>
            <w:proofErr w:type="spellStart"/>
            <w:r w:rsidRPr="00433C57">
              <w:rPr>
                <w:rFonts w:ascii="Times New Roman" w:hAnsi="Times New Roman" w:cs="Times New Roman"/>
                <w:sz w:val="28"/>
                <w:szCs w:val="28"/>
              </w:rPr>
              <w:t>малюнками</w:t>
            </w:r>
            <w:proofErr w:type="spellEnd"/>
          </w:p>
          <w:p w14:paraId="706C44AD" w14:textId="342BB0C3" w:rsidR="00433C57" w:rsidRPr="00700BAA" w:rsidRDefault="00433C57" w:rsidP="00700BAA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433C5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A14575D" wp14:editId="196845C2">
                  <wp:simplePos x="0" y="0"/>
                  <wp:positionH relativeFrom="column">
                    <wp:posOffset>865623</wp:posOffset>
                  </wp:positionH>
                  <wp:positionV relativeFrom="paragraph">
                    <wp:posOffset>290003</wp:posOffset>
                  </wp:positionV>
                  <wp:extent cx="1834338" cy="2592704"/>
                  <wp:effectExtent l="0" t="0" r="0" b="0"/>
                  <wp:wrapTopAndBottom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38" cy="259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D000D9" w14:textId="77777777" w:rsidR="00700BAA" w:rsidRDefault="00700BAA" w:rsidP="001E191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C27C095" w14:textId="6F5AA14B" w:rsidR="00BB2D8E" w:rsidRDefault="001E1916" w:rsidP="001E19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1916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1E1916" w:rsidRPr="00FB4D66" w14:paraId="6645EDB7" w14:textId="77777777" w:rsidTr="001E1916">
        <w:trPr>
          <w:trHeight w:val="3918"/>
        </w:trPr>
        <w:tc>
          <w:tcPr>
            <w:tcW w:w="2263" w:type="dxa"/>
          </w:tcPr>
          <w:p w14:paraId="01EE604E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Читання</w:t>
            </w:r>
          </w:p>
          <w:p w14:paraId="30F13CB2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B25785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D459DE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88573D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87A4D7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CB923C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73588B" w14:textId="77777777" w:rsidR="001E1916" w:rsidRPr="00FB4D6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8" w:type="dxa"/>
          </w:tcPr>
          <w:p w14:paraId="3618D8B0" w14:textId="77777777" w:rsidR="001E1916" w:rsidRDefault="001E1916" w:rsidP="0000480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4606C">
              <w:rPr>
                <w:b w:val="0"/>
                <w:bCs w:val="0"/>
                <w:sz w:val="24"/>
                <w:szCs w:val="24"/>
              </w:rPr>
              <w:t>Тема: Українська народна казка "Як Квітень до Березня в гості їздив"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723DAC14" w14:textId="77777777" w:rsidR="001E1916" w:rsidRPr="00AC6FE4" w:rsidRDefault="001E1916" w:rsidP="0000480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AC6FE4">
              <w:rPr>
                <w:b w:val="0"/>
                <w:bCs w:val="0"/>
                <w:sz w:val="24"/>
              </w:rPr>
              <w:t>Перейдіть за посилання</w:t>
            </w:r>
            <w:r>
              <w:rPr>
                <w:b w:val="0"/>
                <w:bCs w:val="0"/>
                <w:sz w:val="24"/>
              </w:rPr>
              <w:t>м</w:t>
            </w:r>
            <w:r w:rsidRPr="00AC6FE4">
              <w:rPr>
                <w:b w:val="0"/>
                <w:bCs w:val="0"/>
                <w:sz w:val="24"/>
              </w:rPr>
              <w:t xml:space="preserve"> та опрацюйте тему:</w:t>
            </w:r>
          </w:p>
          <w:p w14:paraId="42FF7ACB" w14:textId="77777777" w:rsidR="001E1916" w:rsidRDefault="001E1916" w:rsidP="0000480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5E169D94" w14:textId="77777777" w:rsidR="001E1916" w:rsidRPr="0024606C" w:rsidRDefault="001E1916" w:rsidP="0000480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AC6FE4">
              <w:rPr>
                <w:b w:val="0"/>
                <w:bCs w:val="0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BD82FD" wp14:editId="3856E0E7">
                  <wp:extent cx="2660400" cy="13788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81CD2" w14:textId="77777777" w:rsidR="001E1916" w:rsidRDefault="00700BAA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="001E1916" w:rsidRPr="00210578">
                <w:rPr>
                  <w:rStyle w:val="a4"/>
                  <w:sz w:val="24"/>
                </w:rPr>
                <w:t>https://youtu.be/jlgsM5Ma3pQ</w:t>
              </w:r>
            </w:hyperlink>
          </w:p>
          <w:p w14:paraId="702C159C" w14:textId="77777777" w:rsidR="001E1916" w:rsidRPr="00FB4D6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E1916" w:rsidRPr="00FB4D66" w14:paraId="53CE13DF" w14:textId="77777777" w:rsidTr="001E1916">
        <w:trPr>
          <w:trHeight w:val="4186"/>
        </w:trPr>
        <w:tc>
          <w:tcPr>
            <w:tcW w:w="2263" w:type="dxa"/>
          </w:tcPr>
          <w:p w14:paraId="33C1F639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Математика</w:t>
            </w:r>
          </w:p>
          <w:p w14:paraId="330FB104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06A4CA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ECDE62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1C18F7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F67A85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C72266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7F73FB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0F7E3B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8" w:type="dxa"/>
          </w:tcPr>
          <w:p w14:paraId="5B3F476E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Закріплення вивчених таблиць множення і ділення. Задачі на ділення на рівні частини. (с.637-644)</w:t>
            </w:r>
          </w:p>
          <w:p w14:paraId="25A43542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 w:rsidRPr="00AB7DCD">
              <w:rPr>
                <w:rFonts w:ascii="Times New Roman" w:hAnsi="Times New Roman" w:cs="Times New Roman"/>
                <w:sz w:val="24"/>
              </w:rPr>
              <w:t>Перейдіть за посилання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AB7DCD">
              <w:rPr>
                <w:rFonts w:ascii="Times New Roman" w:hAnsi="Times New Roman" w:cs="Times New Roman"/>
                <w:sz w:val="24"/>
              </w:rPr>
              <w:t xml:space="preserve"> та опрац</w:t>
            </w:r>
            <w:r>
              <w:rPr>
                <w:rFonts w:ascii="Times New Roman" w:hAnsi="Times New Roman" w:cs="Times New Roman"/>
                <w:sz w:val="24"/>
              </w:rPr>
              <w:t>юйте тему:</w:t>
            </w:r>
            <w:r w:rsidRPr="00AB7DCD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6B5F7508" wp14:editId="48199371">
                  <wp:extent cx="1958400" cy="1407600"/>
                  <wp:effectExtent l="0" t="0" r="381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BE6D7" w14:textId="77777777" w:rsidR="001E1916" w:rsidRDefault="00700BAA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19" w:history="1">
              <w:r w:rsidR="001E1916" w:rsidRPr="00210578">
                <w:rPr>
                  <w:rStyle w:val="a4"/>
                  <w:sz w:val="24"/>
                </w:rPr>
                <w:t>https://youtu.be/TWW65474LJE</w:t>
              </w:r>
            </w:hyperlink>
          </w:p>
          <w:p w14:paraId="686A5F12" w14:textId="77777777" w:rsidR="001E1916" w:rsidRPr="0024606C" w:rsidRDefault="001E1916" w:rsidP="0000480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E1916" w:rsidRPr="00FB4D66" w14:paraId="3A8D9762" w14:textId="77777777" w:rsidTr="001E1916">
        <w:trPr>
          <w:trHeight w:val="435"/>
        </w:trPr>
        <w:tc>
          <w:tcPr>
            <w:tcW w:w="2263" w:type="dxa"/>
          </w:tcPr>
          <w:p w14:paraId="6EB59BE9" w14:textId="77777777" w:rsidR="001E1916" w:rsidRDefault="001E1916" w:rsidP="001E19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Англійська мова</w:t>
            </w:r>
          </w:p>
          <w:p w14:paraId="482B1AD4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B1011F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84CE63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EE9AC8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B4DD5F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9D62F2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F5594F" w14:textId="77777777" w:rsidR="001E1916" w:rsidRDefault="001E1916" w:rsidP="001E191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8" w:type="dxa"/>
          </w:tcPr>
          <w:p w14:paraId="1C5A3437" w14:textId="762031B0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My</w:t>
            </w:r>
            <w:r w:rsidRPr="0093140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Body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4B91ECFC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опрацюйте тему:</w:t>
            </w:r>
          </w:p>
          <w:p w14:paraId="383D5291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 w:rsidRPr="005B34B9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46EDB3D9" wp14:editId="28195F44">
                  <wp:extent cx="2581200" cy="1130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56868" w14:textId="77777777" w:rsidR="001E1916" w:rsidRDefault="00700BAA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21" w:history="1">
              <w:r w:rsidR="001E1916" w:rsidRPr="00210578">
                <w:rPr>
                  <w:rStyle w:val="a4"/>
                  <w:sz w:val="24"/>
                </w:rPr>
                <w:t>https://youtu.be/h6Qo7uq6Bi0</w:t>
              </w:r>
            </w:hyperlink>
          </w:p>
          <w:p w14:paraId="057026CF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E1916" w:rsidRPr="00FB4D66" w14:paraId="05151FEB" w14:textId="77777777" w:rsidTr="00700BAA">
        <w:trPr>
          <w:trHeight w:val="5660"/>
        </w:trPr>
        <w:tc>
          <w:tcPr>
            <w:tcW w:w="2263" w:type="dxa"/>
          </w:tcPr>
          <w:p w14:paraId="6AE63CC0" w14:textId="77777777" w:rsidR="001E1916" w:rsidRDefault="001E1916" w:rsidP="001E19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КРЗ</w:t>
            </w:r>
          </w:p>
          <w:p w14:paraId="7B87CFF3" w14:textId="77777777" w:rsidR="001E1916" w:rsidRDefault="001E1916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8" w:type="dxa"/>
          </w:tcPr>
          <w:p w14:paraId="3A8AE7DB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Розвиток мовленнєвого дихання.</w:t>
            </w:r>
          </w:p>
          <w:p w14:paraId="7DEDA228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 w:rsidRPr="00AB7DCD">
              <w:rPr>
                <w:rFonts w:ascii="Times New Roman" w:hAnsi="Times New Roman" w:cs="Times New Roman"/>
                <w:sz w:val="24"/>
              </w:rPr>
              <w:t xml:space="preserve">Перейдіть за посилання та </w:t>
            </w:r>
            <w:r>
              <w:rPr>
                <w:rFonts w:ascii="Times New Roman" w:hAnsi="Times New Roman" w:cs="Times New Roman"/>
                <w:sz w:val="24"/>
              </w:rPr>
              <w:t>виконайте вправи:</w:t>
            </w:r>
          </w:p>
          <w:p w14:paraId="2072E46D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  <w:r w:rsidRPr="00BC1018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2D32EB4C" wp14:editId="1579A0F2">
                  <wp:extent cx="2530800" cy="1180800"/>
                  <wp:effectExtent l="0" t="0" r="317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1E1DE" w14:textId="77777777" w:rsidR="001E1916" w:rsidRDefault="00700BAA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23" w:history="1">
              <w:r w:rsidR="001E1916" w:rsidRPr="00210578">
                <w:rPr>
                  <w:rStyle w:val="a4"/>
                  <w:sz w:val="24"/>
                </w:rPr>
                <w:t>https://youtu.be/ksRalLTnWXs</w:t>
              </w:r>
            </w:hyperlink>
          </w:p>
          <w:p w14:paraId="2441A2F4" w14:textId="77777777" w:rsidR="001E1916" w:rsidRDefault="001E1916" w:rsidP="0000480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72AC9" w:rsidRPr="00FB4D66" w14:paraId="35C0534B" w14:textId="77777777" w:rsidTr="001E1916">
        <w:trPr>
          <w:trHeight w:val="9401"/>
        </w:trPr>
        <w:tc>
          <w:tcPr>
            <w:tcW w:w="2263" w:type="dxa"/>
          </w:tcPr>
          <w:p w14:paraId="2B637E69" w14:textId="769E7C1A" w:rsidR="00372AC9" w:rsidRPr="00F00F29" w:rsidRDefault="00F00F29" w:rsidP="001E1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088" w:type="dxa"/>
          </w:tcPr>
          <w:p w14:paraId="576B01C9" w14:textId="77777777" w:rsidR="00F00F29" w:rsidRPr="00F00F29" w:rsidRDefault="00F00F29" w:rsidP="00F00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0F2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B22E32" wp14:editId="0DA30278">
                  <wp:extent cx="2247900" cy="29432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0785" t="5703" r="31374" b="6180"/>
                          <a:stretch/>
                        </pic:blipFill>
                        <pic:spPr bwMode="auto">
                          <a:xfrm>
                            <a:off x="0" y="0"/>
                            <a:ext cx="224790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F2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1A261F4" wp14:editId="0D949580">
                  <wp:extent cx="2247900" cy="29527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0946" t="6274" r="31213" b="5323"/>
                          <a:stretch/>
                        </pic:blipFill>
                        <pic:spPr bwMode="auto">
                          <a:xfrm>
                            <a:off x="0" y="0"/>
                            <a:ext cx="224790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306538" w14:textId="77777777" w:rsidR="00F00F29" w:rsidRPr="00F00F29" w:rsidRDefault="00F00F29" w:rsidP="00F00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Квітковий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садочок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муз Анни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Олєйнікової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Лариси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Ратич</w:t>
            </w:r>
            <w:proofErr w:type="spellEnd"/>
          </w:p>
          <w:p w14:paraId="3EA7F015" w14:textId="77777777" w:rsidR="00F00F29" w:rsidRPr="00F00F29" w:rsidRDefault="00700BAA" w:rsidP="00F00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6" w:history="1">
              <w:r w:rsidR="00F00F29" w:rsidRPr="00F00F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https://www.youtube.com/watch?v=M-D_xJaCsRI</w:t>
              </w:r>
            </w:hyperlink>
          </w:p>
          <w:p w14:paraId="22F540B6" w14:textId="77777777" w:rsidR="00372AC9" w:rsidRPr="00F00F29" w:rsidRDefault="00372AC9" w:rsidP="0000480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20F1F" w:rsidRPr="00FB4D66" w14:paraId="2D157038" w14:textId="77777777" w:rsidTr="001E1916">
        <w:trPr>
          <w:trHeight w:val="9401"/>
        </w:trPr>
        <w:tc>
          <w:tcPr>
            <w:tcW w:w="2263" w:type="dxa"/>
          </w:tcPr>
          <w:p w14:paraId="0094AAED" w14:textId="74C52877" w:rsidR="00620F1F" w:rsidRDefault="00620F1F" w:rsidP="00620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088" w:type="dxa"/>
          </w:tcPr>
          <w:p w14:paraId="18ABBE16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0FA81F8C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. </w:t>
            </w:r>
          </w:p>
          <w:p w14:paraId="3FCEF143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Навчання правильному діафрагмальному видиху. Вдих носом, пауза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(під рахунок 1,2), тривалий видих ротом. Навчання спокійному , короткому вдиху і вільному , плавному, продовженому видиху (вітер гуде ууууу).</w:t>
            </w:r>
          </w:p>
          <w:p w14:paraId="010A620C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06601D83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3058D214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5A802409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пароплав гуде</w:t>
            </w:r>
          </w:p>
          <w:p w14:paraId="00F354DD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сильний язичок</w:t>
            </w:r>
          </w:p>
          <w:p w14:paraId="120B4727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співаємо А</w:t>
            </w:r>
          </w:p>
          <w:p w14:paraId="55B564BB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фокус</w:t>
            </w:r>
          </w:p>
          <w:p w14:paraId="2AE63CCE" w14:textId="77777777" w:rsid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Артикуляційний уклад звуку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B764FB" w14:textId="77777777" w:rsidR="00620F1F" w:rsidRPr="003A1BE5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Постановка звука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’’.</w:t>
            </w:r>
          </w:p>
          <w:p w14:paraId="5FA9C939" w14:textId="77777777" w:rsidR="00620F1F" w:rsidRPr="003A1BE5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тягнути звук А і при цьому ловити мишку за хвостик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(прикусити кінчик язика)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F9979F5" w14:textId="77777777" w:rsidR="00620F1F" w:rsidRPr="00620F1F" w:rsidRDefault="00620F1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7.Вправа договори звук </w:t>
            </w:r>
            <w:r w:rsidRPr="00620F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20F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’’.</w:t>
            </w:r>
          </w:p>
          <w:p w14:paraId="626DE5CA" w14:textId="0DE87536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кора…,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кинджа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…, журна….</w:t>
            </w:r>
          </w:p>
        </w:tc>
      </w:tr>
      <w:tr w:rsidR="0037433F" w:rsidRPr="00FB4D66" w14:paraId="619161A4" w14:textId="77777777" w:rsidTr="00700BAA">
        <w:trPr>
          <w:trHeight w:val="2399"/>
        </w:trPr>
        <w:tc>
          <w:tcPr>
            <w:tcW w:w="2263" w:type="dxa"/>
          </w:tcPr>
          <w:p w14:paraId="0A210B59" w14:textId="21658B96" w:rsidR="0037433F" w:rsidRDefault="0037433F" w:rsidP="00620F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088" w:type="dxa"/>
          </w:tcPr>
          <w:p w14:paraId="2CEEAFB5" w14:textId="77777777" w:rsidR="0037433F" w:rsidRDefault="0037433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Пасхальна листівка</w:t>
            </w:r>
          </w:p>
          <w:p w14:paraId="44E77AA8" w14:textId="6659189B" w:rsidR="0037433F" w:rsidRDefault="00700BAA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37433F" w:rsidRPr="007503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https://youtu.be/f3U3M8WaoUA</w:t>
              </w:r>
            </w:hyperlink>
          </w:p>
          <w:p w14:paraId="30BD19BE" w14:textId="37048ECF" w:rsidR="0037433F" w:rsidRDefault="0037433F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2EABA01" w14:textId="191CF3D0" w:rsidR="001E1916" w:rsidRDefault="001E1916" w:rsidP="00C208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231BB" w14:textId="1C6E4320" w:rsidR="00C20823" w:rsidRDefault="00C20823" w:rsidP="00C208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2263"/>
        <w:gridCol w:w="7195"/>
      </w:tblGrid>
      <w:tr w:rsidR="00C20823" w14:paraId="11DC49A1" w14:textId="77777777" w:rsidTr="00C20823">
        <w:tc>
          <w:tcPr>
            <w:tcW w:w="2263" w:type="dxa"/>
          </w:tcPr>
          <w:p w14:paraId="44714586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208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</w:t>
            </w:r>
            <w:proofErr w:type="spellEnd"/>
          </w:p>
          <w:p w14:paraId="4885110D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08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ка мова</w:t>
            </w:r>
          </w:p>
        </w:tc>
        <w:tc>
          <w:tcPr>
            <w:tcW w:w="7195" w:type="dxa"/>
          </w:tcPr>
          <w:p w14:paraId="33EC04BA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20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Reading</w:t>
            </w:r>
            <w:proofErr w:type="spellEnd"/>
            <w:r w:rsidRPr="00C20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Розвиток навичок читання та говоріння з теми. Виконання після текстових вправ.</w:t>
            </w:r>
          </w:p>
          <w:p w14:paraId="007E27B8" w14:textId="77777777" w:rsidR="00C20823" w:rsidRPr="00C20823" w:rsidRDefault="00700BAA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8" w:history="1">
              <w:r w:rsidR="00C20823" w:rsidRPr="00C208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https://www.youtube.com/watch?v=Y9bDzg-uKuU&amp;list=PL_LuouJxX508mmmnJZKENVtUWl6IDfEf-&amp;index=71</w:t>
              </w:r>
            </w:hyperlink>
          </w:p>
          <w:p w14:paraId="02C670A6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C20823" w14:paraId="2D6B62BB" w14:textId="77777777" w:rsidTr="00C20823">
        <w:tc>
          <w:tcPr>
            <w:tcW w:w="2263" w:type="dxa"/>
          </w:tcPr>
          <w:p w14:paraId="4B0162BD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08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Укр. мова</w:t>
            </w:r>
          </w:p>
        </w:tc>
        <w:tc>
          <w:tcPr>
            <w:tcW w:w="7195" w:type="dxa"/>
          </w:tcPr>
          <w:p w14:paraId="0F35D587" w14:textId="77777777" w:rsidR="00C20823" w:rsidRPr="00C20823" w:rsidRDefault="00C20823" w:rsidP="000048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20823">
              <w:rPr>
                <w:rFonts w:ascii="Times New Roman" w:hAnsi="Times New Roman" w:cs="Times New Roman"/>
                <w:sz w:val="28"/>
                <w:szCs w:val="28"/>
              </w:rPr>
              <w:t>Повторення вивченого</w:t>
            </w:r>
          </w:p>
          <w:p w14:paraId="1F4D4435" w14:textId="77777777" w:rsidR="00C20823" w:rsidRPr="00C20823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9" w:history="1">
              <w:r w:rsidR="00C20823" w:rsidRPr="00C208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https://www.youtube.com/watch?v=m1bOCGF3N34</w:t>
              </w:r>
            </w:hyperlink>
          </w:p>
          <w:p w14:paraId="723E6684" w14:textId="77777777" w:rsidR="00C20823" w:rsidRPr="00C20823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30" w:history="1">
              <w:r w:rsidR="00C20823" w:rsidRPr="00C208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https://www.youtube.com/watch?v=m1bOCGF3N34</w:t>
              </w:r>
            </w:hyperlink>
          </w:p>
          <w:p w14:paraId="5EEFB7CF" w14:textId="77777777" w:rsidR="00C20823" w:rsidRPr="00C20823" w:rsidRDefault="00700BAA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1" w:history="1">
              <w:r w:rsidR="00C20823" w:rsidRPr="00C208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https://www.youtube.com/watch?v=b5qbr5tMIm0</w:t>
              </w:r>
            </w:hyperlink>
          </w:p>
        </w:tc>
      </w:tr>
      <w:tr w:rsidR="00C20823" w14:paraId="4AFFF969" w14:textId="77777777" w:rsidTr="00C20823">
        <w:tc>
          <w:tcPr>
            <w:tcW w:w="2263" w:type="dxa"/>
          </w:tcPr>
          <w:p w14:paraId="0BB7744E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08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195" w:type="dxa"/>
          </w:tcPr>
          <w:p w14:paraId="17F59C0C" w14:textId="77777777" w:rsidR="00C20823" w:rsidRPr="00C20823" w:rsidRDefault="00C20823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20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Діагностична робота. Множення і ділення в межах 1000. Аналіз </w:t>
            </w:r>
            <w:proofErr w:type="spellStart"/>
            <w:r w:rsidRPr="00C20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діагн</w:t>
            </w:r>
            <w:proofErr w:type="spellEnd"/>
            <w:r w:rsidRPr="00C20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 роботи. Узагальнення й систематизація вивченого матеріалу.</w:t>
            </w:r>
          </w:p>
          <w:p w14:paraId="44702551" w14:textId="77777777" w:rsidR="00C20823" w:rsidRPr="00C20823" w:rsidRDefault="00700BA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2" w:history="1">
              <w:r w:rsidR="00C20823" w:rsidRPr="00C2082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https://www.youtube.com/watch?v=yQiQP63ORQ0</w:t>
              </w:r>
            </w:hyperlink>
          </w:p>
          <w:p w14:paraId="1D546DAB" w14:textId="77777777" w:rsidR="00C20823" w:rsidRPr="00C20823" w:rsidRDefault="00C20823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C20823" w14:paraId="6BED2EAD" w14:textId="77777777" w:rsidTr="00C20823">
        <w:tc>
          <w:tcPr>
            <w:tcW w:w="2263" w:type="dxa"/>
          </w:tcPr>
          <w:p w14:paraId="59100523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082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195" w:type="dxa"/>
          </w:tcPr>
          <w:p w14:paraId="56A2014E" w14:textId="77777777" w:rsidR="00C20823" w:rsidRPr="00C20823" w:rsidRDefault="00C20823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0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Робота з дитячою книжкою</w:t>
            </w:r>
          </w:p>
          <w:p w14:paraId="2018F544" w14:textId="77777777" w:rsidR="00C20823" w:rsidRPr="00C20823" w:rsidRDefault="00700BAA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3" w:history="1">
              <w:r w:rsidR="00C20823" w:rsidRPr="00C2082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https://www.youtube.com/watch?v=WCHrOGlJhpI</w:t>
              </w:r>
            </w:hyperlink>
          </w:p>
          <w:p w14:paraId="7885E2B4" w14:textId="77777777" w:rsidR="00C20823" w:rsidRPr="00C20823" w:rsidRDefault="00C20823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3570BA7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7D66CDAC" w14:textId="77777777" w:rsidR="00C20823" w:rsidRPr="00C20823" w:rsidRDefault="00C20823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433C57" w14:paraId="4BB63E7F" w14:textId="77777777" w:rsidTr="00C20823">
        <w:tc>
          <w:tcPr>
            <w:tcW w:w="2263" w:type="dxa"/>
          </w:tcPr>
          <w:p w14:paraId="08AE1CE9" w14:textId="6F88AB49" w:rsidR="00433C57" w:rsidRPr="00C20823" w:rsidRDefault="00433C5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95" w:type="dxa"/>
          </w:tcPr>
          <w:p w14:paraId="459DB749" w14:textId="77777777" w:rsidR="00433C57" w:rsidRPr="00433C57" w:rsidRDefault="00433C57" w:rsidP="00433C5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Артикуляційні</w:t>
            </w:r>
            <w:proofErr w:type="spellEnd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вправи</w:t>
            </w:r>
            <w:proofErr w:type="spellEnd"/>
          </w:p>
          <w:p w14:paraId="4E8D4FB3" w14:textId="77777777" w:rsidR="00433C57" w:rsidRPr="00433C57" w:rsidRDefault="00700BAA" w:rsidP="00433C5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4" w:history="1">
              <w:r w:rsidR="00433C57" w:rsidRPr="00433C57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https://m.youtube.com/watch?v=GW1RpthklBU</w:t>
              </w:r>
            </w:hyperlink>
          </w:p>
          <w:p w14:paraId="1E375A40" w14:textId="77777777" w:rsidR="00433C57" w:rsidRPr="00433C57" w:rsidRDefault="00433C57" w:rsidP="00433C5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Мнемодоріжки</w:t>
            </w:r>
            <w:proofErr w:type="spellEnd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для </w:t>
            </w:r>
            <w:proofErr w:type="spellStart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складання</w:t>
            </w:r>
            <w:proofErr w:type="spellEnd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речень</w:t>
            </w:r>
            <w:proofErr w:type="spellEnd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на тему</w:t>
            </w:r>
            <w:proofErr w:type="gramStart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,</w:t>
            </w:r>
            <w:proofErr w:type="gramEnd"/>
            <w:r w:rsidRPr="00433C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,Весна,, </w:t>
            </w:r>
          </w:p>
          <w:p w14:paraId="1A97C6E7" w14:textId="4C8E0305" w:rsidR="00433C57" w:rsidRPr="00C20823" w:rsidRDefault="00700BAA" w:rsidP="00433C5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5" w:history="1">
              <w:r w:rsidR="00433C57" w:rsidRPr="00433C57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https://m.youtube.com/watch?v=XwP_hU950Os</w:t>
              </w:r>
            </w:hyperlink>
          </w:p>
        </w:tc>
      </w:tr>
      <w:tr w:rsidR="0037433F" w14:paraId="0EF82AAC" w14:textId="77777777" w:rsidTr="00C20823">
        <w:tc>
          <w:tcPr>
            <w:tcW w:w="2263" w:type="dxa"/>
          </w:tcPr>
          <w:p w14:paraId="1A3F732C" w14:textId="3DFCA510" w:rsidR="0037433F" w:rsidRDefault="0037433F" w:rsidP="003743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195" w:type="dxa"/>
          </w:tcPr>
          <w:p w14:paraId="6958507E" w14:textId="77777777" w:rsidR="0037433F" w:rsidRPr="005D5025" w:rsidRDefault="0037433F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рівноваги:</w:t>
            </w:r>
          </w:p>
          <w:p w14:paraId="7C14D68C" w14:textId="77777777" w:rsidR="0037433F" w:rsidRPr="005D5025" w:rsidRDefault="00700BAA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37433F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https://youtu.be/JSlDosW1IWs</w:t>
              </w:r>
            </w:hyperlink>
          </w:p>
          <w:p w14:paraId="4677C4D3" w14:textId="77777777" w:rsidR="0037433F" w:rsidRPr="005D5025" w:rsidRDefault="0037433F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м’ячем:</w:t>
            </w:r>
          </w:p>
          <w:p w14:paraId="7BC6B82D" w14:textId="77777777" w:rsidR="0037433F" w:rsidRPr="005D5025" w:rsidRDefault="00700BAA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37433F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https://youtu.be/hRqG1WxMF4Q</w:t>
              </w:r>
            </w:hyperlink>
          </w:p>
          <w:p w14:paraId="0F321263" w14:textId="11949B46" w:rsidR="0037433F" w:rsidRPr="00433C57" w:rsidRDefault="0037433F" w:rsidP="0037433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руханка</w:t>
            </w:r>
            <w:proofErr w:type="spellEnd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: https://youtu.be/aKH_ow-Zh5E</w:t>
            </w:r>
          </w:p>
        </w:tc>
      </w:tr>
    </w:tbl>
    <w:p w14:paraId="4D11F1AD" w14:textId="2AAC6804" w:rsidR="00C20823" w:rsidRDefault="00C20823" w:rsidP="00C208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F30BA" w14:textId="02F6419C" w:rsidR="008529E5" w:rsidRDefault="008529E5" w:rsidP="00C208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1722"/>
        <w:gridCol w:w="8"/>
        <w:gridCol w:w="7479"/>
      </w:tblGrid>
      <w:tr w:rsidR="008529E5" w14:paraId="6D29417E" w14:textId="77777777" w:rsidTr="00620F1F">
        <w:tc>
          <w:tcPr>
            <w:tcW w:w="1730" w:type="dxa"/>
            <w:gridSpan w:val="2"/>
          </w:tcPr>
          <w:p w14:paraId="393E3429" w14:textId="42BFEA53" w:rsidR="008529E5" w:rsidRPr="009E15A7" w:rsidRDefault="008529E5" w:rsidP="00F00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479" w:type="dxa"/>
          </w:tcPr>
          <w:p w14:paraId="1C34909F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Тема: Правильно записую прислівники.</w:t>
            </w:r>
          </w:p>
          <w:p w14:paraId="279CF416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  <w:r w:rsidRPr="009E15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15A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D70B5DB" wp14:editId="47FD7790">
                  <wp:extent cx="2440800" cy="132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CBF0B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 xml:space="preserve">(після 9.02)  </w:t>
            </w:r>
            <w:hyperlink r:id="rId39" w:history="1">
              <w:r w:rsidRPr="009E15A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https://youtu.be/ZEObmmwlSfk</w:t>
              </w:r>
            </w:hyperlink>
          </w:p>
          <w:p w14:paraId="5A49D4AC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Підручник:стор.124 впр.7</w:t>
            </w:r>
          </w:p>
          <w:p w14:paraId="2263E3DC" w14:textId="0C6BBA52" w:rsidR="009E15A7" w:rsidRPr="00700BAA" w:rsidRDefault="009E15A7" w:rsidP="00F00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0" w:name="_GoBack"/>
            <w:bookmarkEnd w:id="0"/>
          </w:p>
        </w:tc>
      </w:tr>
      <w:tr w:rsidR="008529E5" w14:paraId="15A57B9D" w14:textId="77777777" w:rsidTr="00620F1F">
        <w:tc>
          <w:tcPr>
            <w:tcW w:w="1730" w:type="dxa"/>
            <w:gridSpan w:val="2"/>
          </w:tcPr>
          <w:p w14:paraId="62C25F0E" w14:textId="4DABC119" w:rsidR="008529E5" w:rsidRPr="009E15A7" w:rsidRDefault="009E15A7" w:rsidP="00F00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479" w:type="dxa"/>
          </w:tcPr>
          <w:p w14:paraId="5FB55157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Тема: Микола Вінграновський «Грім».</w:t>
            </w:r>
          </w:p>
          <w:p w14:paraId="49D4BD8C" w14:textId="0120BB12" w:rsidR="009E15A7" w:rsidRPr="009E15A7" w:rsidRDefault="009E15A7" w:rsidP="00F00F29">
            <w:pPr>
              <w:rPr>
                <w:noProof/>
                <w:sz w:val="28"/>
                <w:szCs w:val="28"/>
              </w:rPr>
            </w:pPr>
            <w:r w:rsidRPr="009E15A7">
              <w:rPr>
                <w:noProof/>
                <w:sz w:val="28"/>
                <w:szCs w:val="28"/>
              </w:rPr>
              <w:t xml:space="preserve"> </w:t>
            </w:r>
            <w:r w:rsidRPr="009E15A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94C8D3E" wp14:editId="58D337F9">
                  <wp:extent cx="1728000" cy="12960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15A7">
              <w:rPr>
                <w:noProof/>
                <w:sz w:val="28"/>
                <w:szCs w:val="28"/>
              </w:rPr>
              <w:t xml:space="preserve"> </w:t>
            </w:r>
            <w:r w:rsidRPr="009E15A7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A17367E" wp14:editId="279258A4">
                  <wp:extent cx="1800000" cy="13464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15A7">
              <w:rPr>
                <w:noProof/>
                <w:sz w:val="28"/>
                <w:szCs w:val="28"/>
              </w:rPr>
              <w:t xml:space="preserve"> </w:t>
            </w:r>
            <w:r w:rsidRPr="009E15A7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45F4F64" wp14:editId="47757191">
                  <wp:extent cx="1828800" cy="1238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15A7">
              <w:rPr>
                <w:noProof/>
                <w:sz w:val="28"/>
                <w:szCs w:val="28"/>
              </w:rPr>
              <w:t xml:space="preserve"> </w:t>
            </w:r>
            <w:r w:rsidRPr="009E15A7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F929107" wp14:editId="34D2B314">
                  <wp:extent cx="1875600" cy="1422000"/>
                  <wp:effectExtent l="0" t="0" r="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15A7">
              <w:rPr>
                <w:noProof/>
                <w:sz w:val="28"/>
                <w:szCs w:val="28"/>
              </w:rPr>
              <w:t xml:space="preserve"> </w:t>
            </w:r>
            <w:r w:rsidRPr="009E15A7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22CD1B9" wp14:editId="5C76564F">
                  <wp:extent cx="1911600" cy="1425600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15A7">
              <w:rPr>
                <w:noProof/>
                <w:sz w:val="28"/>
                <w:szCs w:val="28"/>
              </w:rPr>
              <w:t xml:space="preserve"> </w:t>
            </w:r>
            <w:r w:rsidRPr="009E15A7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2DA0611" wp14:editId="41278D32">
                  <wp:extent cx="1911600" cy="14400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585A9" w14:textId="60BD7D04" w:rsidR="00F00F29" w:rsidRPr="00700BAA" w:rsidRDefault="009E15A7" w:rsidP="00F00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Підручник: стор.139-140 «Грім» виразно </w:t>
            </w:r>
            <w:proofErr w:type="spellStart"/>
            <w:r w:rsidRPr="009E15A7">
              <w:rPr>
                <w:rFonts w:ascii="Times New Roman" w:hAnsi="Times New Roman" w:cs="Times New Roman"/>
                <w:sz w:val="28"/>
                <w:szCs w:val="28"/>
              </w:rPr>
              <w:t>читати.Робочий</w:t>
            </w:r>
            <w:proofErr w:type="spellEnd"/>
            <w:r w:rsidRPr="009E15A7">
              <w:rPr>
                <w:rFonts w:ascii="Times New Roman" w:hAnsi="Times New Roman" w:cs="Times New Roman"/>
                <w:sz w:val="28"/>
                <w:szCs w:val="28"/>
              </w:rPr>
              <w:t xml:space="preserve"> зошит: стор.55 завд.4</w:t>
            </w:r>
          </w:p>
        </w:tc>
      </w:tr>
      <w:tr w:rsidR="008529E5" w14:paraId="750C9BAC" w14:textId="77777777" w:rsidTr="00620F1F">
        <w:tc>
          <w:tcPr>
            <w:tcW w:w="1730" w:type="dxa"/>
            <w:gridSpan w:val="2"/>
          </w:tcPr>
          <w:p w14:paraId="0883FA00" w14:textId="04F4487F" w:rsidR="008529E5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7479" w:type="dxa"/>
          </w:tcPr>
          <w:p w14:paraId="131ABAE9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Письмове множення на двоцифрове число. Розв’язування рівнянь. </w:t>
            </w:r>
          </w:p>
          <w:p w14:paraId="03814ACC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</w:p>
          <w:p w14:paraId="121F38E6" w14:textId="77777777" w:rsidR="009E15A7" w:rsidRPr="009E15A7" w:rsidRDefault="009E15A7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5A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8F7EC65" wp14:editId="2A34905F">
                  <wp:extent cx="2642400" cy="131760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13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A7BCF" w14:textId="52D6794A" w:rsidR="008529E5" w:rsidRPr="009E15A7" w:rsidRDefault="00700BAA" w:rsidP="00F00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9E15A7" w:rsidRPr="009E15A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https://youtu.be/NYKB9zSOYho</w:t>
              </w:r>
            </w:hyperlink>
          </w:p>
        </w:tc>
      </w:tr>
      <w:tr w:rsidR="00620F1F" w14:paraId="44F47AB6" w14:textId="77777777" w:rsidTr="00620F1F">
        <w:tc>
          <w:tcPr>
            <w:tcW w:w="1730" w:type="dxa"/>
            <w:gridSpan w:val="2"/>
          </w:tcPr>
          <w:p w14:paraId="4DDB4435" w14:textId="568CCA27" w:rsidR="00620F1F" w:rsidRPr="009E15A7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479" w:type="dxa"/>
          </w:tcPr>
          <w:p w14:paraId="64BC2018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20283301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F82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Подуй на вертушку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уривчасто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сильно,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довго,тихо</w:t>
            </w:r>
            <w:proofErr w:type="spellEnd"/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13971A0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вправи:</w:t>
            </w:r>
          </w:p>
          <w:p w14:paraId="53C8CCCF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– трубочка</w:t>
            </w:r>
          </w:p>
          <w:p w14:paraId="5965F831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37EF4538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713F51E1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25350B18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-конячка- грибочок.</w:t>
            </w:r>
          </w:p>
          <w:p w14:paraId="7EF74FFD" w14:textId="77777777" w:rsidR="00620F1F" w:rsidRPr="003A1BE5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Розвиток сили голосу і переключення апарату артикуляції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0C4868E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мячем</w:t>
            </w:r>
            <w:proofErr w:type="spellEnd"/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(та-та-та; ті-ті-ті). Граємо в теніс (то-ти; то-ти).</w:t>
            </w:r>
          </w:p>
          <w:p w14:paraId="3E6AFA49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5.Розвиток фонетичного сприйняття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Злови звук Р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D4775F" w14:textId="2910905F" w:rsidR="00620F1F" w:rsidRPr="009E15A7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Гра на розвиток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  <w:proofErr w:type="spellEnd"/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яті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Що зникло?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</w:tc>
      </w:tr>
      <w:tr w:rsidR="00620F1F" w14:paraId="6574DF09" w14:textId="77777777" w:rsidTr="00620F1F">
        <w:tc>
          <w:tcPr>
            <w:tcW w:w="1730" w:type="dxa"/>
            <w:gridSpan w:val="2"/>
          </w:tcPr>
          <w:p w14:paraId="3DCA0908" w14:textId="3F37DC85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7479" w:type="dxa"/>
          </w:tcPr>
          <w:p w14:paraId="00F543FB" w14:textId="77777777" w:rsidR="00620F1F" w:rsidRDefault="00700BAA" w:rsidP="00620F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="00620F1F" w:rsidRPr="008F67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https://www.youtube.com/watch?v=QgqIfTEDRjw&amp;ab_channel=%D0%A8%D0%BA%D0%BE%D0%BB%D0%B0%D0%86-%D0%86%D0%86%D0%86%D1%81%D1%82%D1%83%D0</w:t>
              </w:r>
              <w:r w:rsidR="00620F1F" w:rsidRPr="008F67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%BF%D0%B5%D0%BD%D1%96%D0%B2248schule248</w:t>
              </w:r>
            </w:hyperlink>
          </w:p>
          <w:p w14:paraId="0AC93EA4" w14:textId="77777777" w:rsidR="00620F1F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F1F" w14:paraId="761545F3" w14:textId="693910C5" w:rsidTr="00620F1F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1722" w:type="dxa"/>
          </w:tcPr>
          <w:p w14:paraId="5509DAA1" w14:textId="4A720276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487" w:type="dxa"/>
            <w:gridSpan w:val="2"/>
          </w:tcPr>
          <w:p w14:paraId="31E13770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Тарас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Петриненко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</w:p>
          <w:p w14:paraId="2818A47F" w14:textId="77777777" w:rsidR="00620F1F" w:rsidRPr="00F00F29" w:rsidRDefault="00700BAA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49" w:history="1">
              <w:r w:rsidR="00620F1F" w:rsidRPr="00F00F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https://www.youtube.com/watch?v=Cf8RcFZpVOo</w:t>
              </w:r>
            </w:hyperlink>
          </w:p>
          <w:p w14:paraId="546B69B0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Дороги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іншої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треба</w:t>
            </w:r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зорить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Чумацький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Шлях</w:t>
            </w:r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Я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йду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тебе і до тебе</w:t>
            </w:r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По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золотих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твоїх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стежках</w:t>
            </w:r>
          </w:p>
          <w:p w14:paraId="37C25EB4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любити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цвісти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Лиш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варто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світі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жити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живеш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квітнеш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</w:t>
            </w:r>
            <w:proofErr w:type="spellEnd"/>
          </w:p>
          <w:p w14:paraId="36B7EA18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далечі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доріг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Вірне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серце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твого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Я кладу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ніг</w:t>
            </w:r>
            <w:proofErr w:type="spellEnd"/>
          </w:p>
          <w:p w14:paraId="489C783B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кохаєм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нестями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Іще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скоро наш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кінець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нашими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серцями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Розпалим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тисячі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сердець</w:t>
            </w:r>
            <w:proofErr w:type="spellEnd"/>
          </w:p>
          <w:p w14:paraId="35BD3D49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свічка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наша не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згоріла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наша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молодість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 нас</w:t>
            </w:r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А те,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варте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наше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діло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То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скажуть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люди й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скаже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</w:t>
            </w:r>
          </w:p>
          <w:p w14:paraId="37E4E8CB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далечі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доріг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Вірне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серце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твого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Я кладу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ніг</w:t>
            </w:r>
            <w:proofErr w:type="spellEnd"/>
          </w:p>
          <w:p w14:paraId="63C39454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далечі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доріг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Вірне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серце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твого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Я кладу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ніг</w:t>
            </w:r>
            <w:proofErr w:type="spellEnd"/>
          </w:p>
          <w:p w14:paraId="611E3986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Після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далечі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доріг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Вірне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серце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твого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сина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Я кладу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ніг</w:t>
            </w:r>
            <w:proofErr w:type="spellEnd"/>
          </w:p>
          <w:p w14:paraId="5F91AFCE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Тобі</w:t>
            </w:r>
            <w:proofErr w:type="spellEnd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F00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ніг</w:t>
            </w:r>
            <w:proofErr w:type="spellEnd"/>
          </w:p>
          <w:p w14:paraId="4D455146" w14:textId="77777777" w:rsidR="00620F1F" w:rsidRPr="00F00F29" w:rsidRDefault="00620F1F" w:rsidP="00620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33F" w14:paraId="1D389B18" w14:textId="77777777" w:rsidTr="00620F1F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1722" w:type="dxa"/>
          </w:tcPr>
          <w:p w14:paraId="6E09BBE6" w14:textId="12598232" w:rsidR="0037433F" w:rsidRDefault="0037433F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487" w:type="dxa"/>
            <w:gridSpan w:val="2"/>
          </w:tcPr>
          <w:p w14:paraId="6803C22C" w14:textId="77777777" w:rsidR="0037433F" w:rsidRPr="005D5025" w:rsidRDefault="0037433F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рівноваги:</w:t>
            </w:r>
          </w:p>
          <w:p w14:paraId="733D0D17" w14:textId="77777777" w:rsidR="0037433F" w:rsidRPr="005D5025" w:rsidRDefault="00700BAA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="0037433F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https://youtu.be/JSlDosW1IWs</w:t>
              </w:r>
            </w:hyperlink>
          </w:p>
          <w:p w14:paraId="082C15E8" w14:textId="77777777" w:rsidR="0037433F" w:rsidRPr="005D5025" w:rsidRDefault="0037433F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м’ячем:</w:t>
            </w:r>
          </w:p>
          <w:p w14:paraId="1E512426" w14:textId="77777777" w:rsidR="0037433F" w:rsidRPr="005D5025" w:rsidRDefault="00700BAA" w:rsidP="00374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="0037433F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https://youtu.be/hRqG1WxMF4Q</w:t>
              </w:r>
            </w:hyperlink>
          </w:p>
          <w:p w14:paraId="067A4F15" w14:textId="29E4887E" w:rsidR="0037433F" w:rsidRPr="00F00F29" w:rsidRDefault="0037433F" w:rsidP="003743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: https://youtu.be/aKH_ow-Zh5E</w:t>
            </w:r>
          </w:p>
        </w:tc>
      </w:tr>
    </w:tbl>
    <w:p w14:paraId="3C3F9C78" w14:textId="77777777" w:rsidR="008529E5" w:rsidRPr="001E1916" w:rsidRDefault="008529E5" w:rsidP="00C208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529E5" w:rsidRPr="001E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E21F4"/>
    <w:multiLevelType w:val="hybridMultilevel"/>
    <w:tmpl w:val="79D20154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0077DC2"/>
    <w:multiLevelType w:val="hybridMultilevel"/>
    <w:tmpl w:val="C48CB9C8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17"/>
    <w:rsid w:val="00137317"/>
    <w:rsid w:val="001E1916"/>
    <w:rsid w:val="00372AC9"/>
    <w:rsid w:val="0037433F"/>
    <w:rsid w:val="00433C57"/>
    <w:rsid w:val="00620F1F"/>
    <w:rsid w:val="00700BAA"/>
    <w:rsid w:val="008529E5"/>
    <w:rsid w:val="008B502B"/>
    <w:rsid w:val="009E15A7"/>
    <w:rsid w:val="00BB2D8E"/>
    <w:rsid w:val="00C20823"/>
    <w:rsid w:val="00F0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14C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02B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E19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502B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E1916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1E191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15A7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33C57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70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BA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02B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E19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502B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E1916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1E191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15A7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33C57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70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BA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2hKBkBynMf4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watch?v=M-D_xJaCsRI" TargetMode="External"/><Relationship Id="rId39" Type="http://schemas.openxmlformats.org/officeDocument/2006/relationships/hyperlink" Target="https://youtu.be/ZEObmmwlSf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h6Qo7uq6Bi0" TargetMode="External"/><Relationship Id="rId34" Type="http://schemas.openxmlformats.org/officeDocument/2006/relationships/hyperlink" Target="https://m.youtube.com/watch?v=GW1RpthklBU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youtu.be/NYKB9zSOYho" TargetMode="External"/><Relationship Id="rId50" Type="http://schemas.openxmlformats.org/officeDocument/2006/relationships/hyperlink" Target="https://youtu.be/JSlDosW1IWs" TargetMode="External"/><Relationship Id="rId7" Type="http://schemas.openxmlformats.org/officeDocument/2006/relationships/hyperlink" Target="https://youtube.com/watch?v=lwjNUgDfRws&amp;feature=share" TargetMode="External"/><Relationship Id="rId12" Type="http://schemas.openxmlformats.org/officeDocument/2006/relationships/hyperlink" Target="https://youtube.com/watch?v=-PwbwNECsog&amp;feature=share" TargetMode="External"/><Relationship Id="rId17" Type="http://schemas.openxmlformats.org/officeDocument/2006/relationships/hyperlink" Target="https://youtu.be/jlgsM5Ma3pQ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youtube.com/watch?v=WCHrOGlJhpI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www.youtube.com/watch?v=m1bOCGF3N34" TargetMode="External"/><Relationship Id="rId41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cqO_Is-QrJg&amp;feature=share" TargetMode="External"/><Relationship Id="rId11" Type="http://schemas.openxmlformats.org/officeDocument/2006/relationships/hyperlink" Target="https://youtu.be/h-VNaBdc4XE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www.youtube.com/watch?v=yQiQP63ORQ0" TargetMode="External"/><Relationship Id="rId37" Type="http://schemas.openxmlformats.org/officeDocument/2006/relationships/hyperlink" Target="https://youtu.be/hRqG1WxMF4Q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youtu.be/ksRalLTnWXs" TargetMode="External"/><Relationship Id="rId28" Type="http://schemas.openxmlformats.org/officeDocument/2006/relationships/hyperlink" Target="https://www.youtube.com/watch?v=Y9bDzg-uKuU&amp;list=PL_LuouJxX508mmmnJZKENVtUWl6IDfEf-&amp;index=71" TargetMode="External"/><Relationship Id="rId36" Type="http://schemas.openxmlformats.org/officeDocument/2006/relationships/hyperlink" Target="https://youtu.be/JSlDosW1IWs" TargetMode="External"/><Relationship Id="rId49" Type="http://schemas.openxmlformats.org/officeDocument/2006/relationships/hyperlink" Target="https://www.youtube.com/watch?v=Cf8RcFZpVOo" TargetMode="External"/><Relationship Id="rId10" Type="http://schemas.openxmlformats.org/officeDocument/2006/relationships/hyperlink" Target="https://youtube.com/watch?v=m13MgsjcOHk&amp;feature=share" TargetMode="External"/><Relationship Id="rId19" Type="http://schemas.openxmlformats.org/officeDocument/2006/relationships/hyperlink" Target="https://youtu.be/TWW65474LJE" TargetMode="External"/><Relationship Id="rId31" Type="http://schemas.openxmlformats.org/officeDocument/2006/relationships/hyperlink" Target="https://www.youtube.com/watch?v=b5qbr5tMIm0" TargetMode="External"/><Relationship Id="rId44" Type="http://schemas.openxmlformats.org/officeDocument/2006/relationships/image" Target="media/image1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be.com/watch?v=JcjR227kqws&amp;feature=share" TargetMode="External"/><Relationship Id="rId14" Type="http://schemas.openxmlformats.org/officeDocument/2006/relationships/hyperlink" Target="https://m.youtube.com/watch?v=A-S4tm-onvQ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youtu.be/f3U3M8WaoUA" TargetMode="External"/><Relationship Id="rId30" Type="http://schemas.openxmlformats.org/officeDocument/2006/relationships/hyperlink" Target="https://www.youtube.com/watch?v=m1bOCGF3N34" TargetMode="External"/><Relationship Id="rId35" Type="http://schemas.openxmlformats.org/officeDocument/2006/relationships/hyperlink" Target="https://m.youtube.com/watch?v=XwP_hU950Os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www.youtube.com/watch?v=QgqIfTEDRjw&amp;ab_channel=%D0%A8%D0%BA%D0%BE%D0%BB%D0%B0%D0%86-%D0%86%D0%86%D0%86%D1%81%D1%82%D1%83%D0%BF%D0%B5%D0%BD%D1%96%D0%B2248schule248" TargetMode="External"/><Relationship Id="rId8" Type="http://schemas.openxmlformats.org/officeDocument/2006/relationships/hyperlink" Target="https://youtu.be/B7E1Bzbzm0c" TargetMode="External"/><Relationship Id="rId51" Type="http://schemas.openxmlformats.org/officeDocument/2006/relationships/hyperlink" Target="https://youtu.be/hRqG1WxMF4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</cp:revision>
  <dcterms:created xsi:type="dcterms:W3CDTF">2022-04-18T19:42:00Z</dcterms:created>
  <dcterms:modified xsi:type="dcterms:W3CDTF">2022-04-19T07:10:00Z</dcterms:modified>
</cp:coreProperties>
</file>