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EC37AF" w14:textId="77777777" w:rsidR="002B01B9" w:rsidRPr="00614155" w:rsidRDefault="002B01B9" w:rsidP="00E6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>Завдання для асинхронного формату дистанційного навчання</w:t>
      </w:r>
    </w:p>
    <w:p w14:paraId="0421110A" w14:textId="4FBCBA08" w:rsidR="002B01B9" w:rsidRPr="00614155" w:rsidRDefault="002B01B9" w:rsidP="00E6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>на 21 квітня 2022 року</w:t>
      </w:r>
    </w:p>
    <w:p w14:paraId="039765A8" w14:textId="77777777" w:rsidR="002B01B9" w:rsidRPr="00614155" w:rsidRDefault="002B01B9" w:rsidP="00E6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239A46" w14:textId="77777777" w:rsidR="002B01B9" w:rsidRPr="00614155" w:rsidRDefault="002B01B9" w:rsidP="00E6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>1 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268"/>
        <w:gridCol w:w="7371"/>
      </w:tblGrid>
      <w:tr w:rsidR="002B01B9" w:rsidRPr="00E6220A" w14:paraId="2D6CEC8F" w14:textId="77777777" w:rsidTr="002B01B9">
        <w:tc>
          <w:tcPr>
            <w:tcW w:w="2268" w:type="dxa"/>
          </w:tcPr>
          <w:p w14:paraId="5C34E897" w14:textId="77777777" w:rsidR="002B01B9" w:rsidRPr="00614155" w:rsidRDefault="002B01B9" w:rsidP="00614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155">
              <w:rPr>
                <w:rFonts w:ascii="Times New Roman" w:hAnsi="Times New Roman" w:cs="Times New Roman"/>
                <w:sz w:val="28"/>
                <w:szCs w:val="28"/>
              </w:rPr>
              <w:t>Навчання грамоти</w:t>
            </w:r>
          </w:p>
          <w:p w14:paraId="74CBC5FD" w14:textId="77777777" w:rsidR="002B01B9" w:rsidRPr="00614155" w:rsidRDefault="002B01B9" w:rsidP="00614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155">
              <w:rPr>
                <w:rFonts w:ascii="Times New Roman" w:hAnsi="Times New Roman" w:cs="Times New Roman"/>
                <w:sz w:val="28"/>
                <w:szCs w:val="28"/>
              </w:rPr>
              <w:t>/читання/</w:t>
            </w:r>
          </w:p>
          <w:p w14:paraId="44AB2F42" w14:textId="77777777" w:rsidR="002B01B9" w:rsidRPr="00614155" w:rsidRDefault="002B01B9" w:rsidP="00614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72473DCB" w14:textId="0EE98AA0" w:rsidR="002B01B9" w:rsidRPr="003F3E81" w:rsidRDefault="002B01B9" w:rsidP="00E6220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4155">
              <w:rPr>
                <w:rFonts w:ascii="Times New Roman" w:hAnsi="Times New Roman" w:cs="Times New Roman"/>
                <w:sz w:val="28"/>
                <w:szCs w:val="28"/>
              </w:rPr>
              <w:t>Письмо рядкової букви ї, буквосполучення  з нею. Складання і записування слів з вивчених букв. Розвиток зв'язного мовлення.</w:t>
            </w:r>
          </w:p>
          <w:p w14:paraId="41B6F5AE" w14:textId="36199803" w:rsidR="002B01B9" w:rsidRPr="003F3E81" w:rsidRDefault="00AD1E07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tgtFrame="_blank" w:history="1">
              <w:r w:rsidR="002B01B9" w:rsidRPr="006141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https://youtu.be/B31SUtXIFas</w:t>
              </w:r>
            </w:hyperlink>
          </w:p>
          <w:p w14:paraId="33787676" w14:textId="6F0536F0" w:rsidR="002B01B9" w:rsidRPr="003F3E81" w:rsidRDefault="00AD1E07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tgtFrame="_blank" w:history="1">
              <w:r w:rsidR="002B01B9" w:rsidRPr="006141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https://youtube.com/watch?v=twm_xxeOJEk&amp;feature=share</w:t>
              </w:r>
            </w:hyperlink>
          </w:p>
          <w:p w14:paraId="7640C25A" w14:textId="4E82124F" w:rsidR="002B01B9" w:rsidRPr="003F3E81" w:rsidRDefault="00AD1E07" w:rsidP="00E6220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0" w:tgtFrame="_blank" w:history="1">
              <w:r w:rsidR="002B01B9" w:rsidRPr="006141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https://youtu.be/EhdnK1tirCY</w:t>
              </w:r>
            </w:hyperlink>
          </w:p>
        </w:tc>
      </w:tr>
      <w:tr w:rsidR="002B01B9" w:rsidRPr="00E6220A" w14:paraId="48E6EC00" w14:textId="77777777" w:rsidTr="002B01B9">
        <w:tc>
          <w:tcPr>
            <w:tcW w:w="2268" w:type="dxa"/>
          </w:tcPr>
          <w:p w14:paraId="46BBF926" w14:textId="3956442B" w:rsidR="002B01B9" w:rsidRPr="00614155" w:rsidRDefault="002B01B9" w:rsidP="00614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15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371" w:type="dxa"/>
          </w:tcPr>
          <w:p w14:paraId="07A8B3A0" w14:textId="02CB116F" w:rsidR="002B01B9" w:rsidRPr="003F3E81" w:rsidRDefault="002B01B9" w:rsidP="00E6220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4155">
              <w:rPr>
                <w:rFonts w:ascii="Times New Roman" w:hAnsi="Times New Roman" w:cs="Times New Roman"/>
                <w:sz w:val="28"/>
                <w:szCs w:val="28"/>
              </w:rPr>
              <w:t>Одиниці довжини. Метр. Співвідношення між одиницями довжини, ширини, висоти предметів. Задачі на різницеве  порівняння.</w:t>
            </w:r>
          </w:p>
          <w:p w14:paraId="0586CC35" w14:textId="436893A9" w:rsidR="002B01B9" w:rsidRPr="003F3E81" w:rsidRDefault="00AD1E07" w:rsidP="00E6220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1" w:tgtFrame="_blank" w:history="1">
              <w:r w:rsidR="002B01B9" w:rsidRPr="006141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https://youtube.com/watch?v=CKp4VTwsv_0&amp;feature=share</w:t>
              </w:r>
            </w:hyperlink>
          </w:p>
          <w:p w14:paraId="3452006C" w14:textId="6F4AC13B" w:rsidR="002B01B9" w:rsidRPr="003F3E81" w:rsidRDefault="00AD1E07" w:rsidP="00E6220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2" w:tgtFrame="_blank" w:history="1">
              <w:r w:rsidR="002B01B9" w:rsidRPr="0061415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https://youtube.com/watch?v=lP3zTfMgY4Y&amp;feature=share</w:t>
              </w:r>
            </w:hyperlink>
          </w:p>
        </w:tc>
      </w:tr>
      <w:tr w:rsidR="002B01B9" w:rsidRPr="00E6220A" w14:paraId="20C6B24D" w14:textId="77777777" w:rsidTr="002B01B9">
        <w:tc>
          <w:tcPr>
            <w:tcW w:w="2268" w:type="dxa"/>
          </w:tcPr>
          <w:p w14:paraId="5DF8A1C0" w14:textId="319F3E42" w:rsidR="002B01B9" w:rsidRPr="00614155" w:rsidRDefault="001A4C46" w:rsidP="00614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371" w:type="dxa"/>
          </w:tcPr>
          <w:p w14:paraId="2BF59551" w14:textId="77777777" w:rsidR="001A4C46" w:rsidRPr="001A4C46" w:rsidRDefault="001A4C46" w:rsidP="001A4C4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Виконати</w:t>
            </w:r>
            <w:proofErr w:type="spell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артикуляційні</w:t>
            </w:r>
            <w:proofErr w:type="spell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076E01B9" w14:textId="77777777" w:rsidR="001A4C46" w:rsidRPr="001A4C46" w:rsidRDefault="00AD1E07" w:rsidP="001A4C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3" w:history="1">
              <w:r w:rsidR="001A4C46" w:rsidRPr="001A4C4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https://m.youtube.com/watch?v=GW1RpthklBU</w:t>
              </w:r>
            </w:hyperlink>
          </w:p>
          <w:p w14:paraId="2244B9A6" w14:textId="77777777" w:rsidR="001A4C46" w:rsidRPr="001A4C46" w:rsidRDefault="001A4C46" w:rsidP="001A4C4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Виконати</w:t>
            </w:r>
            <w:proofErr w:type="spell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пальчикові</w:t>
            </w:r>
            <w:proofErr w:type="spell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14:paraId="4192EBEC" w14:textId="77777777" w:rsidR="001A4C46" w:rsidRPr="001A4C46" w:rsidRDefault="001A4C46" w:rsidP="001A4C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,,</w:t>
            </w: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Добрий</w:t>
            </w:r>
            <w:proofErr w:type="spell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день</w:t>
            </w:r>
            <w:proofErr w:type="gram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,,</w:t>
            </w:r>
            <w:proofErr w:type="gramEnd"/>
          </w:p>
          <w:p w14:paraId="3C7195AD" w14:textId="77777777" w:rsidR="001A4C46" w:rsidRPr="001A4C46" w:rsidRDefault="001A4C46" w:rsidP="001A4C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,,</w:t>
            </w:r>
            <w:proofErr w:type="spellStart"/>
            <w:proofErr w:type="gram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П'ять</w:t>
            </w:r>
            <w:proofErr w:type="spellEnd"/>
            <w:proofErr w:type="gram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братів</w:t>
            </w:r>
            <w:proofErr w:type="spell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,,</w:t>
            </w:r>
          </w:p>
          <w:p w14:paraId="6C87D8A0" w14:textId="77777777" w:rsidR="001A4C46" w:rsidRPr="001A4C46" w:rsidRDefault="001A4C46" w:rsidP="001A4C4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,,</w:t>
            </w: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Ягідки</w:t>
            </w:r>
            <w:proofErr w:type="spellEnd"/>
            <w:proofErr w:type="gram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,,</w:t>
            </w:r>
            <w:proofErr w:type="gramEnd"/>
          </w:p>
          <w:p w14:paraId="328E569B" w14:textId="77777777" w:rsidR="001A4C46" w:rsidRPr="001A4C46" w:rsidRDefault="001A4C46" w:rsidP="001A4C4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Дидактична </w:t>
            </w: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</w:t>
            </w:r>
            <w:proofErr w:type="spellEnd"/>
            <w:proofErr w:type="gram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,</w:t>
            </w:r>
            <w:proofErr w:type="gram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Хто</w:t>
            </w:r>
            <w:proofErr w:type="spell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</w:t>
            </w:r>
            <w:proofErr w:type="spell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?,,( </w:t>
            </w: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Повторити</w:t>
            </w:r>
            <w:proofErr w:type="spell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назви</w:t>
            </w:r>
            <w:proofErr w:type="spell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тварин</w:t>
            </w:r>
            <w:proofErr w:type="spell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їх</w:t>
            </w:r>
            <w:proofErr w:type="spell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частини</w:t>
            </w:r>
            <w:proofErr w:type="spell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тіла</w:t>
            </w:r>
            <w:proofErr w:type="spellEnd"/>
            <w:r w:rsidRPr="001A4C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14:paraId="26623637" w14:textId="3077E64E" w:rsidR="002B01B9" w:rsidRPr="001A4C46" w:rsidRDefault="00AD1E07" w:rsidP="00E6220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4" w:history="1">
              <w:r w:rsidR="001A4C46" w:rsidRPr="001A4C4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https://m.youtube.com/watch?v=t8XhnxnbijI</w:t>
              </w:r>
            </w:hyperlink>
          </w:p>
        </w:tc>
      </w:tr>
      <w:tr w:rsidR="00821BB2" w:rsidRPr="00E6220A" w14:paraId="512E1F2C" w14:textId="77777777" w:rsidTr="002B01B9">
        <w:tc>
          <w:tcPr>
            <w:tcW w:w="2268" w:type="dxa"/>
          </w:tcPr>
          <w:p w14:paraId="01B2F10B" w14:textId="67E595F4" w:rsidR="00821BB2" w:rsidRPr="00614155" w:rsidRDefault="00821BB2" w:rsidP="0082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</w:p>
        </w:tc>
        <w:tc>
          <w:tcPr>
            <w:tcW w:w="7371" w:type="dxa"/>
          </w:tcPr>
          <w:p w14:paraId="43A5020C" w14:textId="77777777" w:rsidR="00821BB2" w:rsidRPr="00821BB2" w:rsidRDefault="00821BB2" w:rsidP="00821B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BB2">
              <w:rPr>
                <w:rFonts w:ascii="Times New Roman" w:hAnsi="Times New Roman" w:cs="Times New Roman"/>
                <w:sz w:val="28"/>
                <w:szCs w:val="28"/>
              </w:rPr>
              <w:t xml:space="preserve">Вправи з тенісним м’ячем: </w:t>
            </w:r>
            <w:proofErr w:type="spellStart"/>
            <w:r w:rsidRPr="00821BB2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821BB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2C4C6A9D" w14:textId="77777777" w:rsidR="00821BB2" w:rsidRPr="00821BB2" w:rsidRDefault="00821BB2" w:rsidP="00821B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BB2">
              <w:rPr>
                <w:rFonts w:ascii="Times New Roman" w:hAnsi="Times New Roman" w:cs="Times New Roman"/>
                <w:sz w:val="28"/>
                <w:szCs w:val="28"/>
              </w:rPr>
              <w:t>https://youtu.be/Lf0YdjKvGHM</w:t>
            </w:r>
          </w:p>
          <w:p w14:paraId="48D5E7E5" w14:textId="0AA2E43A" w:rsidR="00821BB2" w:rsidRPr="00821BB2" w:rsidRDefault="00AD1E07" w:rsidP="00821B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821BB2" w:rsidRPr="00821BB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https://youtu.be/HrTJ17rBzDA</w:t>
              </w:r>
            </w:hyperlink>
            <w:r w:rsidR="00821BB2" w:rsidRPr="00821BB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14:paraId="488C1338" w14:textId="57A08C56" w:rsidR="00BB2D8E" w:rsidRDefault="00BB2D8E" w:rsidP="00E6220A"/>
    <w:p w14:paraId="4534AA8B" w14:textId="2F019CB1" w:rsidR="00614155" w:rsidRPr="00E6220A" w:rsidRDefault="00614155" w:rsidP="00E6220A">
      <w:r>
        <w:br/>
      </w:r>
    </w:p>
    <w:p w14:paraId="5D4C3342" w14:textId="4D78EB1F" w:rsidR="00E6220A" w:rsidRPr="00614155" w:rsidRDefault="00E6220A" w:rsidP="006141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268"/>
        <w:gridCol w:w="7371"/>
      </w:tblGrid>
      <w:tr w:rsidR="00E6220A" w:rsidRPr="00E6220A" w14:paraId="6F9D7684" w14:textId="77777777" w:rsidTr="00E6220A">
        <w:trPr>
          <w:trHeight w:val="2512"/>
        </w:trPr>
        <w:tc>
          <w:tcPr>
            <w:tcW w:w="2268" w:type="dxa"/>
          </w:tcPr>
          <w:p w14:paraId="7981486C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6FC44FCB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3602A0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0F92EA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19DC5C" w14:textId="5CBA4BD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43279D6C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sz w:val="28"/>
                <w:szCs w:val="28"/>
              </w:rPr>
              <w:t>Тема: Застосовуємо знання про числівник</w:t>
            </w:r>
          </w:p>
          <w:p w14:paraId="61CF1691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60A1ACD0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6D89FDE" wp14:editId="3F79A924">
                  <wp:extent cx="1170000" cy="874800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8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EAFDC" w14:textId="21E3E787" w:rsidR="00E6220A" w:rsidRPr="003F3E81" w:rsidRDefault="00AD1E07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E6220A" w:rsidRPr="00E6220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https://youtu.be/h-PT5QtjFN8</w:t>
              </w:r>
            </w:hyperlink>
          </w:p>
        </w:tc>
      </w:tr>
      <w:tr w:rsidR="00E6220A" w:rsidRPr="00E6220A" w14:paraId="36E39061" w14:textId="77777777" w:rsidTr="003F3E81">
        <w:trPr>
          <w:trHeight w:val="4812"/>
        </w:trPr>
        <w:tc>
          <w:tcPr>
            <w:tcW w:w="2268" w:type="dxa"/>
          </w:tcPr>
          <w:p w14:paraId="0DE76C67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023661E5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5643B0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6FAB4E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0B9D30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9A09B7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736BB4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F7910A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83EC66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17C806" w14:textId="3D12569F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79100956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sz w:val="28"/>
                <w:szCs w:val="28"/>
              </w:rPr>
              <w:t>Тема: Ой весна, весна, днем красна - Українські веснянки та гаївки .Українські пісні .</w:t>
            </w:r>
          </w:p>
          <w:p w14:paraId="774330AF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67AFA0EF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B584744" wp14:editId="24B2C0B7">
                  <wp:extent cx="2286000" cy="1278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15AC2" w14:textId="3F35D985" w:rsidR="00E6220A" w:rsidRPr="003F3E81" w:rsidRDefault="00AD1E07" w:rsidP="00E6220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9" w:history="1">
              <w:r w:rsidR="00E6220A" w:rsidRPr="00E6220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https://youtu.be/0hBPf60jvZk</w:t>
              </w:r>
            </w:hyperlink>
          </w:p>
        </w:tc>
      </w:tr>
      <w:tr w:rsidR="00E6220A" w:rsidRPr="00E6220A" w14:paraId="547CDA18" w14:textId="77777777" w:rsidTr="003F3E81">
        <w:trPr>
          <w:trHeight w:val="4526"/>
        </w:trPr>
        <w:tc>
          <w:tcPr>
            <w:tcW w:w="2268" w:type="dxa"/>
          </w:tcPr>
          <w:p w14:paraId="3056B6F6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B5CFE4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1EF50D1C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04B640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D08F3D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13F6C5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EEB4B7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07EDC4" w14:textId="44155B44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214F31E1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3950CA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sz w:val="28"/>
                <w:szCs w:val="28"/>
              </w:rPr>
              <w:t>Тема: Складання таблиці ділення на 3. Побудова відрізка.</w:t>
            </w:r>
          </w:p>
          <w:p w14:paraId="0FDD3D3D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3582F759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DA57BEF" wp14:editId="30906162">
                  <wp:extent cx="2199600" cy="1159200"/>
                  <wp:effectExtent l="0" t="0" r="0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00" cy="11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968F9" w14:textId="65C585EB" w:rsidR="00E6220A" w:rsidRPr="00E6220A" w:rsidRDefault="00AD1E07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E6220A" w:rsidRPr="00E6220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https://youtu.be/zwF0PrAgEoM</w:t>
              </w:r>
            </w:hyperlink>
          </w:p>
        </w:tc>
      </w:tr>
      <w:tr w:rsidR="00E6220A" w:rsidRPr="00E6220A" w14:paraId="3D343846" w14:textId="77777777" w:rsidTr="003F3E81">
        <w:trPr>
          <w:trHeight w:val="5766"/>
        </w:trPr>
        <w:tc>
          <w:tcPr>
            <w:tcW w:w="2268" w:type="dxa"/>
          </w:tcPr>
          <w:p w14:paraId="778E19DC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83093B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  <w:p w14:paraId="3B05DD19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FFD88D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39C92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3A76EA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F0BBCE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61D501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57B46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C72CA1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081487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32700F" w14:textId="2AAB5E3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218A2B79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B2830B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sz w:val="28"/>
                <w:szCs w:val="28"/>
              </w:rPr>
              <w:t>Тема: Весняні свята.</w:t>
            </w:r>
          </w:p>
          <w:p w14:paraId="775A1EC6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575B93B4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E514E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EC025B9" wp14:editId="7C73E77F">
                  <wp:extent cx="2311200" cy="15840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1E829" w14:textId="1939FD37" w:rsidR="00A543E2" w:rsidRPr="00A543E2" w:rsidRDefault="00AD1E07" w:rsidP="00A543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E6220A" w:rsidRPr="00E6220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https://youtu.be/HKJxWE8rBB8</w:t>
              </w:r>
            </w:hyperlink>
          </w:p>
        </w:tc>
      </w:tr>
      <w:tr w:rsidR="00E6220A" w:rsidRPr="00E6220A" w14:paraId="60C61D98" w14:textId="77777777" w:rsidTr="003F3E81">
        <w:trPr>
          <w:trHeight w:val="4384"/>
        </w:trPr>
        <w:tc>
          <w:tcPr>
            <w:tcW w:w="2268" w:type="dxa"/>
          </w:tcPr>
          <w:p w14:paraId="56FF40F6" w14:textId="25E3AE88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КРЗ</w:t>
            </w:r>
          </w:p>
        </w:tc>
        <w:tc>
          <w:tcPr>
            <w:tcW w:w="7371" w:type="dxa"/>
          </w:tcPr>
          <w:p w14:paraId="3C52ED31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sz w:val="28"/>
                <w:szCs w:val="28"/>
              </w:rPr>
              <w:t>Тема: Цікаві ігри на розвиток мовленнєвого дихання.</w:t>
            </w:r>
          </w:p>
          <w:p w14:paraId="546231FD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 та виконайте вправи:</w:t>
            </w:r>
          </w:p>
          <w:p w14:paraId="562491CC" w14:textId="77777777" w:rsidR="00E6220A" w:rsidRPr="00E6220A" w:rsidRDefault="00E6220A" w:rsidP="00E62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20A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E81BE18" wp14:editId="12667231">
                  <wp:extent cx="2581200" cy="12996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C09F1" w14:textId="0FE694FE" w:rsidR="00E6220A" w:rsidRPr="003F3E81" w:rsidRDefault="00AD1E07" w:rsidP="00E6220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25" w:history="1">
              <w:r w:rsidR="00E6220A" w:rsidRPr="00E6220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https://youtu.be/dNzh8JizfTc</w:t>
              </w:r>
            </w:hyperlink>
          </w:p>
        </w:tc>
      </w:tr>
      <w:tr w:rsidR="00821BB2" w:rsidRPr="00E6220A" w14:paraId="091B58BE" w14:textId="77777777" w:rsidTr="00E6220A">
        <w:trPr>
          <w:trHeight w:val="5108"/>
        </w:trPr>
        <w:tc>
          <w:tcPr>
            <w:tcW w:w="2268" w:type="dxa"/>
          </w:tcPr>
          <w:p w14:paraId="125802EE" w14:textId="7A98A350" w:rsidR="00821BB2" w:rsidRPr="00E6220A" w:rsidRDefault="00821BB2" w:rsidP="00821B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371" w:type="dxa"/>
          </w:tcPr>
          <w:p w14:paraId="511B06A6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14DAE034" w14:textId="77777777" w:rsidR="00821BB2" w:rsidRPr="00A57CA8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Вправа на дихання</w:t>
            </w:r>
            <w:r w:rsidRPr="00A57CA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2BD7F2D3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3.Артикуляційні вправи:</w:t>
            </w:r>
          </w:p>
          <w:p w14:paraId="168B4A84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велика трубочка</w:t>
            </w:r>
          </w:p>
          <w:p w14:paraId="78B676D4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0AF98ACB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хованки язичка</w:t>
            </w:r>
          </w:p>
          <w:p w14:paraId="224E5741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неслухняний язичок</w:t>
            </w:r>
          </w:p>
          <w:p w14:paraId="3276135C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гойдалка</w:t>
            </w:r>
          </w:p>
          <w:p w14:paraId="76D1737B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4.Дидактична гра </w:t>
            </w:r>
            <w:r w:rsidRPr="000412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Четвертий зайвий</w:t>
            </w:r>
            <w:r w:rsidRPr="000412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(родинні слова)</w:t>
            </w:r>
          </w:p>
          <w:p w14:paraId="5C482553" w14:textId="77777777" w:rsidR="00821BB2" w:rsidRPr="0004124D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(блиск, блискавка, блискучий, близнюки)</w:t>
            </w:r>
            <w:r w:rsidRPr="000412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56CCD3DE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5.Вправа </w:t>
            </w:r>
            <w:r w:rsidRPr="000412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Вимови правильно слова</w:t>
            </w:r>
            <w:r w:rsidRPr="000412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”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(планета, план, блиск, флакон, слива, слух).</w:t>
            </w:r>
          </w:p>
          <w:p w14:paraId="55751E61" w14:textId="0AE8C903" w:rsidR="00821BB2" w:rsidRPr="00E6220A" w:rsidRDefault="00821BB2" w:rsidP="00821B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6.Пальчикові вправи.</w:t>
            </w:r>
          </w:p>
        </w:tc>
      </w:tr>
      <w:tr w:rsidR="00821BB2" w:rsidRPr="00E6220A" w14:paraId="57E8DE08" w14:textId="77777777" w:rsidTr="003F3E81">
        <w:trPr>
          <w:trHeight w:val="1974"/>
        </w:trPr>
        <w:tc>
          <w:tcPr>
            <w:tcW w:w="2268" w:type="dxa"/>
          </w:tcPr>
          <w:p w14:paraId="7B7AC0B9" w14:textId="31D7C11C" w:rsidR="00821BB2" w:rsidRDefault="00821BB2" w:rsidP="00821B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</w:p>
        </w:tc>
        <w:tc>
          <w:tcPr>
            <w:tcW w:w="7371" w:type="dxa"/>
          </w:tcPr>
          <w:p w14:paraId="56D58183" w14:textId="77777777" w:rsidR="00821BB2" w:rsidRPr="00821BB2" w:rsidRDefault="00821BB2" w:rsidP="00821B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BB2">
              <w:rPr>
                <w:rFonts w:ascii="Times New Roman" w:hAnsi="Times New Roman" w:cs="Times New Roman"/>
                <w:sz w:val="28"/>
                <w:szCs w:val="28"/>
              </w:rPr>
              <w:t xml:space="preserve">Вправи з тенісним м’ячем: </w:t>
            </w:r>
            <w:proofErr w:type="spellStart"/>
            <w:r w:rsidRPr="00821BB2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821BB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57D657D4" w14:textId="77777777" w:rsidR="00821BB2" w:rsidRPr="00821BB2" w:rsidRDefault="00821BB2" w:rsidP="00821B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BB2">
              <w:rPr>
                <w:rFonts w:ascii="Times New Roman" w:hAnsi="Times New Roman" w:cs="Times New Roman"/>
                <w:sz w:val="28"/>
                <w:szCs w:val="28"/>
              </w:rPr>
              <w:t>https://youtu.be/Lf0YdjKvGHM</w:t>
            </w:r>
          </w:p>
          <w:p w14:paraId="2F407C2F" w14:textId="54F446AB" w:rsidR="00821BB2" w:rsidRDefault="00AD1E07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821BB2" w:rsidRPr="00821BB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https://youtu.be/HrTJ17rBzDA</w:t>
              </w:r>
            </w:hyperlink>
            <w:r w:rsidR="00821BB2" w:rsidRPr="00821BB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14:paraId="32E0EA17" w14:textId="1F14C852" w:rsidR="00E6220A" w:rsidRDefault="00E6220A" w:rsidP="00A543E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BEE874D" w14:textId="77777777" w:rsidR="003F3E81" w:rsidRPr="003F3E81" w:rsidRDefault="003F3E81" w:rsidP="00A543E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B55C661" w14:textId="0B9FE868" w:rsidR="00A543E2" w:rsidRDefault="00A543E2" w:rsidP="00A543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 клас</w:t>
      </w:r>
    </w:p>
    <w:tbl>
      <w:tblPr>
        <w:tblStyle w:val="a3"/>
        <w:tblW w:w="9639" w:type="dxa"/>
        <w:tblInd w:w="-572" w:type="dxa"/>
        <w:tblLook w:val="04A0" w:firstRow="1" w:lastRow="0" w:firstColumn="1" w:lastColumn="0" w:noHBand="0" w:noVBand="1"/>
      </w:tblPr>
      <w:tblGrid>
        <w:gridCol w:w="2268"/>
        <w:gridCol w:w="7371"/>
      </w:tblGrid>
      <w:tr w:rsidR="00A543E2" w14:paraId="437B7345" w14:textId="77777777" w:rsidTr="00A543E2">
        <w:tc>
          <w:tcPr>
            <w:tcW w:w="2268" w:type="dxa"/>
          </w:tcPr>
          <w:p w14:paraId="6C47F6D2" w14:textId="77777777" w:rsidR="00A543E2" w:rsidRPr="00A543E2" w:rsidRDefault="00A543E2" w:rsidP="00A543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543E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Укр. мова</w:t>
            </w:r>
          </w:p>
        </w:tc>
        <w:tc>
          <w:tcPr>
            <w:tcW w:w="7371" w:type="dxa"/>
          </w:tcPr>
          <w:p w14:paraId="1FD4CCC1" w14:textId="77777777" w:rsidR="00A543E2" w:rsidRPr="00A543E2" w:rsidRDefault="00A543E2" w:rsidP="0000480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A543E2">
              <w:rPr>
                <w:rFonts w:ascii="Times New Roman" w:hAnsi="Times New Roman" w:cs="Times New Roman"/>
                <w:sz w:val="28"/>
                <w:szCs w:val="28"/>
              </w:rPr>
              <w:t>Повторення вивченого</w:t>
            </w:r>
          </w:p>
          <w:p w14:paraId="41BFC255" w14:textId="77777777" w:rsidR="00A543E2" w:rsidRPr="00A543E2" w:rsidRDefault="00AD1E07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7" w:history="1">
              <w:r w:rsidR="00A543E2" w:rsidRPr="00A543E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https://www.youtube.com/watch?v=m1bOCGF3N34</w:t>
              </w:r>
            </w:hyperlink>
          </w:p>
          <w:p w14:paraId="748F15E3" w14:textId="77777777" w:rsidR="00A543E2" w:rsidRPr="00A543E2" w:rsidRDefault="00AD1E07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8" w:history="1">
              <w:r w:rsidR="00A543E2" w:rsidRPr="00A543E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https://www.youtube.com/watch?v=m1bOCGF3N34</w:t>
              </w:r>
            </w:hyperlink>
          </w:p>
          <w:p w14:paraId="30478B98" w14:textId="77777777" w:rsidR="00A543E2" w:rsidRPr="00A543E2" w:rsidRDefault="00AD1E07" w:rsidP="00004804">
            <w:pPr>
              <w:shd w:val="clear" w:color="auto" w:fill="FFFFFF"/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9" w:history="1">
              <w:r w:rsidR="00A543E2" w:rsidRPr="00A543E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https://www.youtube.com/watch?v=b5qbr5tMIm0</w:t>
              </w:r>
            </w:hyperlink>
          </w:p>
          <w:p w14:paraId="43C30FE0" w14:textId="77777777" w:rsidR="00A543E2" w:rsidRPr="00A543E2" w:rsidRDefault="00A543E2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543E2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РЗМ</w:t>
            </w:r>
          </w:p>
          <w:p w14:paraId="2D44CD0F" w14:textId="77777777" w:rsidR="00A543E2" w:rsidRPr="00A543E2" w:rsidRDefault="00A543E2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A543E2" w14:paraId="2762F223" w14:textId="77777777" w:rsidTr="00A543E2">
        <w:tc>
          <w:tcPr>
            <w:tcW w:w="2268" w:type="dxa"/>
          </w:tcPr>
          <w:p w14:paraId="7201E818" w14:textId="77777777" w:rsidR="00A543E2" w:rsidRPr="00A543E2" w:rsidRDefault="00A543E2" w:rsidP="00A543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543E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Математика</w:t>
            </w:r>
          </w:p>
        </w:tc>
        <w:tc>
          <w:tcPr>
            <w:tcW w:w="7371" w:type="dxa"/>
          </w:tcPr>
          <w:p w14:paraId="4E31CC3E" w14:textId="77777777" w:rsidR="00A543E2" w:rsidRPr="00A543E2" w:rsidRDefault="00A543E2" w:rsidP="000048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543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Ділення чисел виду 36:3. </w:t>
            </w:r>
            <w:proofErr w:type="spellStart"/>
            <w:r w:rsidRPr="00A543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Обчисленн</w:t>
            </w:r>
            <w:proofErr w:type="spellEnd"/>
            <w:r w:rsidRPr="00A543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значень виразів зручним способом. Складання і обчислення виразів. Рік. Календар. Розв’язування рівнянь і задач.</w:t>
            </w:r>
          </w:p>
          <w:p w14:paraId="6775332C" w14:textId="77777777" w:rsidR="00A543E2" w:rsidRPr="00A543E2" w:rsidRDefault="00AD1E07" w:rsidP="000048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30" w:history="1">
              <w:r w:rsidR="00A543E2" w:rsidRPr="00A543E2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https://www.youtube.com/watch?v=z682WJQym10</w:t>
              </w:r>
            </w:hyperlink>
          </w:p>
          <w:p w14:paraId="16391839" w14:textId="77777777" w:rsidR="00A543E2" w:rsidRPr="00A543E2" w:rsidRDefault="00A543E2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A543E2" w14:paraId="7E244591" w14:textId="77777777" w:rsidTr="00A543E2">
        <w:tc>
          <w:tcPr>
            <w:tcW w:w="2268" w:type="dxa"/>
          </w:tcPr>
          <w:p w14:paraId="19F001BB" w14:textId="77777777" w:rsidR="00A543E2" w:rsidRPr="00A543E2" w:rsidRDefault="00A543E2" w:rsidP="00A543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543E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7371" w:type="dxa"/>
          </w:tcPr>
          <w:p w14:paraId="277F34AF" w14:textId="77777777" w:rsidR="00A543E2" w:rsidRPr="00A543E2" w:rsidRDefault="00A543E2" w:rsidP="000048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543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</w:t>
            </w:r>
            <w:proofErr w:type="spellStart"/>
            <w:r w:rsidRPr="00A543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Гербіш</w:t>
            </w:r>
            <w:proofErr w:type="spellEnd"/>
            <w:r w:rsidRPr="00A543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«Різні культури» </w:t>
            </w:r>
          </w:p>
          <w:p w14:paraId="5614D791" w14:textId="77777777" w:rsidR="00A543E2" w:rsidRPr="00A543E2" w:rsidRDefault="00AD1E07" w:rsidP="000048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31" w:history="1">
              <w:r w:rsidR="00A543E2" w:rsidRPr="00A543E2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https://www.youtube.com/watch?v=2uXXtwiiy2E</w:t>
              </w:r>
            </w:hyperlink>
          </w:p>
          <w:p w14:paraId="789EC624" w14:textId="77777777" w:rsidR="00A543E2" w:rsidRPr="00A543E2" w:rsidRDefault="00A543E2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1A4C46" w14:paraId="0CA39EE4" w14:textId="77777777" w:rsidTr="00A543E2">
        <w:tc>
          <w:tcPr>
            <w:tcW w:w="2268" w:type="dxa"/>
          </w:tcPr>
          <w:p w14:paraId="0A1CD895" w14:textId="315DBED0" w:rsidR="001A4C46" w:rsidRPr="00A543E2" w:rsidRDefault="001A4C46" w:rsidP="00A543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371" w:type="dxa"/>
          </w:tcPr>
          <w:p w14:paraId="5729E2D5" w14:textId="77777777" w:rsidR="001A4C46" w:rsidRPr="001A4C46" w:rsidRDefault="001A4C46" w:rsidP="001A4C46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Виконати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вправи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на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розвиток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мовленнєвого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дихання</w:t>
            </w:r>
            <w:proofErr w:type="spellEnd"/>
          </w:p>
          <w:p w14:paraId="7CEFE7D5" w14:textId="77777777" w:rsidR="001A4C46" w:rsidRPr="001A4C46" w:rsidRDefault="001A4C46" w:rsidP="001A4C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,,Футбол</w:t>
            </w:r>
            <w:proofErr w:type="gram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,,</w:t>
            </w:r>
            <w:proofErr w:type="gramEnd"/>
          </w:p>
          <w:p w14:paraId="1A9DCA25" w14:textId="77777777" w:rsidR="001A4C46" w:rsidRPr="001A4C46" w:rsidRDefault="001A4C46" w:rsidP="001A4C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,,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Аквалангі</w:t>
            </w:r>
            <w:proofErr w:type="gram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ст</w:t>
            </w:r>
            <w:proofErr w:type="spellEnd"/>
            <w:proofErr w:type="gram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,,</w:t>
            </w:r>
          </w:p>
          <w:p w14:paraId="3260B958" w14:textId="77777777" w:rsidR="001A4C46" w:rsidRPr="001A4C46" w:rsidRDefault="001A4C46" w:rsidP="001A4C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,,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Пахощі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,,</w:t>
            </w:r>
          </w:p>
          <w:p w14:paraId="43B33EE2" w14:textId="77777777" w:rsidR="001A4C46" w:rsidRPr="001A4C46" w:rsidRDefault="001A4C46" w:rsidP="001A4C46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Знайти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помилку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в словах,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записати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правильно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їх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у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зошит</w:t>
            </w:r>
            <w:proofErr w:type="spellEnd"/>
          </w:p>
          <w:p w14:paraId="4E803CBE" w14:textId="77777777" w:rsidR="001A4C46" w:rsidRPr="001A4C46" w:rsidRDefault="001A4C46" w:rsidP="001A4C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Дуп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кабуста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либа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альпом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серета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мафина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собілка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делево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афтомобіль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горік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14:paraId="28A71A4B" w14:textId="77777777" w:rsidR="001A4C46" w:rsidRPr="001A4C46" w:rsidRDefault="001A4C46" w:rsidP="001A4C46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Дидактична 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гра</w:t>
            </w:r>
            <w:proofErr w:type="spellEnd"/>
            <w:proofErr w:type="gram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,</w:t>
            </w:r>
            <w:proofErr w:type="gram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,</w:t>
            </w:r>
            <w:proofErr w:type="spellStart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Знайди</w:t>
            </w:r>
            <w:proofErr w:type="spellEnd"/>
            <w:r w:rsidRPr="001A4C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пару,,</w:t>
            </w:r>
          </w:p>
          <w:p w14:paraId="2DA87DD9" w14:textId="77777777" w:rsidR="001A4C46" w:rsidRPr="001A4C46" w:rsidRDefault="00AD1E07" w:rsidP="001A4C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hyperlink r:id="rId32" w:history="1">
              <w:r w:rsidR="001A4C46" w:rsidRPr="001A4C4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https://m.youtube.com/watch?v=k5H3HYeXNpA</w:t>
              </w:r>
            </w:hyperlink>
          </w:p>
          <w:p w14:paraId="0FAD7664" w14:textId="77777777" w:rsidR="001A4C46" w:rsidRPr="001A4C46" w:rsidRDefault="001A4C46" w:rsidP="000048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821BB2" w14:paraId="5ED513C6" w14:textId="77777777" w:rsidTr="00A543E2">
        <w:tc>
          <w:tcPr>
            <w:tcW w:w="2268" w:type="dxa"/>
          </w:tcPr>
          <w:p w14:paraId="7093AC39" w14:textId="259E8F7F" w:rsidR="00821BB2" w:rsidRDefault="00821BB2" w:rsidP="00821B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Логопедія</w:t>
            </w:r>
          </w:p>
        </w:tc>
        <w:tc>
          <w:tcPr>
            <w:tcW w:w="7371" w:type="dxa"/>
          </w:tcPr>
          <w:p w14:paraId="59A9A7EB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5C9BC5CD" w14:textId="77777777" w:rsidR="00821BB2" w:rsidRPr="00D91F9F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</w:t>
            </w:r>
            <w:r w:rsidRPr="005615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Лети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метелик</w:t>
            </w:r>
            <w:proofErr w:type="spellEnd"/>
            <w:r w:rsidRPr="005615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F0024BC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238E2347" w14:textId="77777777" w:rsidR="00821BB2" w:rsidRPr="0056155A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посмішка - трубочка</w:t>
            </w:r>
          </w:p>
          <w:p w14:paraId="1EEC329C" w14:textId="77777777" w:rsidR="00821BB2" w:rsidRPr="0056155A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стрілка - годинника</w:t>
            </w:r>
          </w:p>
          <w:p w14:paraId="665E6003" w14:textId="77777777" w:rsidR="00821BB2" w:rsidRPr="0056155A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язичок йде в гості до носика</w:t>
            </w:r>
          </w:p>
          <w:p w14:paraId="4D964F05" w14:textId="77777777" w:rsidR="00821BB2" w:rsidRPr="0056155A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язичок йде в гості до зубчиків.</w:t>
            </w:r>
          </w:p>
          <w:p w14:paraId="1A625D4B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55A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звука </w:t>
            </w:r>
            <w:r w:rsidRPr="000412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412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показу.</w:t>
            </w:r>
          </w:p>
          <w:p w14:paraId="4AA1BDFE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Вправа </w:t>
            </w:r>
            <w:r w:rsidRPr="000412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Повтори за мною</w:t>
            </w:r>
            <w:r w:rsidRPr="000412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A029882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Рі-рі-рі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0A187E6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Рю-рю-рю</w:t>
            </w:r>
            <w:proofErr w:type="spellEnd"/>
          </w:p>
          <w:p w14:paraId="1FE73FC6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Ре-ре-ре</w:t>
            </w:r>
          </w:p>
          <w:p w14:paraId="058651C5" w14:textId="77777777" w:rsidR="00821BB2" w:rsidRPr="0056155A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Ря-ря-ря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CFBA6F2" w14:textId="77777777" w:rsidR="00821BB2" w:rsidRPr="0056155A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55A">
              <w:rPr>
                <w:rFonts w:ascii="Times New Roman" w:hAnsi="Times New Roman" w:cs="Times New Roman"/>
                <w:sz w:val="28"/>
                <w:szCs w:val="28"/>
              </w:rPr>
              <w:t>6.Пальчикові вправи.</w:t>
            </w:r>
          </w:p>
          <w:p w14:paraId="6C42EEEE" w14:textId="2D40441E" w:rsidR="00821BB2" w:rsidRPr="001A4C46" w:rsidRDefault="00821BB2" w:rsidP="00821B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Вправа </w:t>
            </w:r>
            <w:r w:rsidRPr="000412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‘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Скажи навпаки</w:t>
            </w:r>
            <w:r w:rsidRPr="000412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’’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ре-рє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ар-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ри-рі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ір-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</w:tbl>
    <w:p w14:paraId="10A38592" w14:textId="03DF1944" w:rsidR="00A543E2" w:rsidRDefault="00A543E2" w:rsidP="00A543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D8ECE5" w14:textId="5F9708CA" w:rsidR="00655F60" w:rsidRDefault="00655F60" w:rsidP="00A543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268"/>
        <w:gridCol w:w="7513"/>
      </w:tblGrid>
      <w:tr w:rsidR="00655F60" w:rsidRPr="00655F60" w14:paraId="588CEB0C" w14:textId="77777777" w:rsidTr="00655F60">
        <w:trPr>
          <w:trHeight w:val="2712"/>
        </w:trPr>
        <w:tc>
          <w:tcPr>
            <w:tcW w:w="2268" w:type="dxa"/>
          </w:tcPr>
          <w:p w14:paraId="72A70E08" w14:textId="77777777" w:rsidR="00655F60" w:rsidRPr="00655F60" w:rsidRDefault="00655F60" w:rsidP="006560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F60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0DD250C1" w14:textId="77777777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70BBBA" w14:textId="77777777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EB093" w14:textId="77777777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5F0CD4" w14:textId="38BE7C5B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3C7BEEDE" w14:textId="77777777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F60">
              <w:rPr>
                <w:rFonts w:ascii="Times New Roman" w:hAnsi="Times New Roman" w:cs="Times New Roman"/>
                <w:sz w:val="28"/>
                <w:szCs w:val="28"/>
              </w:rPr>
              <w:t xml:space="preserve">Тема: Утворюю прислівники. </w:t>
            </w:r>
          </w:p>
          <w:p w14:paraId="798789EB" w14:textId="77777777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F60">
              <w:rPr>
                <w:rFonts w:ascii="Times New Roman" w:hAnsi="Times New Roman" w:cs="Times New Roman"/>
                <w:sz w:val="28"/>
                <w:szCs w:val="28"/>
              </w:rPr>
              <w:t xml:space="preserve">Перейдіть за посиланням та опрацюйте тему: </w:t>
            </w:r>
            <w:r w:rsidRPr="00655F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12221F9" wp14:editId="057E158B">
                  <wp:extent cx="2671200" cy="831600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200" cy="83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534F1" w14:textId="090E4165" w:rsidR="00655F60" w:rsidRPr="00655F60" w:rsidRDefault="00AD1E07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655F60" w:rsidRPr="00655F6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https://youtu.be/qnClGBpsSdg</w:t>
              </w:r>
            </w:hyperlink>
            <w:r w:rsidR="00655F60" w:rsidRPr="00655F60">
              <w:rPr>
                <w:rFonts w:ascii="Times New Roman" w:hAnsi="Times New Roman" w:cs="Times New Roman"/>
                <w:sz w:val="28"/>
                <w:szCs w:val="28"/>
              </w:rPr>
              <w:t xml:space="preserve"> (після 6.00)</w:t>
            </w:r>
          </w:p>
        </w:tc>
      </w:tr>
      <w:tr w:rsidR="00655F60" w:rsidRPr="00655F60" w14:paraId="0A0ACD9F" w14:textId="77777777" w:rsidTr="0065602C">
        <w:trPr>
          <w:trHeight w:val="4203"/>
        </w:trPr>
        <w:tc>
          <w:tcPr>
            <w:tcW w:w="2268" w:type="dxa"/>
          </w:tcPr>
          <w:p w14:paraId="67069352" w14:textId="77777777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F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</w:p>
          <w:p w14:paraId="024E9F50" w14:textId="77777777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427078" w14:textId="77777777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E16C1D" w14:textId="77777777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D47B7" w14:textId="77777777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B4ED48" w14:textId="77777777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FA6AB" w14:textId="77777777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BCC16A" w14:textId="18D9DDD7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7F0CEACB" w14:textId="77777777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F60">
              <w:rPr>
                <w:rFonts w:ascii="Times New Roman" w:hAnsi="Times New Roman" w:cs="Times New Roman"/>
                <w:sz w:val="28"/>
                <w:szCs w:val="28"/>
              </w:rPr>
              <w:t>Тема: Розв’язування задач на рух у протилежних напрямках. Обчислення виразів.</w:t>
            </w:r>
          </w:p>
          <w:p w14:paraId="2D985E84" w14:textId="77777777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F60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496EAFAA" w14:textId="77777777" w:rsidR="00655F60" w:rsidRPr="00655F60" w:rsidRDefault="00655F60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F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49EA39B" wp14:editId="14F74A67">
                  <wp:extent cx="2581200" cy="14724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00" cy="14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55076D" w14:textId="1C83E8DE" w:rsidR="00655F60" w:rsidRPr="00655F60" w:rsidRDefault="00AD1E07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="00655F60" w:rsidRPr="00655F6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https://youtu.be/46ZvHiMwPUI</w:t>
              </w:r>
            </w:hyperlink>
          </w:p>
        </w:tc>
      </w:tr>
      <w:tr w:rsidR="0065602C" w:rsidRPr="00655F60" w14:paraId="75B96789" w14:textId="77777777" w:rsidTr="003F3E81">
        <w:trPr>
          <w:trHeight w:val="4406"/>
        </w:trPr>
        <w:tc>
          <w:tcPr>
            <w:tcW w:w="2268" w:type="dxa"/>
          </w:tcPr>
          <w:p w14:paraId="7D841EB8" w14:textId="0A73D5B3" w:rsidR="0065602C" w:rsidRPr="00655F60" w:rsidRDefault="0065602C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F60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513" w:type="dxa"/>
          </w:tcPr>
          <w:p w14:paraId="108E1B1C" w14:textId="77777777" w:rsidR="0065602C" w:rsidRPr="00655F60" w:rsidRDefault="0065602C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F60">
              <w:rPr>
                <w:rFonts w:ascii="Times New Roman" w:hAnsi="Times New Roman" w:cs="Times New Roman"/>
                <w:sz w:val="28"/>
                <w:szCs w:val="28"/>
              </w:rPr>
              <w:t>Тема: Природні зони України. Мішані ліси (Полісся).</w:t>
            </w:r>
          </w:p>
          <w:p w14:paraId="36B2C429" w14:textId="77777777" w:rsidR="0065602C" w:rsidRPr="00655F60" w:rsidRDefault="0065602C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F60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031C1B36" w14:textId="77777777" w:rsidR="0065602C" w:rsidRPr="00655F60" w:rsidRDefault="0065602C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C9093" w14:textId="77777777" w:rsidR="0065602C" w:rsidRPr="00655F60" w:rsidRDefault="0065602C" w:rsidP="00655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F6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2B6D09C" wp14:editId="3A6DAC9D">
                  <wp:extent cx="2228400" cy="1123200"/>
                  <wp:effectExtent l="0" t="0" r="635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400" cy="11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B6D35" w14:textId="28C96333" w:rsidR="0065602C" w:rsidRPr="003F3E81" w:rsidRDefault="00AD1E07" w:rsidP="00655F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38" w:history="1">
              <w:r w:rsidR="0065602C" w:rsidRPr="00655F6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https://youtu.be/OAUdrmjUSe0</w:t>
              </w:r>
            </w:hyperlink>
          </w:p>
        </w:tc>
      </w:tr>
      <w:tr w:rsidR="00821BB2" w:rsidRPr="00655F60" w14:paraId="63827F7B" w14:textId="77777777" w:rsidTr="003F3E81">
        <w:trPr>
          <w:trHeight w:val="1832"/>
        </w:trPr>
        <w:tc>
          <w:tcPr>
            <w:tcW w:w="2268" w:type="dxa"/>
          </w:tcPr>
          <w:p w14:paraId="163774E5" w14:textId="6E71DD92" w:rsidR="00821BB2" w:rsidRPr="00655F60" w:rsidRDefault="00821BB2" w:rsidP="00821B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513" w:type="dxa"/>
          </w:tcPr>
          <w:p w14:paraId="2E3529B1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488D2452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2.Вправи на дихання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412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Квітка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розпускається</w:t>
            </w:r>
            <w:proofErr w:type="spellEnd"/>
            <w:r w:rsidRPr="00601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0412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аааа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). </w:t>
            </w:r>
          </w:p>
          <w:p w14:paraId="69B74064" w14:textId="77777777" w:rsidR="00821BB2" w:rsidRPr="00FC1210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Розвиток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сильного, плавного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активізація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губ.</w:t>
            </w:r>
          </w:p>
          <w:p w14:paraId="362E3E08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270E7C7E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млинець</w:t>
            </w:r>
          </w:p>
          <w:p w14:paraId="71CAC177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остудимо млинець</w:t>
            </w:r>
          </w:p>
          <w:p w14:paraId="0A6CEE51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почистимо зубки</w:t>
            </w:r>
          </w:p>
          <w:p w14:paraId="0FFF451D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парканчик</w:t>
            </w:r>
          </w:p>
          <w:p w14:paraId="4F0B190A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2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.Розвиток голосу та переключення органів артикуляційного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апарату</w:t>
            </w:r>
            <w:r w:rsidRPr="000412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ди-ди-ди-дик-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да-да-да-да-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дак).</w:t>
            </w:r>
          </w:p>
          <w:p w14:paraId="77CC749D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Розвиток фонематичного сприйняття.</w:t>
            </w:r>
          </w:p>
          <w:p w14:paraId="688C255E" w14:textId="79A29F05" w:rsidR="00821BB2" w:rsidRPr="00655F60" w:rsidRDefault="00821BB2" w:rsidP="00821B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Паль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чикові вправи.</w:t>
            </w:r>
          </w:p>
        </w:tc>
      </w:tr>
      <w:tr w:rsidR="00821BB2" w:rsidRPr="00655F60" w14:paraId="27A168D3" w14:textId="77777777" w:rsidTr="003F3E81">
        <w:trPr>
          <w:trHeight w:val="810"/>
        </w:trPr>
        <w:tc>
          <w:tcPr>
            <w:tcW w:w="2268" w:type="dxa"/>
          </w:tcPr>
          <w:p w14:paraId="31D50AB0" w14:textId="6D11191D" w:rsidR="00821BB2" w:rsidRDefault="00821BB2" w:rsidP="00821B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Логоритміка</w:t>
            </w:r>
            <w:proofErr w:type="spellEnd"/>
          </w:p>
        </w:tc>
        <w:tc>
          <w:tcPr>
            <w:tcW w:w="7513" w:type="dxa"/>
          </w:tcPr>
          <w:p w14:paraId="5507CF1D" w14:textId="54434FC7" w:rsidR="00821BB2" w:rsidRDefault="00AD1E07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821BB2" w:rsidRPr="00821BB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https://youtu.be/KCFalAUxP20</w:t>
              </w:r>
            </w:hyperlink>
          </w:p>
        </w:tc>
      </w:tr>
      <w:tr w:rsidR="00821BB2" w:rsidRPr="00655F60" w14:paraId="27AB89D2" w14:textId="77777777" w:rsidTr="003F3E81">
        <w:trPr>
          <w:trHeight w:val="1571"/>
        </w:trPr>
        <w:tc>
          <w:tcPr>
            <w:tcW w:w="2268" w:type="dxa"/>
          </w:tcPr>
          <w:p w14:paraId="5FFCC6CD" w14:textId="2D0F63DF" w:rsidR="00821BB2" w:rsidRDefault="00821BB2" w:rsidP="00821B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Трудове навчання</w:t>
            </w:r>
          </w:p>
        </w:tc>
        <w:tc>
          <w:tcPr>
            <w:tcW w:w="7513" w:type="dxa"/>
          </w:tcPr>
          <w:p w14:paraId="0C9F6AF1" w14:textId="77777777" w:rsid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Великодня прикраса з паперу</w:t>
            </w:r>
          </w:p>
          <w:p w14:paraId="3E9A3531" w14:textId="6CEA3B6D" w:rsidR="00821BB2" w:rsidRDefault="00AD1E07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="00821BB2" w:rsidRPr="0075039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https://youtu.be/t7FpBJ_xP-4</w:t>
              </w:r>
            </w:hyperlink>
          </w:p>
          <w:p w14:paraId="7F638328" w14:textId="68812CA2" w:rsidR="00821BB2" w:rsidRPr="00821BB2" w:rsidRDefault="00821BB2" w:rsidP="00821B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0391383" w14:textId="77777777" w:rsidR="00655F60" w:rsidRPr="00A543E2" w:rsidRDefault="00655F60" w:rsidP="00A543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55F60" w:rsidRPr="00A54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D599F" w14:textId="77777777" w:rsidR="00AD1E07" w:rsidRDefault="00AD1E07" w:rsidP="00E6220A">
      <w:pPr>
        <w:spacing w:after="0" w:line="240" w:lineRule="auto"/>
      </w:pPr>
      <w:r>
        <w:separator/>
      </w:r>
    </w:p>
  </w:endnote>
  <w:endnote w:type="continuationSeparator" w:id="0">
    <w:p w14:paraId="51AB6285" w14:textId="77777777" w:rsidR="00AD1E07" w:rsidRDefault="00AD1E07" w:rsidP="00E62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2AC164" w14:textId="77777777" w:rsidR="00AD1E07" w:rsidRDefault="00AD1E07" w:rsidP="00E6220A">
      <w:pPr>
        <w:spacing w:after="0" w:line="240" w:lineRule="auto"/>
      </w:pPr>
      <w:r>
        <w:separator/>
      </w:r>
    </w:p>
  </w:footnote>
  <w:footnote w:type="continuationSeparator" w:id="0">
    <w:p w14:paraId="2B20228D" w14:textId="77777777" w:rsidR="00AD1E07" w:rsidRDefault="00AD1E07" w:rsidP="00E62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43E3"/>
    <w:multiLevelType w:val="hybridMultilevel"/>
    <w:tmpl w:val="2974BE02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AED70FD"/>
    <w:multiLevelType w:val="hybridMultilevel"/>
    <w:tmpl w:val="D178673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84B"/>
    <w:rsid w:val="001A4C46"/>
    <w:rsid w:val="002B01B9"/>
    <w:rsid w:val="003F3E81"/>
    <w:rsid w:val="00614155"/>
    <w:rsid w:val="00655F60"/>
    <w:rsid w:val="0065602C"/>
    <w:rsid w:val="00821BB2"/>
    <w:rsid w:val="00A543E2"/>
    <w:rsid w:val="00AD1E07"/>
    <w:rsid w:val="00BB2D8E"/>
    <w:rsid w:val="00C9284B"/>
    <w:rsid w:val="00E6220A"/>
    <w:rsid w:val="00F1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A53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1B9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E622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6220A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4">
    <w:name w:val="Hyperlink"/>
    <w:basedOn w:val="a0"/>
    <w:uiPriority w:val="99"/>
    <w:unhideWhenUsed/>
    <w:rsid w:val="00E6220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62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220A"/>
    <w:rPr>
      <w:lang w:val="uk-UA"/>
    </w:rPr>
  </w:style>
  <w:style w:type="paragraph" w:styleId="a7">
    <w:name w:val="footer"/>
    <w:basedOn w:val="a"/>
    <w:link w:val="a8"/>
    <w:uiPriority w:val="99"/>
    <w:unhideWhenUsed/>
    <w:rsid w:val="00E62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220A"/>
    <w:rPr>
      <w:lang w:val="uk-UA"/>
    </w:rPr>
  </w:style>
  <w:style w:type="character" w:customStyle="1" w:styleId="UnresolvedMention">
    <w:name w:val="Unresolved Mention"/>
    <w:basedOn w:val="a0"/>
    <w:uiPriority w:val="99"/>
    <w:semiHidden/>
    <w:unhideWhenUsed/>
    <w:rsid w:val="00655F60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3F3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3E81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1B9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E622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6220A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4">
    <w:name w:val="Hyperlink"/>
    <w:basedOn w:val="a0"/>
    <w:uiPriority w:val="99"/>
    <w:unhideWhenUsed/>
    <w:rsid w:val="00E6220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62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220A"/>
    <w:rPr>
      <w:lang w:val="uk-UA"/>
    </w:rPr>
  </w:style>
  <w:style w:type="paragraph" w:styleId="a7">
    <w:name w:val="footer"/>
    <w:basedOn w:val="a"/>
    <w:link w:val="a8"/>
    <w:uiPriority w:val="99"/>
    <w:unhideWhenUsed/>
    <w:rsid w:val="00E62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220A"/>
    <w:rPr>
      <w:lang w:val="uk-UA"/>
    </w:rPr>
  </w:style>
  <w:style w:type="character" w:customStyle="1" w:styleId="UnresolvedMention">
    <w:name w:val="Unresolved Mention"/>
    <w:basedOn w:val="a0"/>
    <w:uiPriority w:val="99"/>
    <w:semiHidden/>
    <w:unhideWhenUsed/>
    <w:rsid w:val="00655F60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3F3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3E81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31SUtXIFas" TargetMode="External"/><Relationship Id="rId13" Type="http://schemas.openxmlformats.org/officeDocument/2006/relationships/hyperlink" Target="https://m.youtube.com/watch?v=GW1RpthklBU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youtu.be/HrTJ17rBzDA" TargetMode="External"/><Relationship Id="rId39" Type="http://schemas.openxmlformats.org/officeDocument/2006/relationships/hyperlink" Target="https://youtu.be/KCFalAUxP2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outu.be/zwF0PrAgEoM" TargetMode="External"/><Relationship Id="rId34" Type="http://schemas.openxmlformats.org/officeDocument/2006/relationships/hyperlink" Target="https://youtu.be/qnClGBpsSdg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youtube.com/watch?v=lP3zTfMgY4Y&amp;feature=share" TargetMode="External"/><Relationship Id="rId17" Type="http://schemas.openxmlformats.org/officeDocument/2006/relationships/hyperlink" Target="https://youtu.be/h-PT5QtjFN8" TargetMode="External"/><Relationship Id="rId25" Type="http://schemas.openxmlformats.org/officeDocument/2006/relationships/hyperlink" Target="https://youtu.be/dNzh8JizfTc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youtu.be/OAUdrmjUSe0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hyperlink" Target="https://www.youtube.com/watch?v=b5qbr5tMIm0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be.com/watch?v=CKp4VTwsv_0&amp;feature=share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m.youtube.com/watch?v=k5H3HYeXNpA" TargetMode="External"/><Relationship Id="rId37" Type="http://schemas.openxmlformats.org/officeDocument/2006/relationships/image" Target="media/image8.png"/><Relationship Id="rId40" Type="http://schemas.openxmlformats.org/officeDocument/2006/relationships/hyperlink" Target="https://youtu.be/t7FpBJ_xP-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HrTJ17rBzDA" TargetMode="External"/><Relationship Id="rId23" Type="http://schemas.openxmlformats.org/officeDocument/2006/relationships/hyperlink" Target="https://youtu.be/HKJxWE8rBB8" TargetMode="External"/><Relationship Id="rId28" Type="http://schemas.openxmlformats.org/officeDocument/2006/relationships/hyperlink" Target="https://www.youtube.com/watch?v=m1bOCGF3N34" TargetMode="External"/><Relationship Id="rId36" Type="http://schemas.openxmlformats.org/officeDocument/2006/relationships/hyperlink" Target="https://youtu.be/46ZvHiMwPUI" TargetMode="External"/><Relationship Id="rId10" Type="http://schemas.openxmlformats.org/officeDocument/2006/relationships/hyperlink" Target="https://youtu.be/EhdnK1tirCY" TargetMode="External"/><Relationship Id="rId19" Type="http://schemas.openxmlformats.org/officeDocument/2006/relationships/hyperlink" Target="https://youtu.be/0hBPf60jvZk" TargetMode="External"/><Relationship Id="rId31" Type="http://schemas.openxmlformats.org/officeDocument/2006/relationships/hyperlink" Target="https://www.youtube.com/watch?v=2uXXtwiiy2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be.com/watch?v=twm_xxeOJEk&amp;feature=share" TargetMode="External"/><Relationship Id="rId14" Type="http://schemas.openxmlformats.org/officeDocument/2006/relationships/hyperlink" Target="https://m.youtube.com/watch?v=t8XhnxnbijI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youtube.com/watch?v=m1bOCGF3N34" TargetMode="External"/><Relationship Id="rId30" Type="http://schemas.openxmlformats.org/officeDocument/2006/relationships/hyperlink" Target="https://www.youtube.com/watch?v=z682WJQym10" TargetMode="External"/><Relationship Id="rId3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4</cp:revision>
  <dcterms:created xsi:type="dcterms:W3CDTF">2022-04-18T19:42:00Z</dcterms:created>
  <dcterms:modified xsi:type="dcterms:W3CDTF">2022-04-19T07:15:00Z</dcterms:modified>
</cp:coreProperties>
</file>