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34ADE" w14:textId="77777777" w:rsidR="00D52D92" w:rsidRDefault="00D52D92" w:rsidP="00D52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37ABD601" w14:textId="02FACB6A" w:rsidR="00D52D92" w:rsidRDefault="00D52D92" w:rsidP="00D52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22 квітня 2022 року</w:t>
      </w:r>
    </w:p>
    <w:p w14:paraId="563DB669" w14:textId="77777777" w:rsidR="00D52D92" w:rsidRDefault="00D52D92" w:rsidP="00D52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8BB004" w14:textId="77777777" w:rsidR="00D52D92" w:rsidRDefault="00D52D92" w:rsidP="00D52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9"/>
        <w:gridCol w:w="7057"/>
      </w:tblGrid>
      <w:tr w:rsidR="00D52D92" w:rsidRPr="005D00E8" w14:paraId="748E403C" w14:textId="77777777" w:rsidTr="005B41C9">
        <w:tc>
          <w:tcPr>
            <w:tcW w:w="2209" w:type="dxa"/>
          </w:tcPr>
          <w:p w14:paraId="73522533" w14:textId="77777777" w:rsidR="00D52D92" w:rsidRPr="00D52D92" w:rsidRDefault="00D52D92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52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316A0D31" w14:textId="77777777" w:rsidR="00D52D92" w:rsidRPr="00D52D92" w:rsidRDefault="00D52D92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D52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4C88D5CF" w14:textId="77777777" w:rsidR="00D52D92" w:rsidRPr="00D52D92" w:rsidRDefault="00D52D92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057" w:type="dxa"/>
          </w:tcPr>
          <w:p w14:paraId="0674DE0A" w14:textId="51296538" w:rsidR="00D52D92" w:rsidRPr="004A74E9" w:rsidRDefault="00D52D92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52D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Закріплення звукового значення букви </w:t>
            </w:r>
            <w:proofErr w:type="spellStart"/>
            <w:r w:rsidRPr="00D52D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ї.Опрацювання</w:t>
            </w:r>
            <w:proofErr w:type="spellEnd"/>
            <w:r w:rsidRPr="00D52D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вірша </w:t>
            </w:r>
            <w:proofErr w:type="spellStart"/>
            <w:r w:rsidRPr="00D52D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''Україна'</w:t>
            </w:r>
            <w:proofErr w:type="spellEnd"/>
            <w:r w:rsidRPr="00D52D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'.</w:t>
            </w:r>
          </w:p>
          <w:p w14:paraId="0659FA03" w14:textId="3C1CF866" w:rsidR="00D52D92" w:rsidRPr="004A74E9" w:rsidRDefault="004A74E9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6" w:tgtFrame="_blank" w:history="1">
              <w:r w:rsidR="00D52D92" w:rsidRPr="00D52D92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https://youtube.com/watch?v=Q5ChJP0Agbk&amp;feature=share</w:t>
              </w:r>
            </w:hyperlink>
          </w:p>
          <w:p w14:paraId="52828752" w14:textId="3E723FD7" w:rsidR="00D52D92" w:rsidRPr="004A74E9" w:rsidRDefault="004A74E9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7" w:tgtFrame="_blank" w:history="1">
              <w:r w:rsidR="00D52D92" w:rsidRPr="00D52D92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https://youtu.be/SA1oN5RTj_w</w:t>
              </w:r>
            </w:hyperlink>
          </w:p>
        </w:tc>
      </w:tr>
      <w:tr w:rsidR="00D52D92" w14:paraId="7C4ED81C" w14:textId="77777777" w:rsidTr="005B41C9">
        <w:tc>
          <w:tcPr>
            <w:tcW w:w="2209" w:type="dxa"/>
          </w:tcPr>
          <w:p w14:paraId="104329C6" w14:textId="77777777" w:rsidR="00D52D92" w:rsidRPr="00D52D92" w:rsidRDefault="00D52D92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A63AA9" w14:textId="77777777" w:rsidR="00D52D92" w:rsidRPr="00D52D92" w:rsidRDefault="00D52D92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33256C44" w14:textId="77777777" w:rsidR="00D52D92" w:rsidRPr="00D52D92" w:rsidRDefault="00D52D92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7" w:type="dxa"/>
          </w:tcPr>
          <w:p w14:paraId="3AD51746" w14:textId="4007EC54" w:rsidR="00D52D92" w:rsidRPr="004A74E9" w:rsidRDefault="00D52D92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D52D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Письмо  великої букви Ї, складів та слів із нею. Записування речень, навчальний диктант.</w:t>
            </w:r>
          </w:p>
          <w:p w14:paraId="1347AF74" w14:textId="0B022876" w:rsidR="00D52D92" w:rsidRPr="004A74E9" w:rsidRDefault="004A74E9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8" w:tgtFrame="_blank" w:history="1">
              <w:r w:rsidR="00D52D92" w:rsidRPr="00D52D92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https://youtube.com/watch?v=pwXit6maRng&amp;feature=share</w:t>
              </w:r>
            </w:hyperlink>
          </w:p>
          <w:p w14:paraId="0BBA11F0" w14:textId="6CD6F774" w:rsidR="00D52D92" w:rsidRPr="004A74E9" w:rsidRDefault="004A74E9" w:rsidP="004A74E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9" w:tgtFrame="_blank" w:history="1">
              <w:r w:rsidR="00D52D92" w:rsidRPr="00D52D92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https://youtu.be/X9eUwBVTJrw</w:t>
              </w:r>
            </w:hyperlink>
          </w:p>
        </w:tc>
      </w:tr>
      <w:tr w:rsidR="00D52D92" w14:paraId="3C408976" w14:textId="77777777" w:rsidTr="005B41C9">
        <w:tc>
          <w:tcPr>
            <w:tcW w:w="2209" w:type="dxa"/>
          </w:tcPr>
          <w:p w14:paraId="77C5A5A7" w14:textId="77777777" w:rsidR="00D52D92" w:rsidRPr="00D52D92" w:rsidRDefault="00D52D92" w:rsidP="00004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7057" w:type="dxa"/>
          </w:tcPr>
          <w:p w14:paraId="291C2337" w14:textId="0DE00D03" w:rsidR="00D52D92" w:rsidRPr="004A74E9" w:rsidRDefault="00D52D92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D52D9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Пізнання символів держави.</w:t>
            </w:r>
          </w:p>
          <w:p w14:paraId="362172DE" w14:textId="675FE6E8" w:rsidR="00D52D92" w:rsidRPr="004A74E9" w:rsidRDefault="004A74E9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10" w:tgtFrame="_blank" w:history="1">
              <w:r w:rsidR="00D52D92" w:rsidRPr="00D52D92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https://youtu.be/LlHYLlMWI8w</w:t>
              </w:r>
            </w:hyperlink>
          </w:p>
        </w:tc>
      </w:tr>
      <w:tr w:rsidR="00B608FD" w14:paraId="69A166D9" w14:textId="77777777" w:rsidTr="005B41C9">
        <w:tc>
          <w:tcPr>
            <w:tcW w:w="2209" w:type="dxa"/>
          </w:tcPr>
          <w:p w14:paraId="7D3909DB" w14:textId="4364B739" w:rsidR="00B608FD" w:rsidRPr="00D52D92" w:rsidRDefault="00B608FD" w:rsidP="000048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057" w:type="dxa"/>
          </w:tcPr>
          <w:p w14:paraId="7D474C0E" w14:textId="77777777" w:rsidR="00B608FD" w:rsidRPr="00B608FD" w:rsidRDefault="00B608FD" w:rsidP="00B608FD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proofErr w:type="spellStart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Артикуляційні</w:t>
            </w:r>
            <w:proofErr w:type="spellEnd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вправи</w:t>
            </w:r>
            <w:proofErr w:type="spellEnd"/>
            <w:proofErr w:type="gramStart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,</w:t>
            </w:r>
            <w:proofErr w:type="gramEnd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,Лопатка,, ,,</w:t>
            </w:r>
            <w:proofErr w:type="spellStart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Голочкв</w:t>
            </w:r>
            <w:proofErr w:type="spellEnd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,, ,,</w:t>
            </w:r>
            <w:proofErr w:type="spellStart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Віконечко</w:t>
            </w:r>
            <w:proofErr w:type="spellEnd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,, ,, Коник,, ,,Грибок,, ,,</w:t>
            </w:r>
            <w:proofErr w:type="spellStart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Гойдалка</w:t>
            </w:r>
            <w:proofErr w:type="spellEnd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,, ,,Чашечка,, ,, Барабан,, ,,Маляр,,</w:t>
            </w:r>
          </w:p>
          <w:p w14:paraId="333DBAC3" w14:textId="77777777" w:rsidR="00B608FD" w:rsidRPr="00B608FD" w:rsidRDefault="00B608FD" w:rsidP="00B608FD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Дидактична </w:t>
            </w:r>
            <w:proofErr w:type="spellStart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гра</w:t>
            </w:r>
            <w:proofErr w:type="spellEnd"/>
            <w:proofErr w:type="gramStart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,</w:t>
            </w:r>
            <w:proofErr w:type="gramEnd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,</w:t>
            </w:r>
            <w:proofErr w:type="spellStart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Назви</w:t>
            </w:r>
            <w:proofErr w:type="spellEnd"/>
            <w:r w:rsidRPr="00B608F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одним словом,,</w:t>
            </w:r>
          </w:p>
          <w:p w14:paraId="103C053B" w14:textId="62328BA7" w:rsidR="00B608FD" w:rsidRPr="00D52D92" w:rsidRDefault="004A74E9" w:rsidP="00B608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1" w:history="1">
              <w:r w:rsidR="00B608FD" w:rsidRPr="00B608FD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https://m.youtube.com/watch?v=YLjqi9UoMSA</w:t>
              </w:r>
            </w:hyperlink>
          </w:p>
        </w:tc>
      </w:tr>
      <w:tr w:rsidR="005B41C9" w14:paraId="2E48F093" w14:textId="77777777" w:rsidTr="005B41C9">
        <w:tc>
          <w:tcPr>
            <w:tcW w:w="2209" w:type="dxa"/>
          </w:tcPr>
          <w:p w14:paraId="36364ADE" w14:textId="601C3D6F" w:rsidR="005B41C9" w:rsidRDefault="005B41C9" w:rsidP="005B41C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Фізкультура</w:t>
            </w:r>
          </w:p>
        </w:tc>
        <w:tc>
          <w:tcPr>
            <w:tcW w:w="7057" w:type="dxa"/>
          </w:tcPr>
          <w:p w14:paraId="14860084" w14:textId="77777777" w:rsidR="005B41C9" w:rsidRPr="008419AC" w:rsidRDefault="005B41C9" w:rsidP="005B4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9AC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м’ячем: </w:t>
            </w:r>
            <w:hyperlink r:id="rId12" w:history="1">
              <w:r w:rsidRPr="008419A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https://youtu.be/YggxRP6teL4</w:t>
              </w:r>
            </w:hyperlink>
            <w:r w:rsidRPr="0084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BE2FE77" w14:textId="652A42AC" w:rsidR="005B41C9" w:rsidRPr="004A74E9" w:rsidRDefault="005B41C9" w:rsidP="005B4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419AC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8419AC">
              <w:rPr>
                <w:rFonts w:ascii="Times New Roman" w:hAnsi="Times New Roman" w:cs="Times New Roman"/>
                <w:sz w:val="28"/>
                <w:szCs w:val="28"/>
              </w:rPr>
              <w:t xml:space="preserve"> https://youtu.be/pcLMi59Pqhw</w:t>
            </w:r>
          </w:p>
        </w:tc>
      </w:tr>
    </w:tbl>
    <w:p w14:paraId="49A9E6F7" w14:textId="77777777" w:rsidR="00E40742" w:rsidRPr="004A74E9" w:rsidRDefault="00E40742" w:rsidP="004A74E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E506E67" w14:textId="160E67FA" w:rsidR="00E40742" w:rsidRDefault="00E40742" w:rsidP="00E407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E40742" w:rsidRPr="00FB4D66" w14:paraId="355C863C" w14:textId="77777777" w:rsidTr="004A74E9">
        <w:trPr>
          <w:trHeight w:val="4100"/>
        </w:trPr>
        <w:tc>
          <w:tcPr>
            <w:tcW w:w="2263" w:type="dxa"/>
          </w:tcPr>
          <w:p w14:paraId="3B4BF1C1" w14:textId="77777777" w:rsidR="00E40742" w:rsidRPr="00E40742" w:rsidRDefault="00E40742" w:rsidP="00E40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7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Українська мова</w:t>
            </w:r>
          </w:p>
          <w:p w14:paraId="6B865BB7" w14:textId="77777777" w:rsidR="00E40742" w:rsidRPr="00E40742" w:rsidRDefault="00E40742" w:rsidP="0000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97D2F" w14:textId="77777777" w:rsidR="00E40742" w:rsidRPr="00E40742" w:rsidRDefault="00E40742" w:rsidP="0000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C437BB" w14:textId="77777777" w:rsidR="00E40742" w:rsidRPr="00E40742" w:rsidRDefault="00E40742" w:rsidP="0000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B01F6" w14:textId="77777777" w:rsidR="00E40742" w:rsidRPr="00E40742" w:rsidRDefault="00E40742" w:rsidP="0000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70C1E" w14:textId="77777777" w:rsidR="00E40742" w:rsidRPr="00E40742" w:rsidRDefault="00E40742" w:rsidP="0000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8894E4" w14:textId="77777777" w:rsidR="00E40742" w:rsidRPr="00E40742" w:rsidRDefault="00E40742" w:rsidP="0000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732D0" w14:textId="0550D74C" w:rsidR="00E40742" w:rsidRPr="00E40742" w:rsidRDefault="00E40742" w:rsidP="0000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7125250F" w14:textId="77777777" w:rsidR="00E40742" w:rsidRPr="00E40742" w:rsidRDefault="00E40742" w:rsidP="00E40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742">
              <w:rPr>
                <w:rFonts w:ascii="Times New Roman" w:hAnsi="Times New Roman" w:cs="Times New Roman"/>
                <w:sz w:val="28"/>
                <w:szCs w:val="28"/>
              </w:rPr>
              <w:t>Тема: Діагностична робота "Числівник".</w:t>
            </w:r>
          </w:p>
          <w:p w14:paraId="390BA5F0" w14:textId="77777777" w:rsidR="00E40742" w:rsidRPr="00E40742" w:rsidRDefault="00E40742" w:rsidP="00E40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74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 та виконайте завдання:</w:t>
            </w:r>
          </w:p>
          <w:p w14:paraId="0EE9BAD6" w14:textId="77777777" w:rsidR="00E40742" w:rsidRPr="00E40742" w:rsidRDefault="00E40742" w:rsidP="00E40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7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9968C75" wp14:editId="5F97241E">
                  <wp:extent cx="2257200" cy="1324800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00" cy="13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C685D" w14:textId="214CAC02" w:rsidR="00E40742" w:rsidRPr="004A74E9" w:rsidRDefault="004A74E9" w:rsidP="00E40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4" w:history="1">
              <w:r w:rsidR="00E40742" w:rsidRPr="00E4074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https://youtu.be/poUqfiq1B3M</w:t>
              </w:r>
            </w:hyperlink>
          </w:p>
        </w:tc>
      </w:tr>
      <w:tr w:rsidR="00E40742" w:rsidRPr="00FB4D66" w14:paraId="7CFA1320" w14:textId="77777777" w:rsidTr="004A74E9">
        <w:trPr>
          <w:trHeight w:val="3782"/>
        </w:trPr>
        <w:tc>
          <w:tcPr>
            <w:tcW w:w="2263" w:type="dxa"/>
          </w:tcPr>
          <w:p w14:paraId="4F8BAFB2" w14:textId="20C01E23" w:rsidR="00E40742" w:rsidRPr="00E40742" w:rsidRDefault="00E40742" w:rsidP="0000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742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7088" w:type="dxa"/>
          </w:tcPr>
          <w:p w14:paraId="0C5EFAA9" w14:textId="77777777" w:rsidR="00E40742" w:rsidRPr="00E40742" w:rsidRDefault="00E40742" w:rsidP="00E40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742">
              <w:rPr>
                <w:rFonts w:ascii="Times New Roman" w:hAnsi="Times New Roman" w:cs="Times New Roman"/>
                <w:sz w:val="28"/>
                <w:szCs w:val="28"/>
              </w:rPr>
              <w:t>Тема: Ой весна-весняночка, дівчинка паняночка... </w:t>
            </w:r>
          </w:p>
          <w:p w14:paraId="32C2E60F" w14:textId="77777777" w:rsidR="00E40742" w:rsidRPr="00E40742" w:rsidRDefault="00E40742" w:rsidP="00E40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74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7A009DEB" w14:textId="77777777" w:rsidR="00E40742" w:rsidRPr="00E40742" w:rsidRDefault="00E40742" w:rsidP="00E40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74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5ADD3B9" wp14:editId="78A00691">
                  <wp:extent cx="2185200" cy="11664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2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01E60" w14:textId="156F954E" w:rsidR="00E40742" w:rsidRPr="004A74E9" w:rsidRDefault="004A74E9" w:rsidP="00E40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6" w:history="1">
              <w:r w:rsidR="00E40742" w:rsidRPr="00E4074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https://youtu.be/FrFRygCGM4U</w:t>
              </w:r>
            </w:hyperlink>
          </w:p>
        </w:tc>
      </w:tr>
      <w:tr w:rsidR="005B41C9" w:rsidRPr="00FB4D66" w14:paraId="1F5AB30C" w14:textId="77777777" w:rsidTr="004A74E9">
        <w:trPr>
          <w:trHeight w:val="830"/>
        </w:trPr>
        <w:tc>
          <w:tcPr>
            <w:tcW w:w="2263" w:type="dxa"/>
          </w:tcPr>
          <w:p w14:paraId="2A9EDE55" w14:textId="46D61606" w:rsidR="005B41C9" w:rsidRPr="00E40742" w:rsidRDefault="005B41C9" w:rsidP="000048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088" w:type="dxa"/>
          </w:tcPr>
          <w:p w14:paraId="2BC428B7" w14:textId="050C7436" w:rsidR="005B41C9" w:rsidRPr="00E40742" w:rsidRDefault="004A74E9" w:rsidP="00E40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5B41C9" w:rsidRPr="005B41C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https://youtu.be/9AL6p2dZYzk</w:t>
              </w:r>
            </w:hyperlink>
          </w:p>
        </w:tc>
      </w:tr>
      <w:tr w:rsidR="005B41C9" w:rsidRPr="00FB4D66" w14:paraId="2F5D2008" w14:textId="77777777" w:rsidTr="004A74E9">
        <w:trPr>
          <w:trHeight w:val="1254"/>
        </w:trPr>
        <w:tc>
          <w:tcPr>
            <w:tcW w:w="2263" w:type="dxa"/>
          </w:tcPr>
          <w:p w14:paraId="10AAAD4C" w14:textId="7450CEB2" w:rsidR="005B41C9" w:rsidRDefault="005B41C9" w:rsidP="005B41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7088" w:type="dxa"/>
          </w:tcPr>
          <w:p w14:paraId="49EDC466" w14:textId="77777777" w:rsidR="005B41C9" w:rsidRPr="008419AC" w:rsidRDefault="005B41C9" w:rsidP="005B4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9AC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м’ячем: </w:t>
            </w:r>
            <w:hyperlink r:id="rId18" w:history="1">
              <w:r w:rsidRPr="008419A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https://youtu.be/YggxRP6teL4</w:t>
              </w:r>
            </w:hyperlink>
            <w:r w:rsidRPr="00841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C6E571" w14:textId="74BF9D3C" w:rsidR="005B41C9" w:rsidRPr="004A74E9" w:rsidRDefault="005B41C9" w:rsidP="005B4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19AC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8419AC">
              <w:rPr>
                <w:rFonts w:ascii="Times New Roman" w:hAnsi="Times New Roman" w:cs="Times New Roman"/>
                <w:sz w:val="28"/>
                <w:szCs w:val="28"/>
              </w:rPr>
              <w:t xml:space="preserve"> https://youtu.be/pcLMi59Pqhw</w:t>
            </w:r>
          </w:p>
        </w:tc>
      </w:tr>
    </w:tbl>
    <w:p w14:paraId="41B797EB" w14:textId="77777777" w:rsidR="00E40742" w:rsidRDefault="00E40742" w:rsidP="00E407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86924" w14:textId="450BEB30" w:rsidR="00E40742" w:rsidRDefault="003A185B" w:rsidP="00E407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3A185B" w14:paraId="783B8419" w14:textId="77777777" w:rsidTr="003A185B">
        <w:tc>
          <w:tcPr>
            <w:tcW w:w="2263" w:type="dxa"/>
          </w:tcPr>
          <w:p w14:paraId="4351D22A" w14:textId="77777777" w:rsidR="003A185B" w:rsidRPr="003A185B" w:rsidRDefault="003A185B" w:rsidP="003A18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A185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Укр. мова</w:t>
            </w:r>
          </w:p>
        </w:tc>
        <w:tc>
          <w:tcPr>
            <w:tcW w:w="7088" w:type="dxa"/>
          </w:tcPr>
          <w:p w14:paraId="34F85F37" w14:textId="77777777" w:rsidR="003A185B" w:rsidRPr="003A185B" w:rsidRDefault="003A185B" w:rsidP="0000480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3A185B">
              <w:rPr>
                <w:rFonts w:ascii="Times New Roman" w:hAnsi="Times New Roman" w:cs="Times New Roman"/>
                <w:sz w:val="28"/>
                <w:szCs w:val="28"/>
              </w:rPr>
              <w:t>Розвиток зв’язного мовлення</w:t>
            </w:r>
          </w:p>
          <w:p w14:paraId="65408BAE" w14:textId="76000712" w:rsidR="003A185B" w:rsidRPr="004A74E9" w:rsidRDefault="004A74E9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9" w:history="1">
              <w:r w:rsidR="003A185B" w:rsidRPr="003A185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https://www.youtube.com/watch?v=6O8nJDYhh3E</w:t>
              </w:r>
            </w:hyperlink>
          </w:p>
        </w:tc>
      </w:tr>
      <w:tr w:rsidR="003A185B" w14:paraId="5914BE35" w14:textId="77777777" w:rsidTr="003A185B">
        <w:tc>
          <w:tcPr>
            <w:tcW w:w="2263" w:type="dxa"/>
          </w:tcPr>
          <w:p w14:paraId="1E47B6E2" w14:textId="77777777" w:rsidR="003A185B" w:rsidRPr="003A185B" w:rsidRDefault="003A185B" w:rsidP="003A18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A185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088" w:type="dxa"/>
          </w:tcPr>
          <w:p w14:paraId="403FC30F" w14:textId="77777777" w:rsidR="003A185B" w:rsidRPr="003A185B" w:rsidRDefault="003A185B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A18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</w:t>
            </w:r>
            <w:proofErr w:type="spellStart"/>
            <w:r w:rsidRPr="003A18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Гербіш</w:t>
            </w:r>
            <w:proofErr w:type="spellEnd"/>
            <w:r w:rsidRPr="003A18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«Різні культури» ч.2</w:t>
            </w:r>
          </w:p>
          <w:p w14:paraId="2F6537A7" w14:textId="7A1C3C8A" w:rsidR="003A185B" w:rsidRPr="004A74E9" w:rsidRDefault="004A74E9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0" w:history="1">
              <w:r w:rsidR="003A185B" w:rsidRPr="003A185B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https://www.youtube.com/watch?v=2uXXtwiiy2E</w:t>
              </w:r>
            </w:hyperlink>
          </w:p>
        </w:tc>
      </w:tr>
      <w:tr w:rsidR="00B608FD" w14:paraId="4B940FC1" w14:textId="77777777" w:rsidTr="003A185B">
        <w:tc>
          <w:tcPr>
            <w:tcW w:w="2263" w:type="dxa"/>
          </w:tcPr>
          <w:p w14:paraId="74A31287" w14:textId="43913969" w:rsidR="00B608FD" w:rsidRPr="003A185B" w:rsidRDefault="00B608FD" w:rsidP="003A18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088" w:type="dxa"/>
          </w:tcPr>
          <w:p w14:paraId="2011E2FE" w14:textId="77777777" w:rsidR="00B608FD" w:rsidRPr="00B608FD" w:rsidRDefault="00B608FD" w:rsidP="00B608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Вікторина</w:t>
            </w:r>
            <w:proofErr w:type="spellEnd"/>
            <w:proofErr w:type="gramStart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,</w:t>
            </w:r>
            <w:proofErr w:type="gramEnd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,У </w:t>
            </w:r>
            <w:proofErr w:type="spellStart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казки</w:t>
            </w:r>
            <w:proofErr w:type="spellEnd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на </w:t>
            </w:r>
            <w:proofErr w:type="spellStart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гостинах</w:t>
            </w:r>
            <w:proofErr w:type="spellEnd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,,</w:t>
            </w:r>
          </w:p>
          <w:p w14:paraId="693DF0B4" w14:textId="77777777" w:rsidR="00B608FD" w:rsidRPr="00B608FD" w:rsidRDefault="004A74E9" w:rsidP="00B608F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21" w:history="1">
              <w:r w:rsidR="00B608FD" w:rsidRPr="00B608FD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https://m.youtube.com/watch?v=TQ1qNUZdqD4</w:t>
              </w:r>
            </w:hyperlink>
          </w:p>
          <w:p w14:paraId="08481FB5" w14:textId="77777777" w:rsidR="00B608FD" w:rsidRPr="00B608FD" w:rsidRDefault="00B608FD" w:rsidP="00B608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Музично</w:t>
            </w:r>
            <w:proofErr w:type="spellEnd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gramStart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-д</w:t>
            </w:r>
            <w:proofErr w:type="gramEnd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идактична </w:t>
            </w:r>
            <w:proofErr w:type="spellStart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гра</w:t>
            </w:r>
            <w:proofErr w:type="spellEnd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,,</w:t>
            </w:r>
            <w:proofErr w:type="spellStart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Весняні</w:t>
            </w:r>
            <w:proofErr w:type="spellEnd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ритми</w:t>
            </w:r>
            <w:proofErr w:type="spellEnd"/>
            <w:r w:rsidRPr="00B608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,,</w:t>
            </w:r>
          </w:p>
          <w:p w14:paraId="2F0AC77F" w14:textId="284B75D7" w:rsidR="00B608FD" w:rsidRPr="00B608FD" w:rsidRDefault="004A74E9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22" w:history="1">
              <w:r w:rsidR="00B608FD" w:rsidRPr="00B608FD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https://m.youtube.com/watch?v=U7RcfohmC0s</w:t>
              </w:r>
            </w:hyperlink>
          </w:p>
        </w:tc>
      </w:tr>
    </w:tbl>
    <w:p w14:paraId="754A6D58" w14:textId="3E204609" w:rsidR="003A185B" w:rsidRDefault="003A185B" w:rsidP="00E407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BAEE4" w14:textId="1F62F0AC" w:rsidR="00BA0B47" w:rsidRDefault="00BA0B47" w:rsidP="00E407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BA0B47" w:rsidRPr="007E5655" w14:paraId="28C6AA2D" w14:textId="77777777" w:rsidTr="00BA0B47">
        <w:trPr>
          <w:trHeight w:val="2499"/>
        </w:trPr>
        <w:tc>
          <w:tcPr>
            <w:tcW w:w="2263" w:type="dxa"/>
          </w:tcPr>
          <w:p w14:paraId="0FC36078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5558A399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913C7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C8820C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012A5" w14:textId="59D940D6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0758341D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Тема: Прислівник. Мовна тема. Повторення.</w:t>
            </w:r>
          </w:p>
          <w:p w14:paraId="5DD3ECDD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дайте відповіді на запитання:</w:t>
            </w:r>
          </w:p>
          <w:p w14:paraId="2632BA32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87B4880" wp14:editId="5C9953A1">
                  <wp:extent cx="2149200" cy="11484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200" cy="11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619C0" w14:textId="5E2658C6" w:rsidR="00BA0B47" w:rsidRPr="00BA0B47" w:rsidRDefault="004A74E9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BA0B47" w:rsidRPr="00BA0B4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https://youtu.be/6SGvykjAlg8</w:t>
              </w:r>
            </w:hyperlink>
          </w:p>
        </w:tc>
      </w:tr>
      <w:tr w:rsidR="00BA0B47" w:rsidRPr="007E5655" w14:paraId="638AF780" w14:textId="77777777" w:rsidTr="004A74E9">
        <w:trPr>
          <w:trHeight w:val="5177"/>
        </w:trPr>
        <w:tc>
          <w:tcPr>
            <w:tcW w:w="2263" w:type="dxa"/>
          </w:tcPr>
          <w:p w14:paraId="16834AAF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30DFAD15" w14:textId="05C0B6A4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2C38481A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Тема: Дмитро Павличко «Мати».</w:t>
            </w:r>
          </w:p>
          <w:p w14:paraId="0632DF6C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Відкрийте презентацію і ознайомтесь з біографією Дмитра Павличка:</w:t>
            </w:r>
          </w:p>
          <w:p w14:paraId="68B1DAC5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360C3CF" wp14:editId="32448CE7">
                  <wp:extent cx="1818000" cy="1281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0B47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7351D8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pt;height:49.65pt" o:ole="">
                  <v:imagedata r:id="rId26" o:title=""/>
                </v:shape>
                <o:OLEObject Type="Embed" ProgID="PowerPoint.Show.8" ShapeID="_x0000_i1025" DrawAspect="Icon" ObjectID="_1711868590" r:id="rId27"/>
              </w:object>
            </w:r>
          </w:p>
          <w:p w14:paraId="0A229BAD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Підручник: стор.141-142 виразно читати «Мати».</w:t>
            </w:r>
          </w:p>
          <w:p w14:paraId="0FFFCDE8" w14:textId="641CE2F4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Робочий зошит: стор.57 завд.6</w:t>
            </w:r>
            <w:bookmarkStart w:id="0" w:name="_GoBack"/>
            <w:bookmarkEnd w:id="0"/>
          </w:p>
        </w:tc>
      </w:tr>
      <w:tr w:rsidR="00BA0B47" w:rsidRPr="007E5655" w14:paraId="4E0BDBE8" w14:textId="77777777" w:rsidTr="00BA0B47">
        <w:trPr>
          <w:trHeight w:val="3056"/>
        </w:trPr>
        <w:tc>
          <w:tcPr>
            <w:tcW w:w="2263" w:type="dxa"/>
          </w:tcPr>
          <w:p w14:paraId="2E29318E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Англійська мова</w:t>
            </w:r>
          </w:p>
          <w:p w14:paraId="7D5EEF19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BB223" w14:textId="64FDC05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3B3990BE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Shops</w:t>
            </w:r>
            <w:proofErr w:type="spellEnd"/>
            <w:r w:rsidRPr="00BA0B47">
              <w:rPr>
                <w:rFonts w:ascii="Times New Roman" w:hAnsi="Times New Roman" w:cs="Times New Roman"/>
                <w:sz w:val="28"/>
                <w:szCs w:val="28"/>
              </w:rPr>
              <w:t xml:space="preserve"> &amp; </w:t>
            </w:r>
            <w:proofErr w:type="spellStart"/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Shopping</w:t>
            </w:r>
            <w:proofErr w:type="spellEnd"/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14:paraId="2A7292AE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871E5E5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124C528" wp14:editId="6AAC57C3">
                  <wp:extent cx="1818000" cy="997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DE2A0" w14:textId="22D02B4A" w:rsidR="00BA0B47" w:rsidRPr="00BA0B47" w:rsidRDefault="004A74E9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BA0B47" w:rsidRPr="00BA0B4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https://youtu.be/1g28oq33P_s</w:t>
              </w:r>
            </w:hyperlink>
          </w:p>
        </w:tc>
      </w:tr>
      <w:tr w:rsidR="00BA0B47" w:rsidRPr="007E5655" w14:paraId="0299E4A1" w14:textId="77777777" w:rsidTr="004A74E9">
        <w:trPr>
          <w:trHeight w:val="4816"/>
        </w:trPr>
        <w:tc>
          <w:tcPr>
            <w:tcW w:w="2263" w:type="dxa"/>
          </w:tcPr>
          <w:p w14:paraId="3563A60F" w14:textId="29420670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088" w:type="dxa"/>
          </w:tcPr>
          <w:p w14:paraId="76F72FA1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Тема: Діяльність людей у зоні мішаних лісів. Охорона мішаних лісів.</w:t>
            </w:r>
          </w:p>
          <w:p w14:paraId="03EB1C18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DA167B5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48449" w14:textId="77777777" w:rsidR="00BA0B47" w:rsidRPr="00BA0B47" w:rsidRDefault="00BA0B47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B4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3E277B6" wp14:editId="12174C20">
                  <wp:extent cx="1702800" cy="1087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65D66" w14:textId="01FB68CC" w:rsidR="00BA0B47" w:rsidRPr="00BA0B47" w:rsidRDefault="004A74E9" w:rsidP="00BA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BA0B47" w:rsidRPr="00BA0B4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https://youtu.be/UyxLzkukDs0</w:t>
              </w:r>
            </w:hyperlink>
          </w:p>
        </w:tc>
      </w:tr>
    </w:tbl>
    <w:p w14:paraId="31B7B80C" w14:textId="77777777" w:rsidR="00BA0B47" w:rsidRPr="00E40742" w:rsidRDefault="00BA0B47" w:rsidP="00E407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A0B47" w:rsidRPr="00E40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51433"/>
    <w:multiLevelType w:val="hybridMultilevel"/>
    <w:tmpl w:val="55AE48C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524FD"/>
    <w:multiLevelType w:val="hybridMultilevel"/>
    <w:tmpl w:val="82D8FDF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5A"/>
    <w:rsid w:val="003A185B"/>
    <w:rsid w:val="004A74E9"/>
    <w:rsid w:val="005B41C9"/>
    <w:rsid w:val="006E035A"/>
    <w:rsid w:val="00B608FD"/>
    <w:rsid w:val="00BA0B47"/>
    <w:rsid w:val="00BB2D8E"/>
    <w:rsid w:val="00D52D92"/>
    <w:rsid w:val="00E4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C43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92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E407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D92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40742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4">
    <w:name w:val="Hyperlink"/>
    <w:basedOn w:val="a0"/>
    <w:uiPriority w:val="99"/>
    <w:unhideWhenUsed/>
    <w:rsid w:val="00E4074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08F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4A7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4E9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92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E407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D92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40742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4">
    <w:name w:val="Hyperlink"/>
    <w:basedOn w:val="a0"/>
    <w:uiPriority w:val="99"/>
    <w:unhideWhenUsed/>
    <w:rsid w:val="00E4074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08F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4A7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4E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watch?v=pwXit6maRng&amp;feature=share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youtu.be/YggxRP6teL4" TargetMode="External"/><Relationship Id="rId26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hyperlink" Target="https://m.youtube.com/watch?v=TQ1qNUZdqD4" TargetMode="External"/><Relationship Id="rId7" Type="http://schemas.openxmlformats.org/officeDocument/2006/relationships/hyperlink" Target="https://youtu.be/SA1oN5RTj_w" TargetMode="External"/><Relationship Id="rId12" Type="http://schemas.openxmlformats.org/officeDocument/2006/relationships/hyperlink" Target="https://youtu.be/YggxRP6teL4" TargetMode="External"/><Relationship Id="rId17" Type="http://schemas.openxmlformats.org/officeDocument/2006/relationships/hyperlink" Target="https://youtu.be/9AL6p2dZYzk" TargetMode="Externa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FrFRygCGM4U" TargetMode="External"/><Relationship Id="rId20" Type="http://schemas.openxmlformats.org/officeDocument/2006/relationships/hyperlink" Target="https://www.youtube.com/watch?v=2uXXtwiiy2E" TargetMode="External"/><Relationship Id="rId29" Type="http://schemas.openxmlformats.org/officeDocument/2006/relationships/hyperlink" Target="https://youtu.be/1g28oq33P_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Q5ChJP0Agbk&amp;feature=share" TargetMode="External"/><Relationship Id="rId11" Type="http://schemas.openxmlformats.org/officeDocument/2006/relationships/hyperlink" Target="https://m.youtube.com/watch?v=YLjqi9UoMSA" TargetMode="External"/><Relationship Id="rId24" Type="http://schemas.openxmlformats.org/officeDocument/2006/relationships/hyperlink" Target="https://youtu.be/6SGvykjAlg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3.png"/><Relationship Id="rId28" Type="http://schemas.openxmlformats.org/officeDocument/2006/relationships/image" Target="media/image6.png"/><Relationship Id="rId10" Type="http://schemas.openxmlformats.org/officeDocument/2006/relationships/hyperlink" Target="https://youtu.be/LlHYLlMWI8w" TargetMode="External"/><Relationship Id="rId19" Type="http://schemas.openxmlformats.org/officeDocument/2006/relationships/hyperlink" Target="https://www.youtube.com/watch?v=6O8nJDYhh3E" TargetMode="External"/><Relationship Id="rId31" Type="http://schemas.openxmlformats.org/officeDocument/2006/relationships/hyperlink" Target="https://youtu.be/UyxLzkukDs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X9eUwBVTJrw" TargetMode="External"/><Relationship Id="rId14" Type="http://schemas.openxmlformats.org/officeDocument/2006/relationships/hyperlink" Target="https://youtu.be/poUqfiq1B3M" TargetMode="External"/><Relationship Id="rId22" Type="http://schemas.openxmlformats.org/officeDocument/2006/relationships/hyperlink" Target="https://m.youtube.com/watch?v=U7RcfohmC0s" TargetMode="External"/><Relationship Id="rId27" Type="http://schemas.openxmlformats.org/officeDocument/2006/relationships/oleObject" Target="embeddings/____________Microsoft_PowerPoint_97-20031.ppt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5</cp:revision>
  <dcterms:created xsi:type="dcterms:W3CDTF">2022-04-18T19:42:00Z</dcterms:created>
  <dcterms:modified xsi:type="dcterms:W3CDTF">2022-04-19T07:17:00Z</dcterms:modified>
</cp:coreProperties>
</file>