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6DD6D" w14:textId="77777777" w:rsidR="00C615F9" w:rsidRDefault="00C615F9" w:rsidP="00C61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00397EA9" w14:textId="7E6D3766" w:rsidR="00C615F9" w:rsidRDefault="00C615F9" w:rsidP="00C61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>
        <w:rPr>
          <w:rFonts w:ascii="Times New Roman" w:hAnsi="Times New Roman" w:cs="Times New Roman"/>
          <w:b/>
          <w:sz w:val="28"/>
          <w:szCs w:val="28"/>
        </w:rPr>
        <w:t xml:space="preserve"> квітня 2022 року</w:t>
      </w:r>
    </w:p>
    <w:p w14:paraId="38BCC7A0" w14:textId="77777777" w:rsidR="00C615F9" w:rsidRDefault="00C615F9" w:rsidP="00C61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4321BD" w14:textId="77777777" w:rsidR="00C615F9" w:rsidRPr="00ED793C" w:rsidRDefault="00C615F9" w:rsidP="00C615F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93C">
        <w:rPr>
          <w:rFonts w:ascii="Times New Roman" w:hAnsi="Times New Roman" w:cs="Times New Roman"/>
          <w:b/>
          <w:sz w:val="28"/>
          <w:szCs w:val="28"/>
        </w:rPr>
        <w:t>клас</w:t>
      </w:r>
    </w:p>
    <w:tbl>
      <w:tblPr>
        <w:tblStyle w:val="a4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88"/>
        <w:gridCol w:w="8760"/>
      </w:tblGrid>
      <w:tr w:rsidR="00E6485F" w14:paraId="367CABA7" w14:textId="77777777" w:rsidTr="00D82D19">
        <w:tc>
          <w:tcPr>
            <w:tcW w:w="1588" w:type="dxa"/>
          </w:tcPr>
          <w:p w14:paraId="53722501" w14:textId="77777777" w:rsidR="00E6485F" w:rsidRPr="00D82D19" w:rsidRDefault="00E6485F" w:rsidP="004F7785">
            <w:pPr>
              <w:pStyle w:val="a3"/>
              <w:shd w:val="clear" w:color="auto" w:fill="FFFFFF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5D026CEE" w14:textId="77777777" w:rsidR="00E6485F" w:rsidRPr="00D82D19" w:rsidRDefault="00E6485F" w:rsidP="004F7785">
            <w:pPr>
              <w:pStyle w:val="a3"/>
              <w:shd w:val="clear" w:color="auto" w:fill="FFFFFF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4119D0EF" w14:textId="77777777" w:rsidR="00E6485F" w:rsidRPr="00D82D19" w:rsidRDefault="00E6485F" w:rsidP="004F7785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60" w:type="dxa"/>
          </w:tcPr>
          <w:p w14:paraId="655AC3CE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Закріплення  звукових значень вивчених букв. Опрацювання народної байки ''Заєць та їжак''.</w:t>
            </w:r>
          </w:p>
          <w:p w14:paraId="6616AB06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5" w:tgtFrame="_blank" w:history="1">
              <w:r w:rsidRPr="00D82D1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https://youtube.com/watch?v=t04THtjkjHY&amp;feature=share</w:t>
              </w:r>
            </w:hyperlink>
          </w:p>
          <w:p w14:paraId="0EABE252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73160ECC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6" w:tgtFrame="_blank" w:history="1">
              <w:r w:rsidRPr="00D82D1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https://youtube.com/watch?v=ePQOnA3jZm0&amp;feature=share</w:t>
              </w:r>
            </w:hyperlink>
          </w:p>
          <w:p w14:paraId="515787B3" w14:textId="77777777" w:rsidR="00E6485F" w:rsidRPr="00D82D19" w:rsidRDefault="00E6485F" w:rsidP="00E6485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485F" w14:paraId="5256359D" w14:textId="77777777" w:rsidTr="00D82D19">
        <w:tc>
          <w:tcPr>
            <w:tcW w:w="1588" w:type="dxa"/>
          </w:tcPr>
          <w:p w14:paraId="67D1F41E" w14:textId="77777777" w:rsidR="00E6485F" w:rsidRPr="00D82D19" w:rsidRDefault="00E6485F" w:rsidP="004F7785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8760" w:type="dxa"/>
          </w:tcPr>
          <w:p w14:paraId="30428BFD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Вартість. Гривня і копійка. Дії з іменованими числами. Задачі на різницеве порівняння.</w:t>
            </w:r>
          </w:p>
          <w:p w14:paraId="040147B3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402848E3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7" w:tgtFrame="_blank" w:history="1">
              <w:r w:rsidRPr="00D82D1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https://youtube.com/watch?v=nFPY11U5IRg&amp;feature=share</w:t>
              </w:r>
            </w:hyperlink>
          </w:p>
          <w:p w14:paraId="64810268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444636BC" w14:textId="77777777" w:rsidR="00E6485F" w:rsidRPr="00D82D19" w:rsidRDefault="00E6485F" w:rsidP="00E64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8" w:tgtFrame="_blank" w:history="1">
              <w:r w:rsidRPr="00D82D1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https://youtube.com/watch?v=wZ1pdodHLY0&amp;feature=share</w:t>
              </w:r>
            </w:hyperlink>
          </w:p>
          <w:p w14:paraId="14C52BD2" w14:textId="77777777" w:rsidR="00E6485F" w:rsidRPr="00D82D19" w:rsidRDefault="00E6485F" w:rsidP="00E6485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485F" w14:paraId="0D8612C8" w14:textId="77777777" w:rsidTr="00D82D19">
        <w:trPr>
          <w:trHeight w:val="1962"/>
        </w:trPr>
        <w:tc>
          <w:tcPr>
            <w:tcW w:w="1588" w:type="dxa"/>
          </w:tcPr>
          <w:p w14:paraId="5053A878" w14:textId="77777777" w:rsidR="00E6485F" w:rsidRPr="00D82D19" w:rsidRDefault="00E6485F" w:rsidP="004F778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622492" w14:textId="77777777" w:rsidR="004F7785" w:rsidRPr="00D82D19" w:rsidRDefault="00E6485F" w:rsidP="004F7785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</w:t>
            </w:r>
          </w:p>
          <w:p w14:paraId="3472D4AB" w14:textId="242EAAFB" w:rsidR="00E6485F" w:rsidRPr="00D82D19" w:rsidRDefault="00E6485F" w:rsidP="004F778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/письмо/</w:t>
            </w:r>
          </w:p>
          <w:p w14:paraId="34556C21" w14:textId="77777777" w:rsidR="00E6485F" w:rsidRPr="00D82D19" w:rsidRDefault="00E6485F" w:rsidP="004F7785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60" w:type="dxa"/>
          </w:tcPr>
          <w:p w14:paraId="54AE93CD" w14:textId="77777777" w:rsidR="00E6485F" w:rsidRPr="00D82D19" w:rsidRDefault="00E6485F" w:rsidP="00E648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Закріплення вмінь писати вивчені букви. Пояснювальний  диктант.</w:t>
            </w:r>
          </w:p>
          <w:p w14:paraId="48690094" w14:textId="77777777" w:rsidR="00E6485F" w:rsidRPr="00D82D19" w:rsidRDefault="00E6485F" w:rsidP="00E648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7F481730" w14:textId="77777777" w:rsidR="00E6485F" w:rsidRPr="00D82D19" w:rsidRDefault="00E6485F" w:rsidP="00E648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9" w:tgtFrame="_blank" w:history="1">
              <w:r w:rsidRPr="00D82D1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https://youtube.com/watch?v=mvszZL_MFiI&amp;feature=share</w:t>
              </w:r>
            </w:hyperlink>
          </w:p>
          <w:p w14:paraId="7C341DBC" w14:textId="77777777" w:rsidR="00E6485F" w:rsidRPr="00D82D19" w:rsidRDefault="00E6485F" w:rsidP="00E6485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485F" w14:paraId="6E350DB8" w14:textId="77777777" w:rsidTr="00D82D19">
        <w:tc>
          <w:tcPr>
            <w:tcW w:w="1588" w:type="dxa"/>
          </w:tcPr>
          <w:p w14:paraId="6B8B3874" w14:textId="77777777" w:rsidR="00E6485F" w:rsidRPr="00D82D19" w:rsidRDefault="00E6485F" w:rsidP="004F778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8760" w:type="dxa"/>
          </w:tcPr>
          <w:p w14:paraId="1460E2C4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Holidays</w:t>
            </w:r>
          </w:p>
          <w:p w14:paraId="63E82A0E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Вивчаємо літери </w:t>
            </w:r>
          </w:p>
          <w:p w14:paraId="5CA24568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Оо  </w:t>
            </w: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Pp</w:t>
            </w:r>
          </w:p>
          <w:p w14:paraId="584D9D51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0" w:history="1"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rB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42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-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XuwHM</w:t>
              </w:r>
              <w:proofErr w:type="spellEnd"/>
            </w:hyperlink>
          </w:p>
          <w:p w14:paraId="349913E7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1" w:history="1"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yZnTcguCsig</w:t>
              </w:r>
              <w:proofErr w:type="spellEnd"/>
            </w:hyperlink>
          </w:p>
          <w:p w14:paraId="6F9D58D6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0265F45F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2" w:history="1"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MowQalkpzHc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&amp;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list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PL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_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LuouJxX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509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HWPAJ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-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T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5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lH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5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qmFqSOWGfz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&amp;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index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=36</w:t>
              </w:r>
            </w:hyperlink>
          </w:p>
          <w:p w14:paraId="1C5C7FE9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23A3C53F" w14:textId="77777777" w:rsidR="00E6485F" w:rsidRPr="00D82D19" w:rsidRDefault="00E6485F" w:rsidP="00E6485F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3" w:history="1"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https://www.youtube.com/watch?v=_nkRtOdetdo&amp;list=PL_LuouJxX509HWPAJ-T5lH5qmFqSOWGfz&amp;index=34</w:t>
              </w:r>
            </w:hyperlink>
          </w:p>
          <w:p w14:paraId="3707C037" w14:textId="5CD2C3D2" w:rsidR="00E6485F" w:rsidRPr="00D82D19" w:rsidRDefault="00E6485F" w:rsidP="00E64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ab/>
            </w:r>
          </w:p>
        </w:tc>
      </w:tr>
      <w:tr w:rsidR="007D6EB0" w14:paraId="261B66E1" w14:textId="77777777" w:rsidTr="00D82D19">
        <w:tc>
          <w:tcPr>
            <w:tcW w:w="1588" w:type="dxa"/>
          </w:tcPr>
          <w:p w14:paraId="045C4FB9" w14:textId="77777777" w:rsidR="007D6EB0" w:rsidRPr="00D82D19" w:rsidRDefault="007D6EB0" w:rsidP="004F7785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8760" w:type="dxa"/>
          </w:tcPr>
          <w:p w14:paraId="44650159" w14:textId="77777777" w:rsidR="007D6EB0" w:rsidRPr="00D82D19" w:rsidRDefault="007D6EB0" w:rsidP="007D6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187C6" w14:textId="77777777" w:rsidR="007D6EB0" w:rsidRPr="00D82D19" w:rsidRDefault="007D6EB0" w:rsidP="007D6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65C5E2" wp14:editId="66653528">
                  <wp:extent cx="2264735" cy="2966085"/>
                  <wp:effectExtent l="0" t="0" r="254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965" t="5092" r="30905" b="6089"/>
                          <a:stretch/>
                        </pic:blipFill>
                        <pic:spPr bwMode="auto">
                          <a:xfrm>
                            <a:off x="0" y="0"/>
                            <a:ext cx="2265128" cy="296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F2ABF7" w14:textId="77777777" w:rsidR="007D6EB0" w:rsidRPr="00D82D19" w:rsidRDefault="007D6EB0" w:rsidP="007D6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28E9A" w14:textId="0005521A" w:rsidR="007D6EB0" w:rsidRPr="00D82D19" w:rsidRDefault="007D6EB0" w:rsidP="007D6E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1C3F">
              <w:rPr>
                <w:rFonts w:ascii="Times New Roman" w:hAnsi="Times New Roman" w:cs="Times New Roman"/>
                <w:sz w:val="28"/>
                <w:szCs w:val="28"/>
              </w:rPr>
              <w:t>Фея Драже</w:t>
            </w:r>
          </w:p>
          <w:p w14:paraId="379151A4" w14:textId="3F5020C1" w:rsidR="007D6EB0" w:rsidRPr="00D82D19" w:rsidRDefault="007D6EB0" w:rsidP="007D6EB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https://www.youtube.com/watch?v=Ds2Zoj9oYEs</w:t>
              </w:r>
            </w:hyperlink>
          </w:p>
          <w:p w14:paraId="3D21927C" w14:textId="195D9E5F" w:rsidR="007D6EB0" w:rsidRPr="00D82D19" w:rsidRDefault="007D6EB0" w:rsidP="007D6EB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6EB0" w14:paraId="0495029B" w14:textId="77777777" w:rsidTr="00D82D19">
        <w:tc>
          <w:tcPr>
            <w:tcW w:w="1588" w:type="dxa"/>
          </w:tcPr>
          <w:p w14:paraId="5B17EC2D" w14:textId="77777777" w:rsidR="007D6EB0" w:rsidRPr="00D82D19" w:rsidRDefault="007D6EB0" w:rsidP="004F7785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bCs/>
                <w:sz w:val="28"/>
                <w:szCs w:val="28"/>
              </w:rPr>
              <w:t>Трудове навчання</w:t>
            </w:r>
          </w:p>
        </w:tc>
        <w:tc>
          <w:tcPr>
            <w:tcW w:w="8760" w:type="dxa"/>
          </w:tcPr>
          <w:p w14:paraId="101F64A3" w14:textId="78A8180A" w:rsidR="004F7785" w:rsidRPr="00D82D19" w:rsidRDefault="004F7785" w:rsidP="004F778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Пластилінова</w:t>
            </w:r>
            <w:proofErr w:type="spellEnd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киця</w:t>
            </w:r>
            <w:proofErr w:type="spellEnd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| Уроки </w:t>
            </w:r>
            <w:proofErr w:type="spellStart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ліпки</w:t>
            </w:r>
            <w:proofErr w:type="spellEnd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пластиліну</w:t>
            </w:r>
            <w:proofErr w:type="spellEnd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D82D1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дітей</w:t>
            </w:r>
            <w:proofErr w:type="spellEnd"/>
          </w:p>
          <w:p w14:paraId="63AF34B0" w14:textId="1CAA2535" w:rsidR="004F7785" w:rsidRPr="00D82D19" w:rsidRDefault="004F7785" w:rsidP="004F778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hyperlink r:id="rId16" w:history="1">
              <w:r w:rsidRPr="00D82D19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ru-RU"/>
                </w:rPr>
                <w:t>https://youtube.com/watch?v=EFvjeNk-aYM&amp;feature=share</w:t>
              </w:r>
            </w:hyperlink>
          </w:p>
          <w:p w14:paraId="6480F91D" w14:textId="77777777" w:rsidR="004F7785" w:rsidRPr="00D82D19" w:rsidRDefault="004F7785" w:rsidP="004F778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14:paraId="4F42FB5A" w14:textId="77777777" w:rsidR="007D6EB0" w:rsidRPr="00D82D19" w:rsidRDefault="007D6EB0" w:rsidP="004F77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B73D7B" w14:paraId="0FE1ED54" w14:textId="77777777" w:rsidTr="00D82D19">
        <w:tc>
          <w:tcPr>
            <w:tcW w:w="1588" w:type="dxa"/>
          </w:tcPr>
          <w:p w14:paraId="3F1542BE" w14:textId="710305F3" w:rsidR="00B73D7B" w:rsidRPr="00D82D19" w:rsidRDefault="00B73D7B" w:rsidP="004F7785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bCs/>
                <w:sz w:val="28"/>
                <w:szCs w:val="28"/>
              </w:rPr>
              <w:t>Фізкультура</w:t>
            </w:r>
          </w:p>
        </w:tc>
        <w:tc>
          <w:tcPr>
            <w:tcW w:w="8760" w:type="dxa"/>
          </w:tcPr>
          <w:p w14:paraId="5200FF64" w14:textId="77777777" w:rsidR="00B73D7B" w:rsidRPr="00D82D19" w:rsidRDefault="00B73D7B" w:rsidP="00B7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ЗРВ на місці: </w:t>
            </w:r>
            <w:hyperlink r:id="rId17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https://youtu.be/UeEhWIlxS3Y</w:t>
              </w:r>
            </w:hyperlink>
          </w:p>
          <w:p w14:paraId="0B5280D0" w14:textId="77777777" w:rsidR="00B73D7B" w:rsidRPr="00D82D19" w:rsidRDefault="00B73D7B" w:rsidP="00B7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Вправи з м</w:t>
            </w: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8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https://youtu.be/YD-JzPp9AVc</w:t>
              </w:r>
            </w:hyperlink>
          </w:p>
          <w:p w14:paraId="304C2633" w14:textId="56417742" w:rsidR="00B73D7B" w:rsidRPr="00D82D19" w:rsidRDefault="00B73D7B" w:rsidP="00B73D7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9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https://youtu.be/o0D2zqEBpBA</w:t>
              </w:r>
            </w:hyperlink>
          </w:p>
          <w:p w14:paraId="2DAE3988" w14:textId="4B2D9F7C" w:rsidR="00B73D7B" w:rsidRPr="00D82D19" w:rsidRDefault="00B73D7B" w:rsidP="00B73D7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AD4AA7" w14:paraId="3D5F9D2C" w14:textId="77777777" w:rsidTr="00D82D19">
        <w:tc>
          <w:tcPr>
            <w:tcW w:w="1588" w:type="dxa"/>
          </w:tcPr>
          <w:p w14:paraId="6F152E4C" w14:textId="704FB6B7" w:rsidR="00AD4AA7" w:rsidRPr="00D82D19" w:rsidRDefault="00AD4AA7" w:rsidP="004F7785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Hlk101826708"/>
            <w:r w:rsidRPr="00D82D19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8760" w:type="dxa"/>
          </w:tcPr>
          <w:p w14:paraId="3F559661" w14:textId="77777777" w:rsidR="00AD4AA7" w:rsidRPr="00D82D19" w:rsidRDefault="00AD4AA7" w:rsidP="00B7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2743FDC0" w14:textId="54684616" w:rsidR="00AD4AA7" w:rsidRPr="00D82D19" w:rsidRDefault="00AD4AA7" w:rsidP="00B7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0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https://youtu.be/nWK56OV5CBQ</w:t>
              </w:r>
            </w:hyperlink>
          </w:p>
          <w:p w14:paraId="787EC940" w14:textId="77777777" w:rsidR="00AD4AA7" w:rsidRPr="00D82D19" w:rsidRDefault="00AD4AA7" w:rsidP="00B7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Вправи для дітей зі сколіозом</w:t>
            </w:r>
          </w:p>
          <w:p w14:paraId="61FCEA7B" w14:textId="5176DFA7" w:rsidR="00AD4AA7" w:rsidRPr="00D82D19" w:rsidRDefault="00AD4AA7" w:rsidP="00B7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https://youtu.be/J6UoSR6RtUI</w:t>
              </w:r>
            </w:hyperlink>
          </w:p>
          <w:p w14:paraId="71E191DD" w14:textId="77777777" w:rsidR="00AD4AA7" w:rsidRPr="00AD4AA7" w:rsidRDefault="00AD4AA7" w:rsidP="00AD4A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правильної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підлітків</w:t>
            </w:r>
            <w:proofErr w:type="spellEnd"/>
          </w:p>
          <w:p w14:paraId="1A9E1385" w14:textId="0F572895" w:rsidR="00AD4AA7" w:rsidRPr="00D82D19" w:rsidRDefault="00AD4AA7" w:rsidP="00B73D7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2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https://youtube.com/watch?v=_HJdP57_UU8&amp;feature=share</w:t>
              </w:r>
            </w:hyperlink>
          </w:p>
        </w:tc>
      </w:tr>
      <w:bookmarkEnd w:id="0"/>
    </w:tbl>
    <w:p w14:paraId="6391AFE0" w14:textId="77777777" w:rsidR="00C615F9" w:rsidRDefault="00C615F9" w:rsidP="00C615F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150DB9" w14:textId="77777777" w:rsidR="00C615F9" w:rsidRDefault="00C615F9" w:rsidP="00C615F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BC5AE2" w14:textId="77777777" w:rsidR="00C615F9" w:rsidRDefault="00C615F9" w:rsidP="00C615F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F7606D" w14:textId="77777777" w:rsidR="00C615F9" w:rsidRDefault="00C615F9" w:rsidP="00C615F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63B04A7" w14:textId="77777777" w:rsidR="00C615F9" w:rsidRDefault="00C615F9" w:rsidP="00C615F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2E1FFC" w14:textId="77777777" w:rsidR="00C615F9" w:rsidRDefault="00C615F9" w:rsidP="00C615F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8DCB8F" w14:textId="77777777" w:rsidR="00C615F9" w:rsidRPr="00ED793C" w:rsidRDefault="00C615F9" w:rsidP="00C615F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C6EB97" w14:textId="77777777" w:rsidR="00C615F9" w:rsidRPr="003A1FA1" w:rsidRDefault="00C615F9" w:rsidP="00C615F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FA1"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9924" w:type="dxa"/>
        <w:tblInd w:w="-431" w:type="dxa"/>
        <w:tblLook w:val="04A0" w:firstRow="1" w:lastRow="0" w:firstColumn="1" w:lastColumn="0" w:noHBand="0" w:noVBand="1"/>
      </w:tblPr>
      <w:tblGrid>
        <w:gridCol w:w="2410"/>
        <w:gridCol w:w="7514"/>
      </w:tblGrid>
      <w:tr w:rsidR="00C615F9" w:rsidRPr="00591F6C" w14:paraId="59109230" w14:textId="77777777" w:rsidTr="00D82D19">
        <w:trPr>
          <w:trHeight w:val="3360"/>
        </w:trPr>
        <w:tc>
          <w:tcPr>
            <w:tcW w:w="2410" w:type="dxa"/>
          </w:tcPr>
          <w:p w14:paraId="7635FE0B" w14:textId="6E72D13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514" w:type="dxa"/>
          </w:tcPr>
          <w:p w14:paraId="3AED9783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Тема: Службові частини мови. Службові слова.</w:t>
            </w:r>
          </w:p>
          <w:p w14:paraId="47DA450C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B97A9A4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782CB5" wp14:editId="7557F2E5">
                  <wp:extent cx="1324800" cy="964800"/>
                  <wp:effectExtent l="0" t="0" r="889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00" cy="9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63232" w14:textId="61F57D41" w:rsidR="00D82D19" w:rsidRPr="00D82D19" w:rsidRDefault="00C47196" w:rsidP="00D82D19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24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https://youtu.be/eRjijXGBrMU</w:t>
              </w:r>
            </w:hyperlink>
          </w:p>
        </w:tc>
      </w:tr>
      <w:tr w:rsidR="00C615F9" w:rsidRPr="00591F6C" w14:paraId="267AB7D8" w14:textId="77777777" w:rsidTr="00D82D19">
        <w:trPr>
          <w:trHeight w:val="96"/>
        </w:trPr>
        <w:tc>
          <w:tcPr>
            <w:tcW w:w="2410" w:type="dxa"/>
          </w:tcPr>
          <w:p w14:paraId="6BC5162C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6EC4A029" w14:textId="77777777" w:rsidR="00C615F9" w:rsidRPr="00D82D19" w:rsidRDefault="00C615F9" w:rsidP="00D82D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141E1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890751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8A45F" w14:textId="77777777" w:rsidR="00C615F9" w:rsidRPr="00D82D19" w:rsidRDefault="00C615F9" w:rsidP="00D82D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4" w:type="dxa"/>
          </w:tcPr>
          <w:p w14:paraId="361B4292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Тема: Ліна Костенко Перекинута шпаківня.</w:t>
            </w:r>
          </w:p>
          <w:p w14:paraId="4ED5AA16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5EB0008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C2F6EE0" wp14:editId="62BD3C1F">
                  <wp:extent cx="1800000" cy="1270800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B83C4" w14:textId="2BABDF5F" w:rsidR="00C615F9" w:rsidRPr="00D82D19" w:rsidRDefault="00C47196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https://youtu.be/3GVn2uGhGCk</w:t>
              </w:r>
            </w:hyperlink>
          </w:p>
        </w:tc>
      </w:tr>
      <w:tr w:rsidR="00C615F9" w:rsidRPr="00591F6C" w14:paraId="761EBD9F" w14:textId="77777777" w:rsidTr="00D82D19">
        <w:trPr>
          <w:trHeight w:val="4100"/>
        </w:trPr>
        <w:tc>
          <w:tcPr>
            <w:tcW w:w="2410" w:type="dxa"/>
          </w:tcPr>
          <w:p w14:paraId="4CEB9171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  <w:p w14:paraId="1102747E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4" w:type="dxa"/>
          </w:tcPr>
          <w:p w14:paraId="2BA9C2FC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Тема: Складання таблиці ділення на3. Побудова відрізка. Обчислення значень виразів на дві дії. Розв’язування задач. (с.652-661)</w:t>
            </w:r>
          </w:p>
          <w:p w14:paraId="2AA9FA17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5EC1534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CF8940" wp14:editId="2AD14A3F">
                  <wp:extent cx="2365200" cy="979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0DEC4" w14:textId="5C0CE363" w:rsidR="00C615F9" w:rsidRPr="00D82D19" w:rsidRDefault="00C47196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https://youtu.be/zwF0PrAgEoM</w:t>
              </w:r>
            </w:hyperlink>
          </w:p>
        </w:tc>
      </w:tr>
      <w:tr w:rsidR="00C615F9" w:rsidRPr="00591F6C" w14:paraId="260DF5EB" w14:textId="77777777" w:rsidTr="00D82D19">
        <w:trPr>
          <w:trHeight w:val="4243"/>
        </w:trPr>
        <w:tc>
          <w:tcPr>
            <w:tcW w:w="2410" w:type="dxa"/>
          </w:tcPr>
          <w:p w14:paraId="145D745A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514" w:type="dxa"/>
          </w:tcPr>
          <w:p w14:paraId="06C36A9C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Тема: Поведінка на природі навесні.</w:t>
            </w:r>
          </w:p>
          <w:p w14:paraId="11DDA882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передивіться відео:</w:t>
            </w:r>
          </w:p>
          <w:p w14:paraId="7F9641CA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299C2B" wp14:editId="1D590ADE">
                  <wp:extent cx="1738800" cy="1454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6D5EC" w14:textId="77777777" w:rsidR="00C47196" w:rsidRPr="00D82D19" w:rsidRDefault="00C47196" w:rsidP="00C47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https://youtu.be/uZXHLowJ0N0</w:t>
              </w:r>
            </w:hyperlink>
          </w:p>
          <w:p w14:paraId="5DEE9D1B" w14:textId="561E1390" w:rsidR="00C615F9" w:rsidRPr="00D82D19" w:rsidRDefault="00C615F9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AA7" w:rsidRPr="00591F6C" w14:paraId="01C297C7" w14:textId="77777777" w:rsidTr="00AD4AA7">
        <w:trPr>
          <w:trHeight w:val="2825"/>
        </w:trPr>
        <w:tc>
          <w:tcPr>
            <w:tcW w:w="2410" w:type="dxa"/>
          </w:tcPr>
          <w:p w14:paraId="009FFB70" w14:textId="77777777" w:rsidR="00AD4AA7" w:rsidRPr="00D82D19" w:rsidRDefault="00AD4AA7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7514" w:type="dxa"/>
          </w:tcPr>
          <w:p w14:paraId="0CC3AFEC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Ор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ганізаційний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4A40BA04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 Весела вертушка”.</w:t>
            </w:r>
          </w:p>
          <w:p w14:paraId="302CF7A8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діафрагмального</w:t>
            </w:r>
            <w:proofErr w:type="spellEnd"/>
            <w:proofErr w:type="gramEnd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дихання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 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тривалого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825B774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69FBCBA8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- парканчик</w:t>
            </w:r>
          </w:p>
          <w:p w14:paraId="7BC0E928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- вікно</w:t>
            </w:r>
          </w:p>
          <w:p w14:paraId="32BDB0C6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32335E8B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- грибочок</w:t>
            </w:r>
          </w:p>
          <w:p w14:paraId="77BEC054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- гармошка</w:t>
            </w:r>
          </w:p>
          <w:p w14:paraId="6BE53B71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3. Ігрове завдання “Інопланетяни’’(інтонація)</w:t>
            </w:r>
          </w:p>
          <w:p w14:paraId="542651AA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Ала – ала - ала</w:t>
            </w:r>
          </w:p>
          <w:p w14:paraId="5D17CB16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 – или - или</w:t>
            </w:r>
          </w:p>
          <w:p w14:paraId="74D6ED25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Али – али - али</w:t>
            </w:r>
          </w:p>
          <w:p w14:paraId="7454A2B1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4. Пальчикові вправи</w:t>
            </w:r>
          </w:p>
          <w:p w14:paraId="6DF2630C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5. Вправа </w:t>
            </w: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Закінчи слово складом</w:t>
            </w: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06CEC237" w14:textId="77777777" w:rsidR="00AD4AA7" w:rsidRPr="00D82D19" w:rsidRDefault="00AD4AA7" w:rsidP="00D82D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ЛА : біга…, 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бачи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…, ми…, копа…</w:t>
            </w:r>
          </w:p>
          <w:p w14:paraId="20D76175" w14:textId="44FD7F63" w:rsidR="00AD4AA7" w:rsidRPr="00D82D19" w:rsidRDefault="00AD4AA7" w:rsidP="00D82D1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ЛО : ко…, 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…, 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AD4AA7" w:rsidRPr="00591F6C" w14:paraId="102BB232" w14:textId="77777777" w:rsidTr="00AD4AA7">
        <w:trPr>
          <w:trHeight w:val="1490"/>
        </w:trPr>
        <w:tc>
          <w:tcPr>
            <w:tcW w:w="2410" w:type="dxa"/>
          </w:tcPr>
          <w:p w14:paraId="445F17A4" w14:textId="7BC683DB" w:rsidR="00AD4AA7" w:rsidRPr="00D82D19" w:rsidRDefault="00AD4AA7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7514" w:type="dxa"/>
          </w:tcPr>
          <w:p w14:paraId="76EE98E1" w14:textId="77777777" w:rsidR="00AD4AA7" w:rsidRPr="00D82D19" w:rsidRDefault="00AD4AA7" w:rsidP="00AD4A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ЗРВ на місці: </w:t>
            </w:r>
            <w:hyperlink r:id="rId31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https://youtu.be/UeEhWIlxS3Y</w:t>
              </w:r>
            </w:hyperlink>
          </w:p>
          <w:p w14:paraId="3A6BE66D" w14:textId="77777777" w:rsidR="00AD4AA7" w:rsidRPr="00D82D19" w:rsidRDefault="00AD4AA7" w:rsidP="00AD4A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D82D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2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https://youtu.be/YD-JzPp9AVc</w:t>
              </w:r>
            </w:hyperlink>
          </w:p>
          <w:p w14:paraId="0F1ABF5B" w14:textId="5873B2A5" w:rsidR="00AD4AA7" w:rsidRPr="00D82D19" w:rsidRDefault="00AD4AA7" w:rsidP="00AD4A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: https://youtu.be/o0D2zqEBpBA</w:t>
            </w:r>
          </w:p>
        </w:tc>
      </w:tr>
      <w:tr w:rsidR="00AD4AA7" w14:paraId="4D121F8C" w14:textId="77777777" w:rsidTr="00D82D19">
        <w:trPr>
          <w:trHeight w:val="3512"/>
        </w:trPr>
        <w:tc>
          <w:tcPr>
            <w:tcW w:w="2410" w:type="dxa"/>
          </w:tcPr>
          <w:p w14:paraId="5BC0CD34" w14:textId="77777777" w:rsidR="00AD4AA7" w:rsidRPr="00D82D19" w:rsidRDefault="00AD4AA7" w:rsidP="00D82D1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ЛФК</w:t>
            </w:r>
          </w:p>
        </w:tc>
        <w:tc>
          <w:tcPr>
            <w:tcW w:w="7514" w:type="dxa"/>
          </w:tcPr>
          <w:p w14:paraId="0E8D30C4" w14:textId="77777777" w:rsidR="00AD4AA7" w:rsidRPr="00D82D19" w:rsidRDefault="00AD4AA7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59947FC1" w14:textId="77777777" w:rsidR="00AD4AA7" w:rsidRPr="00D82D19" w:rsidRDefault="00AD4AA7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3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https://youtu.be/nWK56OV5CBQ</w:t>
              </w:r>
            </w:hyperlink>
          </w:p>
          <w:p w14:paraId="30F603ED" w14:textId="77777777" w:rsidR="00AD4AA7" w:rsidRPr="00D82D19" w:rsidRDefault="00AD4AA7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Вправи для дітей зі сколіозом</w:t>
            </w:r>
          </w:p>
          <w:p w14:paraId="69017BC1" w14:textId="77777777" w:rsidR="00AD4AA7" w:rsidRPr="00D82D19" w:rsidRDefault="00AD4AA7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https://youtu.be/J6UoSR6RtUI</w:t>
              </w:r>
            </w:hyperlink>
          </w:p>
          <w:p w14:paraId="78F58116" w14:textId="77777777" w:rsidR="00AD4AA7" w:rsidRPr="00AD4AA7" w:rsidRDefault="00AD4AA7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правильної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підлітків</w:t>
            </w:r>
            <w:proofErr w:type="spellEnd"/>
          </w:p>
          <w:p w14:paraId="61BDE54A" w14:textId="074F4206" w:rsidR="00AD4AA7" w:rsidRPr="00D82D19" w:rsidRDefault="00AD4AA7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5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https://youtube.com/watch?v=_HJdP57_UU8&amp;feature=share</w:t>
              </w:r>
            </w:hyperlink>
          </w:p>
        </w:tc>
      </w:tr>
    </w:tbl>
    <w:p w14:paraId="214571B4" w14:textId="77777777" w:rsidR="00C615F9" w:rsidRDefault="00C615F9" w:rsidP="00C615F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11"/>
        <w:gridCol w:w="7513"/>
      </w:tblGrid>
      <w:tr w:rsidR="00405A95" w14:paraId="4104FD2D" w14:textId="77777777" w:rsidTr="00405A95">
        <w:tc>
          <w:tcPr>
            <w:tcW w:w="2411" w:type="dxa"/>
          </w:tcPr>
          <w:p w14:paraId="0027DA04" w14:textId="77777777" w:rsidR="00405A95" w:rsidRPr="00D82D19" w:rsidRDefault="00405A95" w:rsidP="00D82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  мова</w:t>
            </w:r>
          </w:p>
        </w:tc>
        <w:tc>
          <w:tcPr>
            <w:tcW w:w="7513" w:type="dxa"/>
          </w:tcPr>
          <w:p w14:paraId="00036196" w14:textId="77777777" w:rsidR="00405A95" w:rsidRPr="00D82D19" w:rsidRDefault="00405A95" w:rsidP="00405A9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Природа і тварини. Введення ЛО теми – </w:t>
            </w:r>
            <w:proofErr w:type="spellStart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Australia</w:t>
            </w:r>
            <w:proofErr w:type="spellEnd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koala</w:t>
            </w:r>
            <w:proofErr w:type="spellEnd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bear</w:t>
            </w:r>
            <w:proofErr w:type="spellEnd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toucan</w:t>
            </w:r>
            <w:proofErr w:type="spellEnd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the</w:t>
            </w:r>
            <w:proofErr w:type="spellEnd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Arctic</w:t>
            </w:r>
            <w:proofErr w:type="spellEnd"/>
          </w:p>
          <w:p w14:paraId="1CC36C18" w14:textId="77777777" w:rsidR="00405A95" w:rsidRPr="00D82D19" w:rsidRDefault="00405A95" w:rsidP="00405A9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0169BD5" w14:textId="77777777" w:rsidR="00405A95" w:rsidRPr="00D82D19" w:rsidRDefault="00405A95" w:rsidP="00405A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6" w:history="1"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Pddu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_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ogJ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3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nk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&amp;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list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PL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_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LuouJxX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508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mmmnJZKENVtUWl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6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IDfEf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-&amp;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index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=52</w:t>
              </w:r>
            </w:hyperlink>
          </w:p>
          <w:p w14:paraId="7C603E61" w14:textId="77777777" w:rsidR="00405A95" w:rsidRPr="00D82D19" w:rsidRDefault="00405A95" w:rsidP="00405A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405A95" w14:paraId="7A8E802B" w14:textId="77777777" w:rsidTr="00405A95">
        <w:tc>
          <w:tcPr>
            <w:tcW w:w="2411" w:type="dxa"/>
          </w:tcPr>
          <w:p w14:paraId="77717AD1" w14:textId="77777777" w:rsidR="00405A95" w:rsidRPr="00D82D19" w:rsidRDefault="00405A95" w:rsidP="00D82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513" w:type="dxa"/>
          </w:tcPr>
          <w:p w14:paraId="4E64E3C7" w14:textId="77777777" w:rsidR="00405A95" w:rsidRPr="00D82D19" w:rsidRDefault="00405A95" w:rsidP="00405A9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Встановлюю зв’язок дієслів з іменниками</w:t>
            </w:r>
          </w:p>
          <w:p w14:paraId="7F08139C" w14:textId="7BA5033E" w:rsidR="00405A95" w:rsidRPr="00D82D19" w:rsidRDefault="00405A95" w:rsidP="00405A9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7" w:history="1"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gumUoLehLKA</w:t>
              </w:r>
              <w:proofErr w:type="spellEnd"/>
            </w:hyperlink>
          </w:p>
        </w:tc>
      </w:tr>
      <w:tr w:rsidR="00405A95" w14:paraId="3F95D8AD" w14:textId="77777777" w:rsidTr="00405A95">
        <w:tc>
          <w:tcPr>
            <w:tcW w:w="2411" w:type="dxa"/>
          </w:tcPr>
          <w:p w14:paraId="47D7FE69" w14:textId="77777777" w:rsidR="00405A95" w:rsidRPr="00D82D19" w:rsidRDefault="00405A95" w:rsidP="00D82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513" w:type="dxa"/>
          </w:tcPr>
          <w:p w14:paraId="0BE065AC" w14:textId="77777777" w:rsidR="00405A95" w:rsidRPr="00D82D19" w:rsidRDefault="00405A95" w:rsidP="00405A9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82D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Ділення виду 42:3. Обчислення значення виразу із буквою. Розв’язування задач.</w:t>
            </w:r>
          </w:p>
          <w:p w14:paraId="3AA93F6B" w14:textId="77777777" w:rsidR="00405A95" w:rsidRPr="00D82D19" w:rsidRDefault="00405A95" w:rsidP="00405A9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8" w:history="1"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https://www.youtube.com/watch?v=WQKUq0wdYTo</w:t>
              </w:r>
            </w:hyperlink>
          </w:p>
          <w:p w14:paraId="3BB028D1" w14:textId="77777777" w:rsidR="00405A95" w:rsidRPr="00D82D19" w:rsidRDefault="00405A95" w:rsidP="00405A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05A95" w14:paraId="268EA6EC" w14:textId="77777777" w:rsidTr="00405A95">
        <w:tc>
          <w:tcPr>
            <w:tcW w:w="2411" w:type="dxa"/>
          </w:tcPr>
          <w:p w14:paraId="72A64727" w14:textId="77777777" w:rsidR="00405A95" w:rsidRPr="00D82D19" w:rsidRDefault="00405A95" w:rsidP="00D82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2D1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513" w:type="dxa"/>
          </w:tcPr>
          <w:p w14:paraId="09F2ADBD" w14:textId="77777777" w:rsidR="00405A95" w:rsidRPr="00D82D19" w:rsidRDefault="00405A95" w:rsidP="00405A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8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Н.Кир’ян</w:t>
            </w:r>
            <w:proofErr w:type="spellEnd"/>
            <w:r w:rsidRPr="00D8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«Ми з вами в цьому світі не самі…»</w:t>
            </w:r>
          </w:p>
          <w:p w14:paraId="4CBCA8DF" w14:textId="047A6986" w:rsidR="00405A95" w:rsidRPr="00D82D19" w:rsidRDefault="00405A95" w:rsidP="00405A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9" w:history="1">
              <w:r w:rsidRPr="00D82D19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https://www.youtube.com/watch?v=Vij3kGf__Yc</w:t>
              </w:r>
            </w:hyperlink>
          </w:p>
        </w:tc>
      </w:tr>
    </w:tbl>
    <w:p w14:paraId="36C37E9A" w14:textId="2CA3F578" w:rsidR="00C615F9" w:rsidRDefault="00C615F9" w:rsidP="00C615F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0CCF64" w14:textId="6B7CFE26" w:rsidR="00D82D19" w:rsidRDefault="00D82D19" w:rsidP="00C615F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EFB4E" w14:textId="666BB0C8" w:rsidR="00D82D19" w:rsidRDefault="00D82D19" w:rsidP="00C615F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69D381" w14:textId="77777777" w:rsidR="00D82D19" w:rsidRDefault="00D82D19" w:rsidP="00C615F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DC9A76" w14:textId="77777777" w:rsidR="00C615F9" w:rsidRDefault="00C615F9" w:rsidP="00C615F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</w:t>
      </w:r>
    </w:p>
    <w:tbl>
      <w:tblPr>
        <w:tblStyle w:val="a4"/>
        <w:tblW w:w="9924" w:type="dxa"/>
        <w:tblInd w:w="-431" w:type="dxa"/>
        <w:tblLook w:val="04A0" w:firstRow="1" w:lastRow="0" w:firstColumn="1" w:lastColumn="0" w:noHBand="0" w:noVBand="1"/>
      </w:tblPr>
      <w:tblGrid>
        <w:gridCol w:w="2410"/>
        <w:gridCol w:w="7514"/>
      </w:tblGrid>
      <w:tr w:rsidR="00C615F9" w:rsidRPr="00900709" w14:paraId="097B32AC" w14:textId="77777777" w:rsidTr="00105957">
        <w:trPr>
          <w:trHeight w:val="3045"/>
        </w:trPr>
        <w:tc>
          <w:tcPr>
            <w:tcW w:w="2410" w:type="dxa"/>
          </w:tcPr>
          <w:p w14:paraId="1E1E6368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 w:colFirst="0" w:colLast="1"/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514" w:type="dxa"/>
          </w:tcPr>
          <w:p w14:paraId="2EA340EC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Тема: Будую речення. Пригадую знання про речення.</w:t>
            </w:r>
          </w:p>
          <w:p w14:paraId="47FE789F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8665244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E5CC50" wp14:editId="29DBD9E1">
                  <wp:extent cx="1713600" cy="80280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FABB6" w14:textId="121C31FA" w:rsidR="00C615F9" w:rsidRPr="00D82D19" w:rsidRDefault="00222C59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https://youtu.be/-K-mHTihqZs</w:t>
              </w:r>
            </w:hyperlink>
            <w:r w:rsidRPr="00D82D19">
              <w:rPr>
                <w:rFonts w:ascii="Times New Roman" w:hAnsi="Times New Roman" w:cs="Times New Roman"/>
                <w:sz w:val="28"/>
                <w:szCs w:val="28"/>
              </w:rPr>
              <w:t xml:space="preserve"> (до 7:15)</w:t>
            </w:r>
          </w:p>
        </w:tc>
      </w:tr>
      <w:tr w:rsidR="00C615F9" w:rsidRPr="00900709" w14:paraId="540124D7" w14:textId="77777777" w:rsidTr="00D82D19">
        <w:trPr>
          <w:trHeight w:val="5844"/>
        </w:trPr>
        <w:tc>
          <w:tcPr>
            <w:tcW w:w="2410" w:type="dxa"/>
          </w:tcPr>
          <w:p w14:paraId="5653A3E2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514" w:type="dxa"/>
          </w:tcPr>
          <w:p w14:paraId="371112ED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Тема: Федір Петрів «Що починається з малого?».</w:t>
            </w:r>
          </w:p>
          <w:p w14:paraId="250FEF0F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45225B1" wp14:editId="4E7CC24E">
                  <wp:extent cx="3825028" cy="5715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730" cy="57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2C792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336FD5C" wp14:editId="0FA26FCB">
                  <wp:extent cx="3631173" cy="50355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430" cy="50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2D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5A76927" wp14:editId="6279F607">
                  <wp:extent cx="4003200" cy="842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200" cy="8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F23EC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Підручник: стор.142 «Що починається з малого?» виразно читати.</w:t>
            </w:r>
          </w:p>
          <w:p w14:paraId="44B44D2A" w14:textId="02732256" w:rsidR="00C615F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Робочий зошит: стор.58 завд.8.</w:t>
            </w:r>
          </w:p>
        </w:tc>
      </w:tr>
      <w:tr w:rsidR="00C615F9" w:rsidRPr="00900709" w14:paraId="4B393BB2" w14:textId="77777777" w:rsidTr="00D82D19">
        <w:trPr>
          <w:trHeight w:val="130"/>
        </w:trPr>
        <w:tc>
          <w:tcPr>
            <w:tcW w:w="2410" w:type="dxa"/>
          </w:tcPr>
          <w:p w14:paraId="4AEF2B1D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5455DDA9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58C56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5A752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29930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BAB4B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4" w:type="dxa"/>
          </w:tcPr>
          <w:p w14:paraId="39A2AEC5" w14:textId="77777777" w:rsidR="00222C59" w:rsidRPr="00D82D19" w:rsidRDefault="00222C59" w:rsidP="00222C59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D82D19">
              <w:rPr>
                <w:b w:val="0"/>
                <w:bCs w:val="0"/>
                <w:sz w:val="28"/>
                <w:szCs w:val="28"/>
              </w:rPr>
              <w:t>Тема: Письмове множення на двоцифрове число.</w:t>
            </w:r>
          </w:p>
          <w:p w14:paraId="311792DC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069CCD9" w14:textId="77777777" w:rsidR="00222C59" w:rsidRPr="00D82D19" w:rsidRDefault="00222C59" w:rsidP="00222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E49340" wp14:editId="4CF1BFD0">
                  <wp:extent cx="2422800" cy="1069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00" cy="10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F94B8" w14:textId="77777777" w:rsidR="00C615F9" w:rsidRPr="00D82D19" w:rsidRDefault="00C615F9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5F9" w:rsidRPr="00900709" w14:paraId="24277876" w14:textId="77777777" w:rsidTr="00D82D19">
        <w:trPr>
          <w:trHeight w:val="3108"/>
        </w:trPr>
        <w:tc>
          <w:tcPr>
            <w:tcW w:w="2410" w:type="dxa"/>
          </w:tcPr>
          <w:p w14:paraId="6DB4083C" w14:textId="77777777" w:rsidR="00C615F9" w:rsidRPr="00D82D19" w:rsidRDefault="00C615F9" w:rsidP="00D82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514" w:type="dxa"/>
          </w:tcPr>
          <w:p w14:paraId="0CBFFC94" w14:textId="77777777" w:rsidR="00222C59" w:rsidRPr="00D82D19" w:rsidRDefault="00222C59" w:rsidP="00222C59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D82D19">
              <w:rPr>
                <w:b w:val="0"/>
                <w:bCs w:val="0"/>
                <w:sz w:val="28"/>
                <w:szCs w:val="28"/>
              </w:rPr>
              <w:t>Тема:</w:t>
            </w:r>
            <w:r w:rsidRPr="00D82D19">
              <w:rPr>
                <w:sz w:val="28"/>
                <w:szCs w:val="28"/>
              </w:rPr>
              <w:t xml:space="preserve"> </w:t>
            </w:r>
            <w:proofErr w:type="spellStart"/>
            <w:r w:rsidRPr="00D82D19">
              <w:rPr>
                <w:b w:val="0"/>
                <w:bCs w:val="0"/>
                <w:sz w:val="28"/>
                <w:szCs w:val="28"/>
              </w:rPr>
              <w:t>Free</w:t>
            </w:r>
            <w:proofErr w:type="spellEnd"/>
            <w:r w:rsidRPr="00D82D19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D82D19">
              <w:rPr>
                <w:b w:val="0"/>
                <w:bCs w:val="0"/>
                <w:sz w:val="28"/>
                <w:szCs w:val="28"/>
              </w:rPr>
              <w:t>Time</w:t>
            </w:r>
            <w:proofErr w:type="spellEnd"/>
            <w:r w:rsidRPr="00D82D19">
              <w:rPr>
                <w:b w:val="0"/>
                <w:bCs w:val="0"/>
                <w:sz w:val="28"/>
                <w:szCs w:val="28"/>
              </w:rPr>
              <w:t> </w:t>
            </w:r>
          </w:p>
          <w:p w14:paraId="3C497F4D" w14:textId="77777777" w:rsidR="00222C59" w:rsidRPr="00D82D19" w:rsidRDefault="00222C59" w:rsidP="00222C59">
            <w:pPr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AA57607" w14:textId="77777777" w:rsidR="00222C59" w:rsidRPr="00D82D19" w:rsidRDefault="00222C59" w:rsidP="00222C59">
            <w:pPr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D82D1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E64EAD" wp14:editId="3765303E">
                  <wp:extent cx="2610000" cy="824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C500A" w14:textId="3B9E9BDA" w:rsidR="00C615F9" w:rsidRPr="00D82D19" w:rsidRDefault="00222C59" w:rsidP="00105957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47" w:history="1">
              <w:r w:rsidRPr="00D82D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https://www.youtube.com/watch?v=NtLtdg5N1vo</w:t>
              </w:r>
            </w:hyperlink>
          </w:p>
        </w:tc>
      </w:tr>
      <w:bookmarkEnd w:id="1"/>
    </w:tbl>
    <w:p w14:paraId="23038CDF" w14:textId="77777777" w:rsidR="00C615F9" w:rsidRPr="003A1FA1" w:rsidRDefault="00C615F9" w:rsidP="00C615F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07875" w14:textId="77777777" w:rsidR="006C463E" w:rsidRDefault="006C463E"/>
    <w:sectPr w:rsidR="006C463E" w:rsidSect="00D82D19">
      <w:pgSz w:w="11906" w:h="16838"/>
      <w:pgMar w:top="1134" w:right="991" w:bottom="22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85486"/>
    <w:multiLevelType w:val="hybridMultilevel"/>
    <w:tmpl w:val="CB4836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698752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D65E90"/>
    <w:multiLevelType w:val="hybridMultilevel"/>
    <w:tmpl w:val="0A1E9460"/>
    <w:lvl w:ilvl="0" w:tplc="C6564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7F"/>
    <w:rsid w:val="00222C59"/>
    <w:rsid w:val="00405A95"/>
    <w:rsid w:val="004F7785"/>
    <w:rsid w:val="006C463E"/>
    <w:rsid w:val="007D6EB0"/>
    <w:rsid w:val="00AD4AA7"/>
    <w:rsid w:val="00B73D7B"/>
    <w:rsid w:val="00C47196"/>
    <w:rsid w:val="00C615F9"/>
    <w:rsid w:val="00D82D19"/>
    <w:rsid w:val="00E6485F"/>
    <w:rsid w:val="00F9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A0A69"/>
  <w15:chartTrackingRefBased/>
  <w15:docId w15:val="{61B30F15-B7E2-4151-BB0C-AFF7CB710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5F9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222C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5F9"/>
    <w:pPr>
      <w:ind w:left="720"/>
      <w:contextualSpacing/>
    </w:pPr>
  </w:style>
  <w:style w:type="table" w:styleId="a4">
    <w:name w:val="Table Grid"/>
    <w:basedOn w:val="a1"/>
    <w:uiPriority w:val="39"/>
    <w:rsid w:val="00C61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15F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2C59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6">
    <w:name w:val="Unresolved Mention"/>
    <w:basedOn w:val="a0"/>
    <w:uiPriority w:val="99"/>
    <w:semiHidden/>
    <w:unhideWhenUsed/>
    <w:rsid w:val="007D6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_nkRtOdetdo&amp;list=PL_LuouJxX509HWPAJ-T5lH5qmFqSOWGfz&amp;index=34" TargetMode="External"/><Relationship Id="rId18" Type="http://schemas.openxmlformats.org/officeDocument/2006/relationships/hyperlink" Target="https://youtu.be/YD-JzPp9AVc" TargetMode="External"/><Relationship Id="rId26" Type="http://schemas.openxmlformats.org/officeDocument/2006/relationships/hyperlink" Target="https://youtu.be/3GVn2uGhGCk" TargetMode="External"/><Relationship Id="rId39" Type="http://schemas.openxmlformats.org/officeDocument/2006/relationships/hyperlink" Target="https://www.youtube.com/watch?v=Vij3kGf__Yc" TargetMode="External"/><Relationship Id="rId21" Type="http://schemas.openxmlformats.org/officeDocument/2006/relationships/hyperlink" Target="https://youtu.be/J6UoSR6RtUI" TargetMode="External"/><Relationship Id="rId34" Type="http://schemas.openxmlformats.org/officeDocument/2006/relationships/hyperlink" Target="https://youtu.be/J6UoSR6RtUI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s://www.youtube.com/watch?v=NtLtdg5N1vo" TargetMode="External"/><Relationship Id="rId7" Type="http://schemas.openxmlformats.org/officeDocument/2006/relationships/hyperlink" Target="https://youtube.com/watch?v=nFPY11U5IRg&amp;feature=sha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be.com/watch?v=EFvjeNk-aYM&amp;feature=share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www.youtube.com/watch?v=yZnTcguCsig" TargetMode="External"/><Relationship Id="rId24" Type="http://schemas.openxmlformats.org/officeDocument/2006/relationships/hyperlink" Target="https://youtu.be/eRjijXGBrMU" TargetMode="External"/><Relationship Id="rId32" Type="http://schemas.openxmlformats.org/officeDocument/2006/relationships/hyperlink" Target="https://youtu.be/YD-JzPp9AVc" TargetMode="External"/><Relationship Id="rId37" Type="http://schemas.openxmlformats.org/officeDocument/2006/relationships/hyperlink" Target="https://www.youtube.com/watch?v=gumUoLehLKA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10.png"/><Relationship Id="rId5" Type="http://schemas.openxmlformats.org/officeDocument/2006/relationships/hyperlink" Target="https://youtube.com/watch?v=t04THtjkjHY&amp;feature=share" TargetMode="External"/><Relationship Id="rId15" Type="http://schemas.openxmlformats.org/officeDocument/2006/relationships/hyperlink" Target="https://www.youtube.com/watch?v=Ds2Zoj9oYEs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youtu.be/zwF0PrAgEoM" TargetMode="External"/><Relationship Id="rId36" Type="http://schemas.openxmlformats.org/officeDocument/2006/relationships/hyperlink" Target="https://www.youtube.com/watch?v=Pddu_ogJ3nk&amp;list=PL_LuouJxX508mmmnJZKENVtUWl6IDfEf-&amp;index=52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rB42y-XuwHM" TargetMode="External"/><Relationship Id="rId19" Type="http://schemas.openxmlformats.org/officeDocument/2006/relationships/hyperlink" Target="https://youtu.be/o0D2zqEBpBA" TargetMode="External"/><Relationship Id="rId31" Type="http://schemas.openxmlformats.org/officeDocument/2006/relationships/hyperlink" Target="https://youtu.be/UeEhWIlxS3Y" TargetMode="External"/><Relationship Id="rId44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youtube.com/watch?v=mvszZL_MFiI&amp;feature=share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youtube.com/watch?v=_HJdP57_UU8&amp;feature=share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youtu.be/uZXHLowJ0N0" TargetMode="External"/><Relationship Id="rId35" Type="http://schemas.openxmlformats.org/officeDocument/2006/relationships/hyperlink" Target="https://youtube.com/watch?v=_HJdP57_UU8&amp;feature=share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s://youtube.com/watch?v=wZ1pdodHLY0&amp;feature=shar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MowQalkpzHc&amp;list=PL_LuouJxX509HWPAJ-T5lH5qmFqSOWGfz&amp;index=36" TargetMode="External"/><Relationship Id="rId17" Type="http://schemas.openxmlformats.org/officeDocument/2006/relationships/hyperlink" Target="https://youtu.be/UeEhWIlxS3Y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youtu.be/nWK56OV5CBQ" TargetMode="External"/><Relationship Id="rId38" Type="http://schemas.openxmlformats.org/officeDocument/2006/relationships/hyperlink" Target="https://www.youtube.com/watch?v=WQKUq0wdYTo" TargetMode="External"/><Relationship Id="rId46" Type="http://schemas.openxmlformats.org/officeDocument/2006/relationships/image" Target="media/image11.png"/><Relationship Id="rId20" Type="http://schemas.openxmlformats.org/officeDocument/2006/relationships/hyperlink" Target="https://youtu.be/nWK56OV5CBQ" TargetMode="External"/><Relationship Id="rId41" Type="http://schemas.openxmlformats.org/officeDocument/2006/relationships/hyperlink" Target="https://youtu.be/-K-mHTihqZ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ePQOnA3jZm0&amp;feature=sha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2022-04-25T19:00:00Z</dcterms:created>
  <dcterms:modified xsi:type="dcterms:W3CDTF">2022-04-25T22:12:00Z</dcterms:modified>
</cp:coreProperties>
</file>