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CA13C" w14:textId="77777777" w:rsidR="00715E89" w:rsidRDefault="00715E89" w:rsidP="00715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6DB23ADC" w14:textId="2FC960BE" w:rsidR="00715E89" w:rsidRDefault="00715E89" w:rsidP="00715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квітня 2022 року</w:t>
      </w:r>
    </w:p>
    <w:p w14:paraId="6988EF5F" w14:textId="77777777" w:rsidR="00715E89" w:rsidRDefault="00715E89" w:rsidP="00715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540D9E" w14:textId="77777777" w:rsidR="00715E89" w:rsidRDefault="00715E89" w:rsidP="00715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9192" w:type="dxa"/>
        <w:tblLook w:val="04A0" w:firstRow="1" w:lastRow="0" w:firstColumn="1" w:lastColumn="0" w:noHBand="0" w:noVBand="1"/>
      </w:tblPr>
      <w:tblGrid>
        <w:gridCol w:w="1825"/>
        <w:gridCol w:w="7367"/>
      </w:tblGrid>
      <w:tr w:rsidR="00F212EB" w:rsidRPr="005D00E8" w14:paraId="7ABE3434" w14:textId="77777777" w:rsidTr="0011096A">
        <w:tc>
          <w:tcPr>
            <w:tcW w:w="1825" w:type="dxa"/>
          </w:tcPr>
          <w:p w14:paraId="449B34C6" w14:textId="77777777" w:rsidR="00F212EB" w:rsidRPr="00A95A8E" w:rsidRDefault="00F212EB" w:rsidP="00A95A8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1144699F" w14:textId="77777777" w:rsidR="00F212EB" w:rsidRPr="00A95A8E" w:rsidRDefault="00F212EB" w:rsidP="00A95A8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0894BC80" w14:textId="77777777" w:rsidR="00F212EB" w:rsidRPr="00A95A8E" w:rsidRDefault="00F212EB" w:rsidP="00A95A8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367" w:type="dxa"/>
          </w:tcPr>
          <w:p w14:paraId="4CC3D197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Закріплення звукового значення  букви  ф. Опрацювання вірша ''Зацвіли фіалки в лісі'' і тексту'' Футбол''.</w:t>
            </w:r>
          </w:p>
          <w:p w14:paraId="0F4C65E6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00EDEC72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5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https://youtube.com/watch?v=Lb6ecpVRZl4&amp;feature=share</w:t>
              </w:r>
            </w:hyperlink>
          </w:p>
          <w:p w14:paraId="42947442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543CCD36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6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https://youtu.be/H40kSSQ1zjU</w:t>
              </w:r>
            </w:hyperlink>
          </w:p>
          <w:p w14:paraId="27D2317F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F212EB" w14:paraId="772FCAE1" w14:textId="77777777" w:rsidTr="0011096A">
        <w:tc>
          <w:tcPr>
            <w:tcW w:w="1825" w:type="dxa"/>
          </w:tcPr>
          <w:p w14:paraId="6DE59DBF" w14:textId="3CFB3209" w:rsidR="00F212EB" w:rsidRPr="00A95A8E" w:rsidRDefault="00F212EB" w:rsidP="00A95A8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67" w:type="dxa"/>
          </w:tcPr>
          <w:p w14:paraId="3B996FA0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Обчислення виду 40+50,60-30.Задачі на різницеве порівняння. Упорядкування чисел.</w:t>
            </w:r>
          </w:p>
          <w:p w14:paraId="085C3342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54270E31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https://youtu.be/n-QDY9Dhyvk</w:t>
              </w:r>
            </w:hyperlink>
          </w:p>
          <w:p w14:paraId="795855DF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4CE357AD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https://youtube.com/watch?v=HG7jndH-Xwo&amp;feature=share</w:t>
              </w:r>
            </w:hyperlink>
          </w:p>
          <w:p w14:paraId="48A777DE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5BAE4854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9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https://youtube.com/watch?v=Sm5RdmoWAhU&amp;feature=share</w:t>
              </w:r>
            </w:hyperlink>
          </w:p>
          <w:p w14:paraId="30B911A2" w14:textId="77777777" w:rsidR="00F212EB" w:rsidRPr="00A95A8E" w:rsidRDefault="00F212EB" w:rsidP="00F212E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2EB" w14:paraId="3ECC3E01" w14:textId="77777777" w:rsidTr="0011096A">
        <w:tc>
          <w:tcPr>
            <w:tcW w:w="1825" w:type="dxa"/>
          </w:tcPr>
          <w:p w14:paraId="7F8714EB" w14:textId="77777777" w:rsidR="00F212EB" w:rsidRPr="00A95A8E" w:rsidRDefault="00F212EB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7367" w:type="dxa"/>
          </w:tcPr>
          <w:p w14:paraId="48199FB3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Природа рідного краю. Охорона і збереження природи.</w:t>
            </w:r>
          </w:p>
          <w:p w14:paraId="1A10600F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0141E49D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0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https://youtu.be/QjH3hTYIO8c</w:t>
              </w:r>
            </w:hyperlink>
          </w:p>
          <w:p w14:paraId="57EC013F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13F8C028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1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https://youtube.com/watch?v=2PljGlCc2qc&amp;feature=share</w:t>
              </w:r>
            </w:hyperlink>
          </w:p>
          <w:p w14:paraId="48F07D8C" w14:textId="77777777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0B98987A" w14:textId="3D1D5514" w:rsidR="00F212EB" w:rsidRPr="00A95A8E" w:rsidRDefault="00F212EB" w:rsidP="00F212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tgtFrame="_blank" w:history="1">
              <w:r w:rsidRPr="00A95A8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https://youtube.com/watch?v=JZL8EqG7YoI&amp;feature=share</w:t>
              </w:r>
            </w:hyperlink>
          </w:p>
        </w:tc>
      </w:tr>
      <w:tr w:rsidR="006E4A43" w14:paraId="795995D8" w14:textId="77777777" w:rsidTr="0011096A">
        <w:tc>
          <w:tcPr>
            <w:tcW w:w="1825" w:type="dxa"/>
          </w:tcPr>
          <w:p w14:paraId="12A8A18A" w14:textId="77777777" w:rsidR="006E4A43" w:rsidRPr="00A95A8E" w:rsidRDefault="006E4A43" w:rsidP="00A95A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Фізкультура</w:t>
            </w:r>
          </w:p>
        </w:tc>
        <w:tc>
          <w:tcPr>
            <w:tcW w:w="7367" w:type="dxa"/>
          </w:tcPr>
          <w:p w14:paraId="3EC2DA3D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рівновагу: </w:t>
            </w:r>
            <w:hyperlink r:id="rId13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https://youtu.be/8TuT3QVpkuU</w:t>
              </w:r>
            </w:hyperlink>
          </w:p>
          <w:p w14:paraId="543B2941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Вправи з  м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4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https://youtu.be/az6s45DmDjI</w:t>
              </w:r>
            </w:hyperlink>
          </w:p>
          <w:p w14:paraId="7CAA8D4F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5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https://youtu.be/YXLIvhJdJVw</w:t>
              </w:r>
            </w:hyperlink>
          </w:p>
          <w:p w14:paraId="79C87508" w14:textId="77777777" w:rsidR="006E4A43" w:rsidRPr="00A95A8E" w:rsidRDefault="006E4A43" w:rsidP="006E4A4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11096A" w14:paraId="27E469FF" w14:textId="77777777" w:rsidTr="0011096A">
        <w:tc>
          <w:tcPr>
            <w:tcW w:w="1825" w:type="dxa"/>
          </w:tcPr>
          <w:p w14:paraId="2B2A4C69" w14:textId="77777777" w:rsidR="0011096A" w:rsidRPr="00A95A8E" w:rsidRDefault="0011096A" w:rsidP="00A95A8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7367" w:type="dxa"/>
          </w:tcPr>
          <w:p w14:paraId="10C22300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02C57C17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6D361D99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501A6CF8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20D356B7" w14:textId="77777777" w:rsidR="0011096A" w:rsidRPr="00AD4AA7" w:rsidRDefault="0011096A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66B25E2E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8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  <w:p w14:paraId="63D3F149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4DC70E8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D6661E" w14:textId="77777777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6685"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371"/>
      </w:tblGrid>
      <w:tr w:rsidR="00715E89" w:rsidRPr="00FB4D66" w14:paraId="6CE4E0E0" w14:textId="77777777" w:rsidTr="0011096A">
        <w:trPr>
          <w:trHeight w:val="3439"/>
        </w:trPr>
        <w:tc>
          <w:tcPr>
            <w:tcW w:w="1838" w:type="dxa"/>
          </w:tcPr>
          <w:p w14:paraId="48188768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7435C75B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BED232E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Тема: Службові слова в реченні.</w:t>
            </w:r>
          </w:p>
          <w:p w14:paraId="536BA487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6393C2F5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C8F245" wp14:editId="6A031E93">
                  <wp:extent cx="1789200" cy="116640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14F1C" w14:textId="2D5F3067" w:rsidR="00715E89" w:rsidRPr="00A95A8E" w:rsidRDefault="00F8698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https://youtu.be/Kx4MeVxMudk</w:t>
              </w:r>
            </w:hyperlink>
          </w:p>
        </w:tc>
      </w:tr>
      <w:tr w:rsidR="00715E89" w:rsidRPr="00FB4D66" w14:paraId="46DD2F31" w14:textId="77777777" w:rsidTr="0011096A">
        <w:trPr>
          <w:trHeight w:val="4944"/>
        </w:trPr>
        <w:tc>
          <w:tcPr>
            <w:tcW w:w="1838" w:type="dxa"/>
          </w:tcPr>
          <w:p w14:paraId="2393ED4F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  <w:p w14:paraId="7D03B3F5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BAA0E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578BDD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D80A5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CE7E0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CCE9F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B7F13AA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Тема: Закріплення вивчених таблиць множення і ділення. Розв’язування задач на ділення. Визначення часу за годинником. (670-677)</w:t>
            </w:r>
          </w:p>
          <w:p w14:paraId="55226C80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24A93B33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89F986" wp14:editId="20365090">
                  <wp:extent cx="1594800" cy="168120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A6EE6" w14:textId="4A68B11B" w:rsidR="00715E89" w:rsidRPr="00A95A8E" w:rsidRDefault="00F8698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https://youtu.be/l-3i2dCCTww</w:t>
              </w:r>
            </w:hyperlink>
          </w:p>
        </w:tc>
      </w:tr>
      <w:tr w:rsidR="00715E89" w:rsidRPr="00FB4D66" w14:paraId="32A80AAA" w14:textId="77777777" w:rsidTr="0011096A">
        <w:trPr>
          <w:trHeight w:val="3611"/>
        </w:trPr>
        <w:tc>
          <w:tcPr>
            <w:tcW w:w="1838" w:type="dxa"/>
          </w:tcPr>
          <w:p w14:paraId="486AC60C" w14:textId="347011D4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7371" w:type="dxa"/>
          </w:tcPr>
          <w:p w14:paraId="19886B47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bodi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883D8A" w14:textId="77777777" w:rsidR="00F8698C" w:rsidRPr="00A95A8E" w:rsidRDefault="00F8698C" w:rsidP="00F8698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013971" wp14:editId="1F05969F">
                  <wp:extent cx="2185200" cy="583200"/>
                  <wp:effectExtent l="0" t="0" r="571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00" cy="5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00F4E" w14:textId="02AD9A33" w:rsidR="00715E89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https://youtu.be/ITmyqZj_Nn0</w:t>
              </w:r>
            </w:hyperlink>
          </w:p>
        </w:tc>
      </w:tr>
      <w:tr w:rsidR="00715E89" w:rsidRPr="00FB4D66" w14:paraId="02C57350" w14:textId="77777777" w:rsidTr="0011096A">
        <w:trPr>
          <w:trHeight w:val="4805"/>
        </w:trPr>
        <w:tc>
          <w:tcPr>
            <w:tcW w:w="1838" w:type="dxa"/>
          </w:tcPr>
          <w:p w14:paraId="70BCE265" w14:textId="79605547" w:rsidR="00F8698C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</w:tc>
        <w:tc>
          <w:tcPr>
            <w:tcW w:w="7371" w:type="dxa"/>
          </w:tcPr>
          <w:p w14:paraId="04AE3080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Тема: Формування умінь передавати в усному мовленні звуко-складової структури слів.</w:t>
            </w:r>
          </w:p>
          <w:p w14:paraId="29876263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виконайте вправи:</w:t>
            </w:r>
          </w:p>
          <w:p w14:paraId="49D6392B" w14:textId="77777777" w:rsidR="00F8698C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33C1E3" wp14:editId="51A20F9C">
                  <wp:extent cx="1674000" cy="756000"/>
                  <wp:effectExtent l="0" t="0" r="254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12A6C" w14:textId="3A5C1238" w:rsidR="00715E89" w:rsidRPr="00A95A8E" w:rsidRDefault="00F8698C" w:rsidP="00F86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https://youtu.be/nM_Euh-uB9E</w:t>
              </w:r>
            </w:hyperlink>
          </w:p>
        </w:tc>
      </w:tr>
      <w:tr w:rsidR="006E4A43" w:rsidRPr="00FB4D66" w14:paraId="469C1921" w14:textId="77777777" w:rsidTr="0011096A">
        <w:trPr>
          <w:trHeight w:val="4805"/>
        </w:trPr>
        <w:tc>
          <w:tcPr>
            <w:tcW w:w="1838" w:type="dxa"/>
          </w:tcPr>
          <w:p w14:paraId="6BE58420" w14:textId="77777777" w:rsidR="006E4A43" w:rsidRPr="00A95A8E" w:rsidRDefault="006E4A43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371" w:type="dxa"/>
          </w:tcPr>
          <w:p w14:paraId="10AE0DBC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00519734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Подути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широкий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язичок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”, “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Здування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кінчика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язика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 (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паперова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кулька).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Вироблення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цілеспрямованого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струмення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видихуваного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повітря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5225851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 :</w:t>
            </w:r>
          </w:p>
          <w:p w14:paraId="21A2FEA2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посмішка - трубочка</w:t>
            </w:r>
          </w:p>
          <w:p w14:paraId="050F6199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3A1FEEC4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співаємо А</w:t>
            </w:r>
          </w:p>
          <w:p w14:paraId="7617BA47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грибочок</w:t>
            </w:r>
          </w:p>
          <w:p w14:paraId="07523746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4. Вправа 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Повтори правильно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”: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81F271B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Школа, віхола, писала, читала, тюлень, поле, колесо, далекий,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столи,воли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, голос, полудень.</w:t>
            </w:r>
          </w:p>
          <w:p w14:paraId="5E2C3D3A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5. Завдання : 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Підбери потрібне слово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6235D52D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Мармелад (який?)…солодкий</w:t>
            </w:r>
          </w:p>
          <w:p w14:paraId="464009E5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Небо (яке?)…</w:t>
            </w:r>
          </w:p>
          <w:p w14:paraId="21C87B46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Сніг(Який?)…</w:t>
            </w:r>
          </w:p>
          <w:p w14:paraId="232DE12E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6.Пальчикові вправи</w:t>
            </w:r>
          </w:p>
          <w:p w14:paraId="322476C1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7. Промов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чистомовки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BECAA2C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Ла – ла - ла – Алла дівчинка мала</w:t>
            </w:r>
          </w:p>
          <w:p w14:paraId="01492E95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діти булочку взяли</w:t>
            </w:r>
          </w:p>
          <w:p w14:paraId="6F8CC060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снігом землю замело</w:t>
            </w:r>
          </w:p>
          <w:p w14:paraId="30159258" w14:textId="05BD1033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ми танцюємо на балу.</w:t>
            </w:r>
          </w:p>
        </w:tc>
      </w:tr>
      <w:tr w:rsidR="006E4A43" w:rsidRPr="00FB4D66" w14:paraId="187A950B" w14:textId="77777777" w:rsidTr="0011096A">
        <w:trPr>
          <w:trHeight w:val="978"/>
        </w:trPr>
        <w:tc>
          <w:tcPr>
            <w:tcW w:w="1838" w:type="dxa"/>
          </w:tcPr>
          <w:p w14:paraId="6D7CD4B0" w14:textId="2CF37AAA" w:rsidR="006E4A43" w:rsidRPr="00A95A8E" w:rsidRDefault="006E4A43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Логор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тміка</w:t>
            </w:r>
            <w:proofErr w:type="spellEnd"/>
          </w:p>
        </w:tc>
        <w:tc>
          <w:tcPr>
            <w:tcW w:w="7371" w:type="dxa"/>
          </w:tcPr>
          <w:p w14:paraId="2DCDDEEB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Ігри під музику.</w:t>
            </w:r>
          </w:p>
          <w:p w14:paraId="4DEDA36E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Уміти створювати музично – руховий образ.</w:t>
            </w:r>
          </w:p>
          <w:p w14:paraId="30A3866F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Інсценування пісні. </w:t>
            </w:r>
          </w:p>
          <w:p w14:paraId="68F84BA3" w14:textId="0C691124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Імпровізація за допомогою музичних інструментів.</w:t>
            </w:r>
          </w:p>
        </w:tc>
      </w:tr>
      <w:tr w:rsidR="006E4A43" w:rsidRPr="00FB4D66" w14:paraId="3CA49D41" w14:textId="77777777" w:rsidTr="0011096A">
        <w:trPr>
          <w:trHeight w:val="978"/>
        </w:trPr>
        <w:tc>
          <w:tcPr>
            <w:tcW w:w="1838" w:type="dxa"/>
          </w:tcPr>
          <w:p w14:paraId="31B47EE5" w14:textId="77777777" w:rsidR="006E4A43" w:rsidRPr="00A95A8E" w:rsidRDefault="006E4A43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371" w:type="dxa"/>
          </w:tcPr>
          <w:p w14:paraId="3CB4DA85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рівновагу: </w:t>
            </w:r>
            <w:hyperlink r:id="rId27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https://youtu.be/8TuT3QVpkuU</w:t>
              </w:r>
            </w:hyperlink>
          </w:p>
          <w:p w14:paraId="012FEDDF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Вправи з  м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8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https://youtu.be/az6s45DmDjI</w:t>
              </w:r>
            </w:hyperlink>
          </w:p>
          <w:p w14:paraId="26C5376A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9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https://youtu.be/YXLIvhJdJVw</w:t>
              </w:r>
            </w:hyperlink>
          </w:p>
          <w:p w14:paraId="2EB3A3EE" w14:textId="35C34A20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096A" w14:paraId="32E18212" w14:textId="77777777" w:rsidTr="0011096A">
        <w:tc>
          <w:tcPr>
            <w:tcW w:w="1838" w:type="dxa"/>
          </w:tcPr>
          <w:p w14:paraId="1331CF55" w14:textId="77777777" w:rsidR="0011096A" w:rsidRPr="00A95A8E" w:rsidRDefault="0011096A" w:rsidP="00A95A8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7371" w:type="dxa"/>
          </w:tcPr>
          <w:p w14:paraId="78EB9B1C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01AA79F6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0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04157E5B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479D0E13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6F31D564" w14:textId="77777777" w:rsidR="0011096A" w:rsidRPr="00AD4AA7" w:rsidRDefault="0011096A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65D460D3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2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  <w:p w14:paraId="1F937677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73477B6" w14:textId="77777777" w:rsidR="0011096A" w:rsidRPr="00A95A8E" w:rsidRDefault="0011096A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319E82" w14:textId="77777777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9A972E" w14:textId="77777777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570"/>
        <w:gridCol w:w="7775"/>
      </w:tblGrid>
      <w:tr w:rsidR="00E75BD1" w:rsidRPr="00120B7A" w14:paraId="198736A3" w14:textId="77777777" w:rsidTr="00E75BD1">
        <w:tc>
          <w:tcPr>
            <w:tcW w:w="1838" w:type="dxa"/>
          </w:tcPr>
          <w:p w14:paraId="09A66ACC" w14:textId="77777777" w:rsidR="00E75BD1" w:rsidRPr="00A95A8E" w:rsidRDefault="00E75BD1" w:rsidP="00A95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371" w:type="dxa"/>
          </w:tcPr>
          <w:p w14:paraId="3239F83B" w14:textId="77777777" w:rsidR="00E75BD1" w:rsidRPr="00A95A8E" w:rsidRDefault="00E75BD1" w:rsidP="00E75BD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A95A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Добираю дієслова – антоніми і синоніми (2-й урок)</w:t>
            </w:r>
          </w:p>
          <w:p w14:paraId="74F4AB86" w14:textId="77777777" w:rsidR="00E75BD1" w:rsidRPr="00A95A8E" w:rsidRDefault="00E75BD1" w:rsidP="00E75B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33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://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?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=</w:t>
              </w:r>
              <w:proofErr w:type="spellStart"/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rJYpooRB</w:t>
              </w:r>
              <w:proofErr w:type="spellEnd"/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_</w:t>
              </w:r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Qc</w:t>
              </w:r>
            </w:hyperlink>
          </w:p>
          <w:p w14:paraId="5CA014D4" w14:textId="77777777" w:rsidR="00E75BD1" w:rsidRPr="00A95A8E" w:rsidRDefault="00E75BD1" w:rsidP="00E75B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E75BD1" w14:paraId="5F4B08B5" w14:textId="77777777" w:rsidTr="00E75BD1">
        <w:tc>
          <w:tcPr>
            <w:tcW w:w="1838" w:type="dxa"/>
          </w:tcPr>
          <w:p w14:paraId="7347C8F4" w14:textId="77777777" w:rsidR="00E75BD1" w:rsidRPr="00A95A8E" w:rsidRDefault="00E75BD1" w:rsidP="00A95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371" w:type="dxa"/>
          </w:tcPr>
          <w:p w14:paraId="69652771" w14:textId="77777777" w:rsidR="00E75BD1" w:rsidRPr="00A95A8E" w:rsidRDefault="00E75BD1" w:rsidP="00E75B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95A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Ділення виду 64:4. Складання і обчислення значення виразів Розв’язування рівнянь і задач.</w:t>
            </w:r>
          </w:p>
          <w:p w14:paraId="68A70C50" w14:textId="77777777" w:rsidR="00E75BD1" w:rsidRPr="00A95A8E" w:rsidRDefault="00E75BD1" w:rsidP="00E75B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4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https://www.youtube.com/watch?v=FkY8Xf7Lb_A</w:t>
              </w:r>
            </w:hyperlink>
          </w:p>
          <w:p w14:paraId="6F67506D" w14:textId="77777777" w:rsidR="00E75BD1" w:rsidRPr="00A95A8E" w:rsidRDefault="00E75BD1" w:rsidP="00E75B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C2ADB" w14:paraId="2C6AA328" w14:textId="77777777" w:rsidTr="00E75BD1">
        <w:tc>
          <w:tcPr>
            <w:tcW w:w="1838" w:type="dxa"/>
          </w:tcPr>
          <w:p w14:paraId="5C99DFA5" w14:textId="77777777" w:rsidR="00AC2ADB" w:rsidRPr="00A95A8E" w:rsidRDefault="00AC2ADB" w:rsidP="00A95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Музичне мистецтво</w:t>
            </w:r>
          </w:p>
        </w:tc>
        <w:tc>
          <w:tcPr>
            <w:tcW w:w="7371" w:type="dxa"/>
          </w:tcPr>
          <w:p w14:paraId="0C6E5B09" w14:textId="77777777" w:rsidR="00AC2ADB" w:rsidRPr="00A95A8E" w:rsidRDefault="00AC2ADB" w:rsidP="00AC2AD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58CEC2" wp14:editId="68009E16">
                  <wp:extent cx="2286000" cy="29343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0785" t="6685" r="30726" b="5449"/>
                          <a:stretch/>
                        </pic:blipFill>
                        <pic:spPr bwMode="auto">
                          <a:xfrm>
                            <a:off x="0" y="0"/>
                            <a:ext cx="2286368" cy="293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BD9DA0" wp14:editId="5754ED5F">
                  <wp:extent cx="2286000" cy="2966025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0785" t="5731" r="30727" b="5455"/>
                          <a:stretch/>
                        </pic:blipFill>
                        <pic:spPr bwMode="auto">
                          <a:xfrm>
                            <a:off x="0" y="0"/>
                            <a:ext cx="2286353" cy="2966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E7E4E" w14:textId="77777777" w:rsidR="00AC2ADB" w:rsidRPr="00A95A8E" w:rsidRDefault="00AC2ADB" w:rsidP="00AC2AD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D04E4E" w14:textId="77777777" w:rsidR="00AC2ADB" w:rsidRPr="00A95A8E" w:rsidRDefault="00AC2ADB" w:rsidP="00AC2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http://interactive.ranok.com.ua/theme/contentview/pdrychniki/mistetstvo-pdrychnik-ntegrovanogo-kyrsy-dlya-2-klasy-zakladv-zagalno-seredno-osvti-ryblya-t-med-l-shceglova-t-l/yrok-30-prosto-kazka/21703-spvamo?direct</w:t>
              </w:r>
            </w:hyperlink>
          </w:p>
          <w:p w14:paraId="39E7C5F4" w14:textId="77777777" w:rsidR="00AC2ADB" w:rsidRPr="00A95A8E" w:rsidRDefault="00AC2ADB" w:rsidP="00AC2A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E4A43" w14:paraId="7D48DFF3" w14:textId="77777777" w:rsidTr="00E75BD1">
        <w:tc>
          <w:tcPr>
            <w:tcW w:w="1838" w:type="dxa"/>
          </w:tcPr>
          <w:p w14:paraId="12020C14" w14:textId="77777777" w:rsidR="006E4A43" w:rsidRPr="00A95A8E" w:rsidRDefault="006E4A43" w:rsidP="00A95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71" w:type="dxa"/>
          </w:tcPr>
          <w:p w14:paraId="1CF90909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момент.</w:t>
            </w:r>
          </w:p>
          <w:p w14:paraId="18DC6DEC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Вітерець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качає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листочок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 </w:t>
            </w:r>
          </w:p>
          <w:p w14:paraId="5B71AD6E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дути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висунутий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язичок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). </w:t>
            </w:r>
          </w:p>
          <w:p w14:paraId="331745BB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сильного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1EDAD893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3. Артикуляційні вправи: </w:t>
            </w:r>
          </w:p>
          <w:p w14:paraId="4CB33760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12602BA7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чашечка</w:t>
            </w:r>
          </w:p>
          <w:p w14:paraId="0E776DFA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16C2CE2A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- смачне варення </w:t>
            </w:r>
          </w:p>
          <w:p w14:paraId="4A6BD987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 барабан</w:t>
            </w:r>
          </w:p>
          <w:p w14:paraId="2684F9B2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4. Вправа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Повтори правильно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</w:p>
          <w:p w14:paraId="566BD97C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Ряд , поряд, рябчик, рюкзак, різкий, різати, рядовий, рішення.</w:t>
            </w:r>
          </w:p>
          <w:p w14:paraId="02835041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5. Повтори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</w:p>
          <w:p w14:paraId="02AA77CD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що ти бачив угорі?</w:t>
            </w:r>
          </w:p>
          <w:p w14:paraId="60C2B110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Рю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рю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рю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бачу яскраву зорю.</w:t>
            </w:r>
          </w:p>
          <w:p w14:paraId="280FAF7E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ще що бачиш угорі?</w:t>
            </w:r>
          </w:p>
          <w:p w14:paraId="7CCC2A32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Ря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ря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ря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небо сине як моря </w:t>
            </w:r>
          </w:p>
          <w:p w14:paraId="3F7BAD8F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рі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– ще що бачиш угорі?</w:t>
            </w:r>
          </w:p>
          <w:p w14:paraId="06BE2849" w14:textId="77777777" w:rsidR="006E4A43" w:rsidRPr="00A95A8E" w:rsidRDefault="006E4A43" w:rsidP="006E4A4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Дид.гра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Вежа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5D9BAD7D" w14:textId="481C2A1F" w:rsidR="006E4A43" w:rsidRPr="00A95A8E" w:rsidRDefault="006E4A43" w:rsidP="006E4A4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7.Пальчикові вправи</w:t>
            </w:r>
          </w:p>
        </w:tc>
      </w:tr>
      <w:tr w:rsidR="006E4A43" w14:paraId="3EA9F399" w14:textId="77777777" w:rsidTr="00E75BD1">
        <w:tc>
          <w:tcPr>
            <w:tcW w:w="1838" w:type="dxa"/>
          </w:tcPr>
          <w:p w14:paraId="6FC45AF8" w14:textId="77777777" w:rsidR="006E4A43" w:rsidRPr="00A95A8E" w:rsidRDefault="006E4A43" w:rsidP="00A95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7371" w:type="dxa"/>
          </w:tcPr>
          <w:p w14:paraId="26BB3DC3" w14:textId="77777777" w:rsidR="006E4A43" w:rsidRPr="00A95A8E" w:rsidRDefault="006E4A43" w:rsidP="006E4A4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6E4A43" w14:paraId="6BD0997D" w14:textId="77777777" w:rsidTr="00E75BD1">
        <w:tc>
          <w:tcPr>
            <w:tcW w:w="1838" w:type="dxa"/>
          </w:tcPr>
          <w:p w14:paraId="18F2FCAA" w14:textId="77777777" w:rsidR="006E4A43" w:rsidRPr="00A95A8E" w:rsidRDefault="006E4A43" w:rsidP="00A95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371" w:type="dxa"/>
          </w:tcPr>
          <w:p w14:paraId="5642BC6D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ЗРВ в русі: </w:t>
            </w:r>
            <w:hyperlink r:id="rId38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https://youtu.be/ltEzzJzD154</w:t>
              </w:r>
            </w:hyperlink>
          </w:p>
          <w:p w14:paraId="59439283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9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https://youtu.be/s0avTeQ0OxI</w:t>
              </w:r>
            </w:hyperlink>
          </w:p>
          <w:p w14:paraId="1058A188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https://youtu.be/3Q_7XUBSzRk</w:t>
              </w:r>
            </w:hyperlink>
          </w:p>
          <w:p w14:paraId="33398E23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Дихальні вправи:</w:t>
            </w:r>
          </w:p>
          <w:p w14:paraId="420EA33D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https://youtu.be/67nsp58w284</w:t>
              </w:r>
            </w:hyperlink>
          </w:p>
          <w:p w14:paraId="5A8734AC" w14:textId="469942C9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: https://youtu.be/SfKOo53Bw_k</w:t>
            </w:r>
          </w:p>
        </w:tc>
      </w:tr>
      <w:tr w:rsidR="006E4A43" w14:paraId="1EBF3F19" w14:textId="77777777" w:rsidTr="00E75BD1">
        <w:tc>
          <w:tcPr>
            <w:tcW w:w="1838" w:type="dxa"/>
          </w:tcPr>
          <w:p w14:paraId="3C9D3843" w14:textId="77777777" w:rsidR="006E4A43" w:rsidRPr="00A95A8E" w:rsidRDefault="006E4A43" w:rsidP="00A95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5A8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Трудове навчання</w:t>
            </w:r>
          </w:p>
        </w:tc>
        <w:tc>
          <w:tcPr>
            <w:tcW w:w="7371" w:type="dxa"/>
          </w:tcPr>
          <w:p w14:paraId="33F5E984" w14:textId="77777777" w:rsidR="0011096A" w:rsidRPr="0011096A" w:rsidRDefault="0011096A" w:rsidP="0011096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109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Майстер-клас</w:t>
            </w:r>
            <w:proofErr w:type="spellEnd"/>
            <w:r w:rsidRPr="001109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"</w:t>
            </w:r>
            <w:proofErr w:type="spellStart"/>
            <w:r w:rsidRPr="001109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Родинне</w:t>
            </w:r>
            <w:proofErr w:type="spellEnd"/>
            <w:r w:rsidRPr="001109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дерево"</w:t>
            </w:r>
          </w:p>
          <w:p w14:paraId="42A504BB" w14:textId="55BC725B" w:rsidR="006E4A43" w:rsidRPr="00A95A8E" w:rsidRDefault="0011096A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https://youtube.com/watch?v=3oW0DdRYePQ&amp;feature=share</w:t>
              </w:r>
            </w:hyperlink>
          </w:p>
          <w:p w14:paraId="6A134048" w14:textId="537B7785" w:rsidR="0011096A" w:rsidRPr="00A95A8E" w:rsidRDefault="0011096A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E47448" w14:textId="77777777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4DAB99" w14:textId="77777777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BCE454" w14:textId="13701906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7CA6B6" w14:textId="1F14826A" w:rsidR="00A95A8E" w:rsidRDefault="00A95A8E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DBDE5E" w14:textId="77777777" w:rsidR="00A95A8E" w:rsidRDefault="00A95A8E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01288" w14:textId="77777777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39EBC" w14:textId="77777777" w:rsidR="00715E89" w:rsidRDefault="00715E89" w:rsidP="0071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371"/>
      </w:tblGrid>
      <w:tr w:rsidR="00715E89" w:rsidRPr="004661DA" w14:paraId="42C893A9" w14:textId="77777777" w:rsidTr="00105957">
        <w:trPr>
          <w:trHeight w:val="3783"/>
        </w:trPr>
        <w:tc>
          <w:tcPr>
            <w:tcW w:w="1838" w:type="dxa"/>
          </w:tcPr>
          <w:p w14:paraId="3E8D5608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4F2A528A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D459C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44479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37E6B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5AC03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4B119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6223A1B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Тема: Розпізнаю і будую речення різних видів.</w:t>
            </w:r>
          </w:p>
          <w:p w14:paraId="4A1C1A44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8CA5B3" wp14:editId="7BBD7F84">
                  <wp:extent cx="2743200" cy="10224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8713B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https://youtu.be/Ry7ZN9SM6eI</w:t>
              </w:r>
            </w:hyperlink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(до 7:05)</w:t>
            </w:r>
          </w:p>
          <w:p w14:paraId="5E5D77C4" w14:textId="053DB891" w:rsidR="00715E89" w:rsidRPr="00A95A8E" w:rsidRDefault="00715E89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E89" w:rsidRPr="004661DA" w14:paraId="4F44F181" w14:textId="77777777" w:rsidTr="00105957">
        <w:trPr>
          <w:trHeight w:val="4621"/>
        </w:trPr>
        <w:tc>
          <w:tcPr>
            <w:tcW w:w="1838" w:type="dxa"/>
          </w:tcPr>
          <w:p w14:paraId="23D5A518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2B565F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579D4D62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E7E65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3C1B4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B0E81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824DC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AD606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1A22B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1C33DB5B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Медіавіконце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: Як відзначити Всесвітній день поезії.</w:t>
            </w:r>
          </w:p>
          <w:p w14:paraId="0C72E52A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F79DB4" wp14:editId="2669C24E">
                  <wp:extent cx="1911600" cy="1069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0" cy="10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5001DA" wp14:editId="1263E808">
                  <wp:extent cx="1926000" cy="108360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00" cy="10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E2B17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Підручник: стор.143 читати.</w:t>
            </w:r>
          </w:p>
          <w:p w14:paraId="3657D8FD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5A1AC002" w14:textId="632C2E43" w:rsidR="00715E89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https://youtu.be/P-D_U4DhCi4</w:t>
              </w:r>
            </w:hyperlink>
          </w:p>
        </w:tc>
      </w:tr>
      <w:tr w:rsidR="00715E89" w:rsidRPr="004661DA" w14:paraId="7FE9E426" w14:textId="77777777" w:rsidTr="00105957">
        <w:trPr>
          <w:trHeight w:val="4363"/>
        </w:trPr>
        <w:tc>
          <w:tcPr>
            <w:tcW w:w="1838" w:type="dxa"/>
          </w:tcPr>
          <w:p w14:paraId="22F1C778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307E05C2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FC209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3B5F4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80DA9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0D2D3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4DEF6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1424C357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Тема: Письмове множення на трицифрове число.</w:t>
            </w:r>
          </w:p>
          <w:p w14:paraId="6166A0E4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9374530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EDE8B5" wp14:editId="0A054FFC">
                  <wp:extent cx="2250000" cy="1242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60DAB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https://youtu.be/6DBfxvjT5u0</w:t>
              </w:r>
            </w:hyperlink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(після 3:05)</w:t>
            </w:r>
          </w:p>
          <w:p w14:paraId="1E271AB0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Підручник: стор.81 прикл.385</w:t>
            </w:r>
          </w:p>
          <w:p w14:paraId="5D3782F0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стор.81 прикл.386</w:t>
            </w:r>
          </w:p>
          <w:p w14:paraId="35A72973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стор.81 прикл.387</w:t>
            </w:r>
          </w:p>
          <w:p w14:paraId="6258B378" w14:textId="07B4E92C" w:rsidR="00715E89" w:rsidRPr="00A95A8E" w:rsidRDefault="00715E89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E89" w:rsidRPr="004661DA" w14:paraId="3268E684" w14:textId="77777777" w:rsidTr="00105957">
        <w:trPr>
          <w:trHeight w:val="4923"/>
        </w:trPr>
        <w:tc>
          <w:tcPr>
            <w:tcW w:w="1838" w:type="dxa"/>
          </w:tcPr>
          <w:p w14:paraId="4AE272AD" w14:textId="77777777" w:rsidR="00715E89" w:rsidRPr="00A95A8E" w:rsidRDefault="00715E89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7371" w:type="dxa"/>
          </w:tcPr>
          <w:p w14:paraId="26387E26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Тема: Лісостеп.</w:t>
            </w:r>
          </w:p>
          <w:p w14:paraId="604C40EF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Підручник: стор.94-97</w:t>
            </w:r>
          </w:p>
          <w:p w14:paraId="6863F573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5DCC3ACE" w14:textId="77777777" w:rsidR="005F038D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80BE1F" wp14:editId="620A6E9F">
                  <wp:extent cx="2286000" cy="1263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1C755" w14:textId="7EF8DE9A" w:rsidR="00715E89" w:rsidRPr="00A95A8E" w:rsidRDefault="005F038D" w:rsidP="005F0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https://youtu.be/mmDBChYpl5Q</w:t>
              </w:r>
            </w:hyperlink>
          </w:p>
        </w:tc>
      </w:tr>
      <w:tr w:rsidR="006E4A43" w:rsidRPr="004661DA" w14:paraId="2F521927" w14:textId="77777777" w:rsidTr="00105957">
        <w:trPr>
          <w:trHeight w:val="4923"/>
        </w:trPr>
        <w:tc>
          <w:tcPr>
            <w:tcW w:w="1838" w:type="dxa"/>
          </w:tcPr>
          <w:p w14:paraId="7D60193C" w14:textId="77777777" w:rsidR="006E4A43" w:rsidRPr="00A95A8E" w:rsidRDefault="006E4A43" w:rsidP="00A95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371" w:type="dxa"/>
          </w:tcPr>
          <w:p w14:paraId="4D57590D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ЗРВ в русі: </w:t>
            </w:r>
            <w:hyperlink r:id="rId52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https://youtu.be/ltEzzJzD154</w:t>
              </w:r>
            </w:hyperlink>
          </w:p>
          <w:p w14:paraId="2B001FB1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A95A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53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https://youtu.be/s0avTeQ0OxI</w:t>
              </w:r>
            </w:hyperlink>
          </w:p>
          <w:p w14:paraId="3ECC8638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https://youtu.be/3Q_7XUBSzRk</w:t>
              </w:r>
            </w:hyperlink>
          </w:p>
          <w:p w14:paraId="4745DFAB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Дихальні вправи:</w:t>
            </w:r>
          </w:p>
          <w:p w14:paraId="5EA28E58" w14:textId="77777777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Pr="00A95A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https://youtu.be/67nsp58w284</w:t>
              </w:r>
            </w:hyperlink>
          </w:p>
          <w:p w14:paraId="78C16BD1" w14:textId="1D3B9D0A" w:rsidR="006E4A43" w:rsidRPr="00A95A8E" w:rsidRDefault="006E4A43" w:rsidP="006E4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A95A8E">
              <w:rPr>
                <w:rFonts w:ascii="Times New Roman" w:hAnsi="Times New Roman" w:cs="Times New Roman"/>
                <w:sz w:val="28"/>
                <w:szCs w:val="28"/>
              </w:rPr>
              <w:t>: https://youtu.be/SfKOo53Bw_k</w:t>
            </w:r>
          </w:p>
        </w:tc>
      </w:tr>
    </w:tbl>
    <w:p w14:paraId="4FCEF404" w14:textId="77777777" w:rsidR="006C463E" w:rsidRDefault="006C463E">
      <w:bookmarkStart w:id="0" w:name="_GoBack"/>
      <w:bookmarkEnd w:id="0"/>
    </w:p>
    <w:sectPr w:rsidR="006C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3F21FB"/>
    <w:multiLevelType w:val="hybridMultilevel"/>
    <w:tmpl w:val="7FCC4524"/>
    <w:lvl w:ilvl="0" w:tplc="FFFFFFFF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6D356AE6"/>
    <w:multiLevelType w:val="hybridMultilevel"/>
    <w:tmpl w:val="75F6C89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0FA"/>
    <w:rsid w:val="0011096A"/>
    <w:rsid w:val="005F038D"/>
    <w:rsid w:val="006C463E"/>
    <w:rsid w:val="006E4A43"/>
    <w:rsid w:val="00715E89"/>
    <w:rsid w:val="007370FA"/>
    <w:rsid w:val="00A40E8B"/>
    <w:rsid w:val="00A95A8E"/>
    <w:rsid w:val="00AC2ADB"/>
    <w:rsid w:val="00E75BD1"/>
    <w:rsid w:val="00F212EB"/>
    <w:rsid w:val="00F8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1D504"/>
  <w15:chartTrackingRefBased/>
  <w15:docId w15:val="{FCDD40D1-E606-46C8-83A7-464C0B12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E89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715E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E8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715E89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15E8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1096A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110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8TuT3QVpkuU" TargetMode="External"/><Relationship Id="rId18" Type="http://schemas.openxmlformats.org/officeDocument/2006/relationships/hyperlink" Target="https://youtube.com/watch?v=_HJdP57_UU8&amp;feature=share" TargetMode="External"/><Relationship Id="rId26" Type="http://schemas.openxmlformats.org/officeDocument/2006/relationships/hyperlink" Target="https://youtu.be/nM_Euh-uB9E" TargetMode="External"/><Relationship Id="rId39" Type="http://schemas.openxmlformats.org/officeDocument/2006/relationships/hyperlink" Target="https://youtu.be/s0avTeQ0OxI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www.youtube.com/watch?v=FkY8Xf7Lb_A" TargetMode="External"/><Relationship Id="rId42" Type="http://schemas.openxmlformats.org/officeDocument/2006/relationships/hyperlink" Target="https://youtube.com/watch?v=3oW0DdRYePQ&amp;feature=share" TargetMode="External"/><Relationship Id="rId47" Type="http://schemas.openxmlformats.org/officeDocument/2006/relationships/hyperlink" Target="https://youtu.be/P-D_U4DhCi4" TargetMode="External"/><Relationship Id="rId50" Type="http://schemas.openxmlformats.org/officeDocument/2006/relationships/image" Target="media/image11.png"/><Relationship Id="rId55" Type="http://schemas.openxmlformats.org/officeDocument/2006/relationships/hyperlink" Target="https://youtu.be/67nsp58w284" TargetMode="External"/><Relationship Id="rId7" Type="http://schemas.openxmlformats.org/officeDocument/2006/relationships/hyperlink" Target="https://youtu.be/n-QDY9Dhyvk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nWK56OV5CBQ" TargetMode="External"/><Relationship Id="rId29" Type="http://schemas.openxmlformats.org/officeDocument/2006/relationships/hyperlink" Target="https://youtu.be/YXLIvhJdJVw" TargetMode="External"/><Relationship Id="rId11" Type="http://schemas.openxmlformats.org/officeDocument/2006/relationships/hyperlink" Target="https://youtube.com/watch?v=2PljGlCc2qc&amp;feature=share" TargetMode="External"/><Relationship Id="rId24" Type="http://schemas.openxmlformats.org/officeDocument/2006/relationships/hyperlink" Target="https://youtu.be/ITmyqZj_Nn0" TargetMode="External"/><Relationship Id="rId32" Type="http://schemas.openxmlformats.org/officeDocument/2006/relationships/hyperlink" Target="https://youtube.com/watch?v=_HJdP57_UU8&amp;feature=share" TargetMode="External"/><Relationship Id="rId37" Type="http://schemas.openxmlformats.org/officeDocument/2006/relationships/hyperlink" Target="http://interactive.ranok.com.ua/theme/contentview/pdrychniki/mistetstvo-pdrychnik-ntegrovanogo-kyrsy-dlya-2-klasy-zakladv-zagalno-seredno-osvti-ryblya-t-med-l-shceglova-t-l/yrok-30-prosto-kazka/21703-spvamo?direct" TargetMode="External"/><Relationship Id="rId40" Type="http://schemas.openxmlformats.org/officeDocument/2006/relationships/hyperlink" Target="https://youtu.be/3Q_7XUBSzRk" TargetMode="External"/><Relationship Id="rId45" Type="http://schemas.openxmlformats.org/officeDocument/2006/relationships/image" Target="media/image8.png"/><Relationship Id="rId53" Type="http://schemas.openxmlformats.org/officeDocument/2006/relationships/hyperlink" Target="https://youtu.be/s0avTeQ0OxI" TargetMode="External"/><Relationship Id="rId5" Type="http://schemas.openxmlformats.org/officeDocument/2006/relationships/hyperlink" Target="https://youtube.com/watch?v=Lb6ecpVRZl4&amp;feature=share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be.com/watch?v=Sm5RdmoWAhU&amp;feature=share" TargetMode="External"/><Relationship Id="rId14" Type="http://schemas.openxmlformats.org/officeDocument/2006/relationships/hyperlink" Target="https://youtu.be/az6s45DmDjI" TargetMode="External"/><Relationship Id="rId22" Type="http://schemas.openxmlformats.org/officeDocument/2006/relationships/hyperlink" Target="https://youtu.be/l-3i2dCCTww" TargetMode="External"/><Relationship Id="rId27" Type="http://schemas.openxmlformats.org/officeDocument/2006/relationships/hyperlink" Target="https://youtu.be/8TuT3QVpkuU" TargetMode="External"/><Relationship Id="rId30" Type="http://schemas.openxmlformats.org/officeDocument/2006/relationships/hyperlink" Target="https://youtu.be/nWK56OV5CBQ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7.png"/><Relationship Id="rId48" Type="http://schemas.openxmlformats.org/officeDocument/2006/relationships/image" Target="media/image10.png"/><Relationship Id="rId56" Type="http://schemas.openxmlformats.org/officeDocument/2006/relationships/fontTable" Target="fontTable.xml"/><Relationship Id="rId8" Type="http://schemas.openxmlformats.org/officeDocument/2006/relationships/hyperlink" Target="https://youtube.com/watch?v=HG7jndH-Xwo&amp;feature=share" TargetMode="External"/><Relationship Id="rId51" Type="http://schemas.openxmlformats.org/officeDocument/2006/relationships/hyperlink" Target="https://youtu.be/mmDBChYpl5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be.com/watch?v=JZL8EqG7YoI&amp;feature=share" TargetMode="External"/><Relationship Id="rId17" Type="http://schemas.openxmlformats.org/officeDocument/2006/relationships/hyperlink" Target="https://youtu.be/J6UoSR6RtUI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www.youtube.com/watch?v=rJYpooRB_Qc" TargetMode="External"/><Relationship Id="rId38" Type="http://schemas.openxmlformats.org/officeDocument/2006/relationships/hyperlink" Target="https://youtu.be/ltEzzJzD154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youtu.be/Kx4MeVxMudk" TargetMode="External"/><Relationship Id="rId41" Type="http://schemas.openxmlformats.org/officeDocument/2006/relationships/hyperlink" Target="https://youtu.be/67nsp58w284" TargetMode="External"/><Relationship Id="rId54" Type="http://schemas.openxmlformats.org/officeDocument/2006/relationships/hyperlink" Target="https://youtu.be/3Q_7XUBSzR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H40kSSQ1zjU" TargetMode="External"/><Relationship Id="rId15" Type="http://schemas.openxmlformats.org/officeDocument/2006/relationships/hyperlink" Target="https://youtu.be/YXLIvhJdJVw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youtu.be/az6s45DmDjI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s://youtu.be/6DBfxvjT5u0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youtu.be/QjH3hTYIO8c" TargetMode="External"/><Relationship Id="rId31" Type="http://schemas.openxmlformats.org/officeDocument/2006/relationships/hyperlink" Target="https://youtu.be/J6UoSR6RtUI" TargetMode="External"/><Relationship Id="rId44" Type="http://schemas.openxmlformats.org/officeDocument/2006/relationships/hyperlink" Target="https://youtu.be/Ry7ZN9SM6eI" TargetMode="External"/><Relationship Id="rId52" Type="http://schemas.openxmlformats.org/officeDocument/2006/relationships/hyperlink" Target="https://youtu.be/ltEzzJzD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2022-04-25T19:00:00Z</dcterms:created>
  <dcterms:modified xsi:type="dcterms:W3CDTF">2022-04-25T22:19:00Z</dcterms:modified>
</cp:coreProperties>
</file>