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5CCD2" w14:textId="77777777" w:rsidR="001D6975" w:rsidRPr="00614155" w:rsidRDefault="001D6975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Завдання для асинхронного формату дистанційного навчання</w:t>
      </w:r>
    </w:p>
    <w:p w14:paraId="0E9F95B2" w14:textId="0EAEE075" w:rsidR="001D6975" w:rsidRPr="00614155" w:rsidRDefault="001D6975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на 2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614155">
        <w:rPr>
          <w:rFonts w:ascii="Times New Roman" w:hAnsi="Times New Roman" w:cs="Times New Roman"/>
          <w:b/>
          <w:bCs/>
          <w:sz w:val="28"/>
          <w:szCs w:val="28"/>
        </w:rPr>
        <w:t xml:space="preserve"> квітня 2022 року</w:t>
      </w:r>
    </w:p>
    <w:p w14:paraId="1B3E7574" w14:textId="77777777" w:rsidR="001D6975" w:rsidRPr="00614155" w:rsidRDefault="001D6975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2CA7ED" w14:textId="77777777" w:rsidR="001D6975" w:rsidRPr="00614155" w:rsidRDefault="001D6975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1  клас</w:t>
      </w:r>
    </w:p>
    <w:tbl>
      <w:tblPr>
        <w:tblStyle w:val="a3"/>
        <w:tblW w:w="9639" w:type="dxa"/>
        <w:tblInd w:w="-572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1543FC" w:rsidRPr="00E6220A" w14:paraId="36F2FA2A" w14:textId="77777777" w:rsidTr="001543FC">
        <w:tc>
          <w:tcPr>
            <w:tcW w:w="2268" w:type="dxa"/>
          </w:tcPr>
          <w:p w14:paraId="3A32FF32" w14:textId="77777777" w:rsidR="001543FC" w:rsidRPr="008B618A" w:rsidRDefault="001543FC" w:rsidP="00154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Навчання грамоти</w:t>
            </w:r>
          </w:p>
          <w:p w14:paraId="517501AC" w14:textId="77777777" w:rsidR="001543FC" w:rsidRPr="008B618A" w:rsidRDefault="001543FC" w:rsidP="00154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/читання/</w:t>
            </w:r>
          </w:p>
          <w:p w14:paraId="10CDFB87" w14:textId="77777777" w:rsidR="001543FC" w:rsidRPr="008B618A" w:rsidRDefault="001543FC" w:rsidP="00154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49B0D5FC" w14:textId="77777777" w:rsidR="001543FC" w:rsidRPr="008B618A" w:rsidRDefault="001543FC" w:rsidP="00154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B6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Письмо великої букви Ф, складів і речень з </w:t>
            </w:r>
            <w:proofErr w:type="spellStart"/>
            <w:r w:rsidRPr="008B6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нею.Складання</w:t>
            </w:r>
            <w:proofErr w:type="spellEnd"/>
            <w:r w:rsidRPr="008B6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і записування речень.</w:t>
            </w:r>
          </w:p>
          <w:p w14:paraId="200E0AE7" w14:textId="77777777" w:rsidR="001543FC" w:rsidRPr="008B618A" w:rsidRDefault="001543FC" w:rsidP="00154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55C4F80A" w14:textId="77777777" w:rsidR="001543FC" w:rsidRPr="008B618A" w:rsidRDefault="001543FC" w:rsidP="00154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5" w:tgtFrame="_blank" w:history="1">
              <w:r w:rsidRPr="008B618A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https://youtube.com/watch?v=QXa0QVsBSdc&amp;feature=share</w:t>
              </w:r>
            </w:hyperlink>
          </w:p>
          <w:p w14:paraId="006C7359" w14:textId="77777777" w:rsidR="001543FC" w:rsidRPr="008B618A" w:rsidRDefault="001543FC" w:rsidP="00154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5B91DD65" w14:textId="77777777" w:rsidR="001543FC" w:rsidRPr="008B618A" w:rsidRDefault="001543FC" w:rsidP="00154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6" w:tgtFrame="_blank" w:history="1">
              <w:r w:rsidRPr="008B618A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https://youtube.com/watch?v=ujcNmmkWMlk&amp;feature=share</w:t>
              </w:r>
            </w:hyperlink>
          </w:p>
          <w:p w14:paraId="663C691F" w14:textId="77777777" w:rsidR="001543FC" w:rsidRPr="008B618A" w:rsidRDefault="001543FC" w:rsidP="001543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43FC" w:rsidRPr="00E6220A" w14:paraId="3D8743E6" w14:textId="77777777" w:rsidTr="001543FC">
        <w:tc>
          <w:tcPr>
            <w:tcW w:w="2268" w:type="dxa"/>
          </w:tcPr>
          <w:p w14:paraId="2273E5A4" w14:textId="77777777" w:rsidR="001543FC" w:rsidRPr="008B618A" w:rsidRDefault="001543FC" w:rsidP="00154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371" w:type="dxa"/>
          </w:tcPr>
          <w:p w14:paraId="05E75126" w14:textId="77777777" w:rsidR="001543FC" w:rsidRPr="008B618A" w:rsidRDefault="001543FC" w:rsidP="00154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8B6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Додавання виду 60+4, 5+40. Обчислення вартості покупки. Довжина ламаної.</w:t>
            </w:r>
          </w:p>
          <w:p w14:paraId="1620DB80" w14:textId="77777777" w:rsidR="001543FC" w:rsidRPr="008B618A" w:rsidRDefault="001543FC" w:rsidP="00154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059175ED" w14:textId="77777777" w:rsidR="001543FC" w:rsidRPr="008B618A" w:rsidRDefault="001543FC" w:rsidP="00154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7" w:tgtFrame="_blank" w:history="1">
              <w:r w:rsidRPr="008B618A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https://youtu.be/APRXUiVhZ7w</w:t>
              </w:r>
            </w:hyperlink>
          </w:p>
          <w:p w14:paraId="3865AFF5" w14:textId="77777777" w:rsidR="001543FC" w:rsidRPr="008B618A" w:rsidRDefault="001543FC" w:rsidP="00154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301C1FF3" w14:textId="77777777" w:rsidR="001543FC" w:rsidRPr="008B618A" w:rsidRDefault="001543FC" w:rsidP="00154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8" w:tgtFrame="_blank" w:history="1">
              <w:r w:rsidRPr="008B618A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https://youtube.com/watch?v=lGFHazYYkx8&amp;feature=share</w:t>
              </w:r>
            </w:hyperlink>
          </w:p>
          <w:p w14:paraId="42026DDE" w14:textId="77777777" w:rsidR="001543FC" w:rsidRPr="008B618A" w:rsidRDefault="001543FC" w:rsidP="001543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41613249" w14:textId="77777777" w:rsidR="001543FC" w:rsidRPr="008B618A" w:rsidRDefault="001543FC" w:rsidP="001543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C12C0BF" w14:textId="19835A49" w:rsidR="001D6975" w:rsidRDefault="001D6975" w:rsidP="001D6975"/>
    <w:p w14:paraId="5F2B6C19" w14:textId="1FDEE329" w:rsidR="008B618A" w:rsidRDefault="008B618A" w:rsidP="001D6975"/>
    <w:p w14:paraId="44BD5AD6" w14:textId="2F528D66" w:rsidR="008B618A" w:rsidRDefault="008B618A" w:rsidP="001D6975"/>
    <w:p w14:paraId="0D074ABD" w14:textId="6BCAEF7A" w:rsidR="008B618A" w:rsidRDefault="008B618A" w:rsidP="001D6975"/>
    <w:p w14:paraId="63520BB6" w14:textId="5D9830A3" w:rsidR="008B618A" w:rsidRDefault="008B618A" w:rsidP="001D6975"/>
    <w:p w14:paraId="328ED028" w14:textId="77777777" w:rsidR="008B618A" w:rsidRDefault="008B618A" w:rsidP="001D6975"/>
    <w:p w14:paraId="16792C6A" w14:textId="77777777" w:rsidR="001D6975" w:rsidRPr="00E6220A" w:rsidRDefault="001D6975" w:rsidP="001D6975">
      <w:r>
        <w:br/>
      </w:r>
    </w:p>
    <w:p w14:paraId="41A9ADDB" w14:textId="77777777" w:rsidR="001D6975" w:rsidRPr="00614155" w:rsidRDefault="001D6975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lastRenderedPageBreak/>
        <w:t>2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1D6975" w:rsidRPr="00E6220A" w14:paraId="53F4FA80" w14:textId="77777777" w:rsidTr="00105957">
        <w:trPr>
          <w:trHeight w:val="2512"/>
        </w:trPr>
        <w:tc>
          <w:tcPr>
            <w:tcW w:w="2268" w:type="dxa"/>
          </w:tcPr>
          <w:p w14:paraId="257F921D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2A151710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280F4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9D6B2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E6480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209631A5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Тема: Службові слова.</w:t>
            </w:r>
          </w:p>
          <w:p w14:paraId="3CFB55D7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1118FD36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04A1E7" wp14:editId="02C3F61C">
                  <wp:extent cx="1227600" cy="1036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00" cy="10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6CDDF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https://youtu.be/r_qXurU75Uw</w:t>
              </w:r>
            </w:hyperlink>
          </w:p>
          <w:p w14:paraId="16444418" w14:textId="77777777" w:rsidR="001D6975" w:rsidRPr="008B618A" w:rsidRDefault="001D697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975" w:rsidRPr="00E6220A" w14:paraId="1250D91A" w14:textId="77777777" w:rsidTr="008B618A">
        <w:trPr>
          <w:trHeight w:val="4309"/>
        </w:trPr>
        <w:tc>
          <w:tcPr>
            <w:tcW w:w="2268" w:type="dxa"/>
          </w:tcPr>
          <w:p w14:paraId="783AD9A9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04BD2E72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AB7D3D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08559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115CD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2067C713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Тема: Анатолій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Камінчук</w:t>
            </w:r>
            <w:proofErr w:type="spellEnd"/>
          </w:p>
          <w:p w14:paraId="484CD761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«Українська писанка».</w:t>
            </w:r>
          </w:p>
          <w:p w14:paraId="46EF75E9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B8B4508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582BE4" wp14:editId="3F9895CE">
                  <wp:extent cx="2390400" cy="111600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97112" w14:textId="77777777" w:rsidR="001D6975" w:rsidRPr="008B618A" w:rsidRDefault="00ED1909" w:rsidP="00ED1909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https://youtu.be/ZE6plgepCJY</w:t>
              </w:r>
            </w:hyperlink>
          </w:p>
          <w:p w14:paraId="4BAEF744" w14:textId="5BED9BA8" w:rsidR="008B618A" w:rsidRPr="008B618A" w:rsidRDefault="008B618A" w:rsidP="008B618A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975" w:rsidRPr="00E6220A" w14:paraId="099B2AD7" w14:textId="77777777" w:rsidTr="00105957">
        <w:trPr>
          <w:trHeight w:val="4906"/>
        </w:trPr>
        <w:tc>
          <w:tcPr>
            <w:tcW w:w="2268" w:type="dxa"/>
          </w:tcPr>
          <w:p w14:paraId="42A5756A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63B79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728DA913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2D30B4A0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Тема: Закріплення вивчених таблиць множення і ділення. Обчислення довжин ламаних ліній. Розв’язування і порівняння задач. (с.678-684)</w:t>
            </w:r>
          </w:p>
          <w:p w14:paraId="408E1772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1D63680B" w14:textId="26264888" w:rsidR="001D6975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https://youtu.be/0XTswjkPYU0</w:t>
              </w:r>
            </w:hyperlink>
          </w:p>
        </w:tc>
      </w:tr>
      <w:tr w:rsidR="001D6975" w:rsidRPr="00E6220A" w14:paraId="7CE36216" w14:textId="77777777" w:rsidTr="008B618A">
        <w:trPr>
          <w:trHeight w:val="4526"/>
        </w:trPr>
        <w:tc>
          <w:tcPr>
            <w:tcW w:w="2268" w:type="dxa"/>
          </w:tcPr>
          <w:p w14:paraId="20C74077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00DE37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17599450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B7A9B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B7955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2A705F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75AFD" w14:textId="77777777" w:rsidR="001D6975" w:rsidRPr="008B618A" w:rsidRDefault="001D6975" w:rsidP="008B61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3A06A9F4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Тема: Великодня писанка.</w:t>
            </w:r>
          </w:p>
          <w:p w14:paraId="2CB2CF7B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Перейдіть за посиланням та зробіть аплікацію:</w:t>
            </w:r>
          </w:p>
          <w:p w14:paraId="62CE735B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246101" wp14:editId="44AA2F1E">
                  <wp:extent cx="1630800" cy="156960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5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92B6A" w14:textId="575DA4F2" w:rsidR="001D6975" w:rsidRPr="008B618A" w:rsidRDefault="00ED1909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https://youtu.be/nm-fxFAFPUY</w:t>
              </w:r>
            </w:hyperlink>
          </w:p>
        </w:tc>
      </w:tr>
      <w:tr w:rsidR="001D6975" w:rsidRPr="00E6220A" w14:paraId="12C9EDCA" w14:textId="77777777" w:rsidTr="008B618A">
        <w:trPr>
          <w:trHeight w:val="4079"/>
        </w:trPr>
        <w:tc>
          <w:tcPr>
            <w:tcW w:w="2268" w:type="dxa"/>
          </w:tcPr>
          <w:p w14:paraId="3A36EB5D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КРЗ</w:t>
            </w:r>
          </w:p>
        </w:tc>
        <w:tc>
          <w:tcPr>
            <w:tcW w:w="7371" w:type="dxa"/>
          </w:tcPr>
          <w:p w14:paraId="534D00DE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Тема: Розвиток уваги, мислення.</w:t>
            </w:r>
          </w:p>
          <w:p w14:paraId="4C2733EB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виконайте вправи:</w:t>
            </w:r>
          </w:p>
          <w:p w14:paraId="16FF8E19" w14:textId="77777777" w:rsidR="00ED1909" w:rsidRPr="008B618A" w:rsidRDefault="00ED1909" w:rsidP="00ED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0B1609" wp14:editId="37591948">
                  <wp:extent cx="2282400" cy="128520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2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7D1D7" w14:textId="1D8BC18E" w:rsidR="001D6975" w:rsidRPr="008B618A" w:rsidRDefault="00ED1909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https://youtu.be/RbBSqjBVt1k</w:t>
              </w:r>
            </w:hyperlink>
          </w:p>
        </w:tc>
      </w:tr>
      <w:tr w:rsidR="00592516" w:rsidRPr="00E6220A" w14:paraId="450B1FB4" w14:textId="77777777" w:rsidTr="008B618A">
        <w:trPr>
          <w:trHeight w:val="3817"/>
        </w:trPr>
        <w:tc>
          <w:tcPr>
            <w:tcW w:w="2268" w:type="dxa"/>
          </w:tcPr>
          <w:p w14:paraId="67B41933" w14:textId="77777777" w:rsidR="00592516" w:rsidRPr="008B618A" w:rsidRDefault="00592516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371" w:type="dxa"/>
          </w:tcPr>
          <w:p w14:paraId="27BE719E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50197B5C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2. Вправа на дихання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“Листопад” (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навчання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плавному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повільному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активізація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губних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мязів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).</w:t>
            </w:r>
          </w:p>
          <w:p w14:paraId="7C9E64C4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3.Артикуляційні вправи:</w:t>
            </w:r>
          </w:p>
          <w:p w14:paraId="638CA611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- посмішка - трубочка</w:t>
            </w:r>
          </w:p>
          <w:p w14:paraId="25CBC58D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- гойдалка</w:t>
            </w:r>
          </w:p>
          <w:p w14:paraId="156670DE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- індик</w:t>
            </w:r>
          </w:p>
          <w:p w14:paraId="1604A26F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- почистимо зубки</w:t>
            </w:r>
          </w:p>
          <w:p w14:paraId="4AD82F20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4.Дидактична гра 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Звуковий ланцюжок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294BE4F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Лак – канал – ланцюг- голуб- балет – тепловоз- злагода – факел- лев-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вололаз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злива.</w:t>
            </w:r>
          </w:p>
          <w:p w14:paraId="7F55B4D0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5.Проговори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чистомовку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160680C8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- поспішаємо на бал</w:t>
            </w:r>
          </w:p>
          <w:p w14:paraId="12873DD1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- ми забили гол</w:t>
            </w:r>
          </w:p>
          <w:p w14:paraId="695B4780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Іл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іл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іл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купуємо новий стіл</w:t>
            </w:r>
          </w:p>
          <w:p w14:paraId="6DD2EBC3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Дла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дла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дла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кінь без сідла</w:t>
            </w:r>
          </w:p>
          <w:p w14:paraId="4FAB981E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Гла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гла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гла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мамі я допомогла</w:t>
            </w:r>
          </w:p>
          <w:p w14:paraId="04F78F8B" w14:textId="77777777" w:rsidR="00592516" w:rsidRPr="008B618A" w:rsidRDefault="00592516" w:rsidP="008B618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клава булок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напекла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9EF1BD2" w14:textId="284A7667" w:rsidR="00592516" w:rsidRPr="008B618A" w:rsidRDefault="00592516" w:rsidP="008B618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6.Пальчикова гімнастика</w:t>
            </w:r>
          </w:p>
        </w:tc>
      </w:tr>
    </w:tbl>
    <w:p w14:paraId="42B81B4C" w14:textId="77777777" w:rsidR="001D6975" w:rsidRDefault="001D6975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FBF8AB" w14:textId="77777777" w:rsidR="001D6975" w:rsidRDefault="001D6975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9639" w:type="dxa"/>
        <w:tblInd w:w="-572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5E7F61" w14:paraId="2BA3E91B" w14:textId="77777777" w:rsidTr="0095580C">
        <w:tc>
          <w:tcPr>
            <w:tcW w:w="2268" w:type="dxa"/>
          </w:tcPr>
          <w:p w14:paraId="7C7F8B96" w14:textId="77777777" w:rsidR="005E7F61" w:rsidRPr="008B618A" w:rsidRDefault="005E7F61" w:rsidP="005E7F6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8B61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8B61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371" w:type="dxa"/>
          </w:tcPr>
          <w:p w14:paraId="5D7360B4" w14:textId="77777777" w:rsidR="005E7F61" w:rsidRPr="008B618A" w:rsidRDefault="005E7F61" w:rsidP="005E7F6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8B61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Перевіряю свої досягнення. Дієслово</w:t>
            </w:r>
          </w:p>
          <w:p w14:paraId="7CA6480B" w14:textId="28E87CE7" w:rsidR="005E7F61" w:rsidRPr="008B618A" w:rsidRDefault="005E7F61" w:rsidP="005E7F6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18" w:history="1"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proofErr w:type="spellStart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naurok</w:t>
              </w:r>
              <w:proofErr w:type="spellEnd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ua</w:t>
              </w:r>
              <w:proofErr w:type="spellEnd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proofErr w:type="spellStart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diagnostichna</w:t>
              </w:r>
              <w:proofErr w:type="spellEnd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</w:t>
              </w:r>
              <w:proofErr w:type="spellStart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robota</w:t>
              </w:r>
              <w:proofErr w:type="spellEnd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</w:t>
              </w:r>
              <w:proofErr w:type="spellStart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ukra</w:t>
              </w:r>
              <w:proofErr w:type="spellEnd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</w:t>
              </w:r>
              <w:proofErr w:type="spellStart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nska</w:t>
              </w:r>
              <w:proofErr w:type="spellEnd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</w:t>
              </w:r>
              <w:proofErr w:type="spellStart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mova</w:t>
              </w:r>
              <w:proofErr w:type="spellEnd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</w:t>
              </w:r>
              <w:proofErr w:type="spellStart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tema</w:t>
              </w:r>
              <w:proofErr w:type="spellEnd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</w:t>
              </w:r>
              <w:proofErr w:type="spellStart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dieslovo</w:t>
              </w:r>
              <w:proofErr w:type="spellEnd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-3-</w:t>
              </w:r>
              <w:proofErr w:type="spellStart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klas</w:t>
              </w:r>
              <w:proofErr w:type="spellEnd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</w:t>
              </w:r>
              <w:proofErr w:type="spellStart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nush</w:t>
              </w:r>
              <w:proofErr w:type="spellEnd"/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-230495.</w:t>
              </w:r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html</w:t>
              </w:r>
            </w:hyperlink>
          </w:p>
        </w:tc>
      </w:tr>
      <w:tr w:rsidR="005E7F61" w14:paraId="251FF289" w14:textId="77777777" w:rsidTr="0095580C">
        <w:tc>
          <w:tcPr>
            <w:tcW w:w="2268" w:type="dxa"/>
          </w:tcPr>
          <w:p w14:paraId="4A327359" w14:textId="77777777" w:rsidR="005E7F61" w:rsidRPr="008B618A" w:rsidRDefault="005E7F61" w:rsidP="005E7F6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B61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371" w:type="dxa"/>
          </w:tcPr>
          <w:p w14:paraId="11F0921B" w14:textId="77777777" w:rsidR="005E7F61" w:rsidRPr="008B618A" w:rsidRDefault="005E7F61" w:rsidP="005E7F6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B61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Складання і обчислення значення виразів за таблицею. Обчислення частки способом добору. Перевірка ділення множенням. Розв’язування задач (№464-473)</w:t>
            </w:r>
          </w:p>
          <w:p w14:paraId="72B36F73" w14:textId="7A0C840E" w:rsidR="005E7F61" w:rsidRPr="008B618A" w:rsidRDefault="005E7F61" w:rsidP="005E7F6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9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https://www.youtube.com/watch?v=vE6rBqn3QBw</w:t>
              </w:r>
            </w:hyperlink>
          </w:p>
        </w:tc>
      </w:tr>
      <w:tr w:rsidR="005E7F61" w14:paraId="43F6D04E" w14:textId="77777777" w:rsidTr="0095580C">
        <w:tc>
          <w:tcPr>
            <w:tcW w:w="2268" w:type="dxa"/>
          </w:tcPr>
          <w:p w14:paraId="55A83C06" w14:textId="77777777" w:rsidR="005E7F61" w:rsidRPr="008B618A" w:rsidRDefault="005E7F61" w:rsidP="005E7F6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B61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371" w:type="dxa"/>
          </w:tcPr>
          <w:p w14:paraId="5EC78C79" w14:textId="77777777" w:rsidR="005E7F61" w:rsidRPr="008B618A" w:rsidRDefault="005E7F61" w:rsidP="005E7F6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8B61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А.Костецький</w:t>
            </w:r>
            <w:proofErr w:type="spellEnd"/>
            <w:r w:rsidRPr="008B61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«Спішу додому»</w:t>
            </w:r>
          </w:p>
          <w:p w14:paraId="47414D7C" w14:textId="4D32FAA1" w:rsidR="005E7F61" w:rsidRPr="008B618A" w:rsidRDefault="005E7F61" w:rsidP="005E7F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0" w:history="1">
              <w:r w:rsidRPr="008B618A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https://www.youtube.com/watch?v=8l1RRZ_p2-I</w:t>
              </w:r>
            </w:hyperlink>
          </w:p>
        </w:tc>
      </w:tr>
      <w:tr w:rsidR="00592516" w14:paraId="2F528305" w14:textId="77777777" w:rsidTr="0095580C">
        <w:tc>
          <w:tcPr>
            <w:tcW w:w="2268" w:type="dxa"/>
          </w:tcPr>
          <w:p w14:paraId="6EA227F6" w14:textId="77777777" w:rsidR="00592516" w:rsidRPr="008B618A" w:rsidRDefault="00592516" w:rsidP="005925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B61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371" w:type="dxa"/>
          </w:tcPr>
          <w:p w14:paraId="044DC684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36C5702C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Хто більше?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6D26FE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- випустить повітря з проколеної шини(с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 с)</w:t>
            </w:r>
          </w:p>
          <w:p w14:paraId="297DC467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- задуй свічку(ф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ф)</w:t>
            </w:r>
          </w:p>
          <w:p w14:paraId="58E46CFF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3. Гра 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Зміни речення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(я, ти, він, вона, ми, ви, вони).</w:t>
            </w:r>
          </w:p>
          <w:p w14:paraId="4E365AB6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Я полюбляю купатися в річці.</w:t>
            </w:r>
          </w:p>
          <w:p w14:paraId="1642DD6C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Я дуже люблю морозиво.</w:t>
            </w:r>
          </w:p>
          <w:p w14:paraId="1E3541E4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Я ношу в школу великий рюкзак.</w:t>
            </w:r>
          </w:p>
          <w:p w14:paraId="7C2D9081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Вправа 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Повтори за мною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”:</w:t>
            </w:r>
          </w:p>
          <w:p w14:paraId="7B0DAC68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На вулиці йде рясний дощ.</w:t>
            </w:r>
          </w:p>
          <w:p w14:paraId="569C023F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На морі плаває рятувальник.</w:t>
            </w:r>
          </w:p>
          <w:p w14:paraId="3A0F1D74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Вночі яскраво світять ліхтарі.</w:t>
            </w:r>
          </w:p>
          <w:p w14:paraId="70E9BA90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5.Пальчикові вправи.</w:t>
            </w:r>
          </w:p>
          <w:p w14:paraId="3AE6E2D2" w14:textId="51A714D5" w:rsidR="00592516" w:rsidRPr="008B618A" w:rsidRDefault="00592516" w:rsidP="0059251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6. Переказ короткого оповідання . </w:t>
            </w:r>
          </w:p>
        </w:tc>
      </w:tr>
      <w:tr w:rsidR="00592516" w14:paraId="3B9D03D8" w14:textId="77777777" w:rsidTr="0095580C">
        <w:tc>
          <w:tcPr>
            <w:tcW w:w="2268" w:type="dxa"/>
          </w:tcPr>
          <w:p w14:paraId="3BAA9CBB" w14:textId="2FAE6120" w:rsidR="00592516" w:rsidRPr="008B618A" w:rsidRDefault="00592516" w:rsidP="005925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B61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Фізкультура</w:t>
            </w:r>
          </w:p>
        </w:tc>
        <w:tc>
          <w:tcPr>
            <w:tcW w:w="7371" w:type="dxa"/>
          </w:tcPr>
          <w:p w14:paraId="41FD1959" w14:textId="77777777" w:rsidR="00592516" w:rsidRPr="008B618A" w:rsidRDefault="00592516" w:rsidP="0059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ЗРВ на місці: </w:t>
            </w:r>
            <w:hyperlink r:id="rId21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https://youtu.be/UeEhWIlxS3Y</w:t>
              </w:r>
            </w:hyperlink>
          </w:p>
          <w:p w14:paraId="25C2482C" w14:textId="77777777" w:rsidR="00592516" w:rsidRPr="008B618A" w:rsidRDefault="00592516" w:rsidP="0059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2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https://youtu.be/xLy1-lpv27M</w:t>
              </w:r>
            </w:hyperlink>
          </w:p>
          <w:p w14:paraId="2957757C" w14:textId="77777777" w:rsidR="00592516" w:rsidRPr="008B618A" w:rsidRDefault="00592516" w:rsidP="0059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Силові вправи: </w:t>
            </w:r>
            <w:hyperlink r:id="rId23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https://youtu.be/WLGHCNKDJlU</w:t>
              </w:r>
            </w:hyperlink>
          </w:p>
          <w:p w14:paraId="1B42E40D" w14:textId="77777777" w:rsidR="00592516" w:rsidRPr="008B618A" w:rsidRDefault="00592516" w:rsidP="0059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Дихальні вправи: https://youtu.be/Y2SN_PGP3d8</w:t>
            </w:r>
          </w:p>
          <w:p w14:paraId="1B4B8794" w14:textId="70337D91" w:rsidR="00592516" w:rsidRPr="008B618A" w:rsidRDefault="00592516" w:rsidP="0059251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: https://youtu.be/FMwIr2Yxvd0</w:t>
            </w:r>
          </w:p>
        </w:tc>
      </w:tr>
      <w:tr w:rsidR="0095580C" w14:paraId="7AC24C29" w14:textId="77777777" w:rsidTr="0095580C">
        <w:tc>
          <w:tcPr>
            <w:tcW w:w="2268" w:type="dxa"/>
          </w:tcPr>
          <w:p w14:paraId="16E73774" w14:textId="77777777" w:rsidR="0095580C" w:rsidRPr="008B618A" w:rsidRDefault="0095580C" w:rsidP="0010595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bCs/>
                <w:sz w:val="28"/>
                <w:szCs w:val="28"/>
              </w:rPr>
              <w:t>ЛФК</w:t>
            </w:r>
          </w:p>
        </w:tc>
        <w:tc>
          <w:tcPr>
            <w:tcW w:w="7371" w:type="dxa"/>
          </w:tcPr>
          <w:p w14:paraId="3F472A8B" w14:textId="77777777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  <w:p w14:paraId="2837E253" w14:textId="77777777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4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https://youtu.be/nWK56OV5CBQ</w:t>
              </w:r>
            </w:hyperlink>
          </w:p>
          <w:p w14:paraId="02F25D1A" w14:textId="77777777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Вправи для дітей зі сколіозом</w:t>
            </w:r>
          </w:p>
          <w:p w14:paraId="26EA64D8" w14:textId="77777777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https://youtu.be/J6UoSR6RtUI</w:t>
              </w:r>
            </w:hyperlink>
          </w:p>
          <w:p w14:paraId="092B875E" w14:textId="77777777" w:rsidR="0095580C" w:rsidRPr="00AD4AA7" w:rsidRDefault="0095580C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правильної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підлітків</w:t>
            </w:r>
            <w:proofErr w:type="spellEnd"/>
          </w:p>
          <w:p w14:paraId="65F4E3E8" w14:textId="77777777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26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https://youtube.com/watch?v=_HJdP57_UU8&amp;feature=share</w:t>
              </w:r>
            </w:hyperlink>
          </w:p>
          <w:p w14:paraId="7ED83569" w14:textId="77777777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47860032" w14:textId="77777777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7471AC5" w14:textId="37C5E1E8" w:rsidR="001D6975" w:rsidRDefault="001D6975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785EF1" w14:textId="4DDF1F56" w:rsidR="008B618A" w:rsidRDefault="008B618A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213A4" w14:textId="4778358C" w:rsidR="008B618A" w:rsidRDefault="008B618A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AB13D3" w14:textId="632468EE" w:rsidR="008B618A" w:rsidRDefault="008B618A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DA6627" w14:textId="038DAB08" w:rsidR="008B618A" w:rsidRDefault="008B618A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7029B" w14:textId="77777777" w:rsidR="008B618A" w:rsidRDefault="008B618A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DADEBD" w14:textId="77777777" w:rsidR="001D6975" w:rsidRDefault="001D6975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513"/>
      </w:tblGrid>
      <w:tr w:rsidR="001D6975" w:rsidRPr="00655F60" w14:paraId="1CA5EB2C" w14:textId="77777777" w:rsidTr="0095580C">
        <w:trPr>
          <w:trHeight w:val="2712"/>
        </w:trPr>
        <w:tc>
          <w:tcPr>
            <w:tcW w:w="2268" w:type="dxa"/>
          </w:tcPr>
          <w:p w14:paraId="509FFD82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24CD4004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DA07C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A29662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FDF48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2DCBFD84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Тема: Розпізнаю і будую речення різних видів.</w:t>
            </w:r>
          </w:p>
          <w:p w14:paraId="05C98E9E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070F8D3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1083E7" wp14:editId="09A13340">
                  <wp:extent cx="2700000" cy="1094400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0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67DB0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https://youtu.be/Ry7ZN9SM6eI</w:t>
              </w:r>
            </w:hyperlink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(після 7:05)</w:t>
            </w:r>
          </w:p>
          <w:p w14:paraId="5488BC20" w14:textId="56231E6D" w:rsidR="001D6975" w:rsidRPr="008B618A" w:rsidRDefault="001D697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975" w:rsidRPr="00655F60" w14:paraId="2CB278EC" w14:textId="77777777" w:rsidTr="0095580C">
        <w:trPr>
          <w:trHeight w:val="4203"/>
        </w:trPr>
        <w:tc>
          <w:tcPr>
            <w:tcW w:w="2268" w:type="dxa"/>
          </w:tcPr>
          <w:p w14:paraId="243BBEC5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23123F7E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A99E5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8EA6DB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3F008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3C3FE5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BF7A1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07A13F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6F133DE5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Тема: Задачі на зустрічний та протилежний рух.</w:t>
            </w:r>
          </w:p>
          <w:p w14:paraId="503A6065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A90D33D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6CF11E" wp14:editId="486ABFF9">
                  <wp:extent cx="2530800" cy="103680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800" cy="10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4AF1D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https://youtu.be/y7VNN5I8ya0</w:t>
              </w:r>
            </w:hyperlink>
          </w:p>
          <w:p w14:paraId="47B2AD63" w14:textId="744DFF59" w:rsidR="001D6975" w:rsidRPr="008B618A" w:rsidRDefault="001C4290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Підручник: стор.81 задача388.</w:t>
            </w:r>
          </w:p>
        </w:tc>
      </w:tr>
      <w:tr w:rsidR="001D6975" w:rsidRPr="00655F60" w14:paraId="76F47F16" w14:textId="77777777" w:rsidTr="0095580C">
        <w:trPr>
          <w:trHeight w:val="4990"/>
        </w:trPr>
        <w:tc>
          <w:tcPr>
            <w:tcW w:w="2268" w:type="dxa"/>
          </w:tcPr>
          <w:p w14:paraId="55D5B3ED" w14:textId="77777777" w:rsidR="001D6975" w:rsidRPr="008B618A" w:rsidRDefault="001D6975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513" w:type="dxa"/>
          </w:tcPr>
          <w:p w14:paraId="7939B562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Тема: Діяльність людей у зоні лісостепу. Охорона лісостепу.</w:t>
            </w:r>
          </w:p>
          <w:p w14:paraId="35F07A05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Підручник: стор.97-100</w:t>
            </w:r>
          </w:p>
          <w:p w14:paraId="6585F0C0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5E71D4E8" w14:textId="77777777" w:rsidR="001C4290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A363AB" wp14:editId="30337FF2">
                  <wp:extent cx="2448000" cy="151560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51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2C10B" w14:textId="5001BC58" w:rsidR="001D6975" w:rsidRPr="008B618A" w:rsidRDefault="001C4290" w:rsidP="001C42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https://youtu.be/8vtg0Ird9hg</w:t>
              </w:r>
            </w:hyperlink>
          </w:p>
        </w:tc>
      </w:tr>
      <w:tr w:rsidR="00592516" w:rsidRPr="00655F60" w14:paraId="28382EFB" w14:textId="77777777" w:rsidTr="0095580C">
        <w:trPr>
          <w:trHeight w:val="4990"/>
        </w:trPr>
        <w:tc>
          <w:tcPr>
            <w:tcW w:w="2268" w:type="dxa"/>
          </w:tcPr>
          <w:p w14:paraId="1CBC62C2" w14:textId="77777777" w:rsidR="00592516" w:rsidRPr="008B618A" w:rsidRDefault="00592516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</w:p>
        </w:tc>
        <w:tc>
          <w:tcPr>
            <w:tcW w:w="7513" w:type="dxa"/>
          </w:tcPr>
          <w:p w14:paraId="39031174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45C15DD1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2.Вправи на дихання 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“</w:t>
            </w: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Чистий листочок далі полетить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”. </w:t>
            </w:r>
          </w:p>
          <w:p w14:paraId="2638EA20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сильного плавного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активізація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губних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м’язів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07AA73D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2C6EB24B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- посмішка – широка трубочка</w:t>
            </w:r>
          </w:p>
          <w:p w14:paraId="2DBAA6B6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приберемо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в будиночку</w:t>
            </w:r>
          </w:p>
          <w:p w14:paraId="6C9A682F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- дятел стукає</w:t>
            </w:r>
          </w:p>
          <w:p w14:paraId="7A9BCBA1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- гойдалка</w:t>
            </w:r>
          </w:p>
          <w:p w14:paraId="45DFE9BB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- парус</w:t>
            </w:r>
          </w:p>
          <w:p w14:paraId="3A1689B8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4. Розвиток переключення органів апарату артикуляції “Пароплав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0DAE2912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(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пта-пта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пта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пто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пто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пто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пти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пти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пти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пту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пту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пту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D6A471E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5. Розвиток фонематичного сприймання 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Підійми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прапорець, коли почуєш звук Р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13730DA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6. Пальчикові вправи.</w:t>
            </w:r>
          </w:p>
          <w:p w14:paraId="5D59E4D9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7. Ігрова вправа 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Човник хитається на хвилях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C1BF950" w14:textId="5CAD47E0" w:rsidR="00592516" w:rsidRPr="008B618A" w:rsidRDefault="00592516" w:rsidP="0059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Малювання хвилястих ліній в коробці з пшоняною крупою.</w:t>
            </w:r>
          </w:p>
        </w:tc>
      </w:tr>
      <w:tr w:rsidR="00592516" w:rsidRPr="00655F60" w14:paraId="04E740D9" w14:textId="77777777" w:rsidTr="008B618A">
        <w:trPr>
          <w:trHeight w:val="2116"/>
        </w:trPr>
        <w:tc>
          <w:tcPr>
            <w:tcW w:w="2268" w:type="dxa"/>
          </w:tcPr>
          <w:p w14:paraId="0E6F2083" w14:textId="77777777" w:rsidR="00592516" w:rsidRPr="008B618A" w:rsidRDefault="00592516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Логори</w:t>
            </w:r>
            <w:bookmarkStart w:id="0" w:name="_GoBack"/>
            <w:bookmarkEnd w:id="0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тміка</w:t>
            </w:r>
            <w:proofErr w:type="spellEnd"/>
          </w:p>
        </w:tc>
        <w:tc>
          <w:tcPr>
            <w:tcW w:w="7513" w:type="dxa"/>
          </w:tcPr>
          <w:p w14:paraId="47683E67" w14:textId="77777777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Кінезіологічні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вправи</w:t>
            </w:r>
          </w:p>
          <w:p w14:paraId="052EE092" w14:textId="77777777" w:rsidR="00592516" w:rsidRPr="008B618A" w:rsidRDefault="00592516" w:rsidP="0059251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Кілечко;</w:t>
            </w:r>
          </w:p>
          <w:p w14:paraId="7269EAC5" w14:textId="77777777" w:rsidR="00592516" w:rsidRPr="008B618A" w:rsidRDefault="00592516" w:rsidP="0059251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Кулак – ребро – долоня;</w:t>
            </w:r>
          </w:p>
          <w:p w14:paraId="583F0673" w14:textId="64608E6F" w:rsidR="00592516" w:rsidRPr="008B618A" w:rsidRDefault="00592516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Пальчикова гімнастика.</w:t>
            </w:r>
          </w:p>
        </w:tc>
      </w:tr>
      <w:tr w:rsidR="00592516" w:rsidRPr="00655F60" w14:paraId="59B9EABD" w14:textId="77777777" w:rsidTr="0095580C">
        <w:trPr>
          <w:trHeight w:val="952"/>
        </w:trPr>
        <w:tc>
          <w:tcPr>
            <w:tcW w:w="2268" w:type="dxa"/>
          </w:tcPr>
          <w:p w14:paraId="36AF7ADB" w14:textId="77777777" w:rsidR="00592516" w:rsidRPr="008B618A" w:rsidRDefault="00592516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</w:tc>
        <w:tc>
          <w:tcPr>
            <w:tcW w:w="7513" w:type="dxa"/>
          </w:tcPr>
          <w:p w14:paraId="13EB386D" w14:textId="77777777" w:rsidR="0095580C" w:rsidRPr="0095580C" w:rsidRDefault="0095580C" w:rsidP="009558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558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Тюльпани</w:t>
            </w:r>
            <w:proofErr w:type="spellEnd"/>
            <w:r w:rsidRPr="0095580C">
              <w:rPr>
                <w:rFonts w:ascii="Segoe UI Symbol" w:hAnsi="Segoe UI Symbol" w:cs="Segoe UI Symbol"/>
                <w:sz w:val="28"/>
                <w:szCs w:val="28"/>
                <w:lang w:val="ru-RU"/>
              </w:rPr>
              <w:t>🌷</w:t>
            </w:r>
            <w:r w:rsidRPr="009558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558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Ліплення</w:t>
            </w:r>
            <w:proofErr w:type="spellEnd"/>
            <w:r w:rsidRPr="009558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558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пластиліну</w:t>
            </w:r>
            <w:proofErr w:type="spellEnd"/>
            <w:r w:rsidRPr="0095580C">
              <w:rPr>
                <w:rFonts w:ascii="Segoe UI Symbol" w:hAnsi="Segoe UI Symbol" w:cs="Segoe UI Symbol"/>
                <w:sz w:val="28"/>
                <w:szCs w:val="28"/>
                <w:lang w:val="ru-RU"/>
              </w:rPr>
              <w:t>❤</w:t>
            </w:r>
            <w:r w:rsidRPr="009558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️</w:t>
            </w:r>
          </w:p>
          <w:p w14:paraId="10BE1B4B" w14:textId="3FF9DC36" w:rsidR="00592516" w:rsidRPr="008B618A" w:rsidRDefault="0095580C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https://youtube.com/watch?v=egy1NOemw8k&amp;feature=share</w:t>
              </w:r>
            </w:hyperlink>
          </w:p>
          <w:p w14:paraId="4AD7F409" w14:textId="0AEBBCFE" w:rsidR="0095580C" w:rsidRPr="008B618A" w:rsidRDefault="0095580C" w:rsidP="005925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516" w:rsidRPr="00655F60" w14:paraId="4D26F574" w14:textId="77777777" w:rsidTr="008B618A">
        <w:trPr>
          <w:trHeight w:val="3108"/>
        </w:trPr>
        <w:tc>
          <w:tcPr>
            <w:tcW w:w="2268" w:type="dxa"/>
          </w:tcPr>
          <w:p w14:paraId="6F1C6F97" w14:textId="0FC03CFB" w:rsidR="00592516" w:rsidRPr="008B618A" w:rsidRDefault="00592516" w:rsidP="008B6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7513" w:type="dxa"/>
          </w:tcPr>
          <w:p w14:paraId="6132FBB6" w14:textId="77777777" w:rsidR="00592516" w:rsidRPr="008B618A" w:rsidRDefault="00592516" w:rsidP="0059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ЗРВ на місці: </w:t>
            </w:r>
            <w:hyperlink r:id="rId34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https://youtu.be/UeEhWIlxS3Y</w:t>
              </w:r>
            </w:hyperlink>
          </w:p>
          <w:p w14:paraId="7BEF4EA7" w14:textId="77777777" w:rsidR="00592516" w:rsidRPr="008B618A" w:rsidRDefault="00592516" w:rsidP="0059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8B61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5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https://youtu.be/xLy1-lpv27M</w:t>
              </w:r>
            </w:hyperlink>
          </w:p>
          <w:p w14:paraId="26A95F32" w14:textId="77777777" w:rsidR="00592516" w:rsidRPr="008B618A" w:rsidRDefault="00592516" w:rsidP="0059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Силові вправи: </w:t>
            </w:r>
            <w:hyperlink r:id="rId36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https://youtu.be/WLGHCNKDJlU</w:t>
              </w:r>
            </w:hyperlink>
          </w:p>
          <w:p w14:paraId="4AB5C4D3" w14:textId="77777777" w:rsidR="00592516" w:rsidRPr="008B618A" w:rsidRDefault="00592516" w:rsidP="0059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Дихальні вправи: https://youtu.be/Y2SN_PGP3d8</w:t>
            </w:r>
          </w:p>
          <w:p w14:paraId="30F1F3E9" w14:textId="3A4CAD51" w:rsidR="00592516" w:rsidRPr="008B618A" w:rsidRDefault="00592516" w:rsidP="0059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: https://youtu.be/FMwIr2Yxvd0</w:t>
            </w:r>
          </w:p>
        </w:tc>
      </w:tr>
      <w:tr w:rsidR="0095580C" w14:paraId="0AA587DE" w14:textId="77777777" w:rsidTr="008B618A">
        <w:trPr>
          <w:trHeight w:val="4229"/>
        </w:trPr>
        <w:tc>
          <w:tcPr>
            <w:tcW w:w="2268" w:type="dxa"/>
          </w:tcPr>
          <w:p w14:paraId="2747FA8D" w14:textId="77777777" w:rsidR="0095580C" w:rsidRPr="008B618A" w:rsidRDefault="0095580C" w:rsidP="008B618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bCs/>
                <w:sz w:val="28"/>
                <w:szCs w:val="28"/>
              </w:rPr>
              <w:t>ЛФК</w:t>
            </w:r>
          </w:p>
        </w:tc>
        <w:tc>
          <w:tcPr>
            <w:tcW w:w="7513" w:type="dxa"/>
          </w:tcPr>
          <w:p w14:paraId="0F63CC51" w14:textId="77777777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  <w:p w14:paraId="02A1F1C8" w14:textId="77777777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7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https://youtu.be/nWK56OV5CBQ</w:t>
              </w:r>
            </w:hyperlink>
          </w:p>
          <w:p w14:paraId="19C53B88" w14:textId="77777777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18A">
              <w:rPr>
                <w:rFonts w:ascii="Times New Roman" w:hAnsi="Times New Roman" w:cs="Times New Roman"/>
                <w:sz w:val="28"/>
                <w:szCs w:val="28"/>
              </w:rPr>
              <w:t>Вправи для дітей зі сколіозом</w:t>
            </w:r>
          </w:p>
          <w:p w14:paraId="3E899AE3" w14:textId="77777777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https://youtu.be/J6UoSR6RtUI</w:t>
              </w:r>
            </w:hyperlink>
          </w:p>
          <w:p w14:paraId="4007D613" w14:textId="77777777" w:rsidR="0095580C" w:rsidRPr="00AD4AA7" w:rsidRDefault="0095580C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правильної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підлітків</w:t>
            </w:r>
            <w:proofErr w:type="spellEnd"/>
          </w:p>
          <w:p w14:paraId="074F5CBE" w14:textId="0B0E2C64" w:rsidR="0095580C" w:rsidRPr="008B618A" w:rsidRDefault="0095580C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39" w:history="1">
              <w:r w:rsidRPr="008B618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https://youtube.com/watch?v=_HJdP57_UU8&amp;feature=share</w:t>
              </w:r>
            </w:hyperlink>
          </w:p>
        </w:tc>
      </w:tr>
    </w:tbl>
    <w:p w14:paraId="4C6F3CF6" w14:textId="77777777" w:rsidR="001D6975" w:rsidRPr="00A543E2" w:rsidRDefault="001D6975" w:rsidP="001D69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6332B3" w14:textId="77777777" w:rsidR="006C463E" w:rsidRDefault="006C463E"/>
    <w:sectPr w:rsidR="006C4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B43E3"/>
    <w:multiLevelType w:val="hybridMultilevel"/>
    <w:tmpl w:val="2974BE02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133E16"/>
    <w:multiLevelType w:val="hybridMultilevel"/>
    <w:tmpl w:val="C9623B44"/>
    <w:lvl w:ilvl="0" w:tplc="B3A0846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ED70FD"/>
    <w:multiLevelType w:val="hybridMultilevel"/>
    <w:tmpl w:val="D17867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C3D"/>
    <w:rsid w:val="001543FC"/>
    <w:rsid w:val="001C4290"/>
    <w:rsid w:val="001D6975"/>
    <w:rsid w:val="00453BBD"/>
    <w:rsid w:val="00592516"/>
    <w:rsid w:val="005E7F61"/>
    <w:rsid w:val="006C463E"/>
    <w:rsid w:val="008B618A"/>
    <w:rsid w:val="0095580C"/>
    <w:rsid w:val="009C3C3D"/>
    <w:rsid w:val="00ED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5AD43"/>
  <w15:chartTrackingRefBased/>
  <w15:docId w15:val="{69D7F803-901F-4CBB-AEE6-19D81400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975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D6975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592516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9558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0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0XTswjkPYU0" TargetMode="External"/><Relationship Id="rId18" Type="http://schemas.openxmlformats.org/officeDocument/2006/relationships/hyperlink" Target="https://naurok.com.ua/diagnostichna-robota-ukra-nska-mova-tema-dieslovo-3-klas-nush-230495.html" TargetMode="External"/><Relationship Id="rId26" Type="http://schemas.openxmlformats.org/officeDocument/2006/relationships/hyperlink" Target="https://youtube.com/watch?v=_HJdP57_UU8&amp;feature=share" TargetMode="External"/><Relationship Id="rId39" Type="http://schemas.openxmlformats.org/officeDocument/2006/relationships/hyperlink" Target="https://youtube.com/watch?v=_HJdP57_UU8&amp;feature=share" TargetMode="External"/><Relationship Id="rId21" Type="http://schemas.openxmlformats.org/officeDocument/2006/relationships/hyperlink" Target="https://youtu.be/UeEhWIlxS3Y" TargetMode="External"/><Relationship Id="rId34" Type="http://schemas.openxmlformats.org/officeDocument/2006/relationships/hyperlink" Target="https://youtu.be/UeEhWIlxS3Y" TargetMode="External"/><Relationship Id="rId7" Type="http://schemas.openxmlformats.org/officeDocument/2006/relationships/hyperlink" Target="https://youtu.be/APRXUiVhZ7w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youtube.com/watch?v=8l1RRZ_p2-I" TargetMode="External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ujcNmmkWMlk&amp;feature=share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youtu.be/nWK56OV5CBQ" TargetMode="External"/><Relationship Id="rId32" Type="http://schemas.openxmlformats.org/officeDocument/2006/relationships/hyperlink" Target="https://youtu.be/8vtg0Ird9hg" TargetMode="External"/><Relationship Id="rId37" Type="http://schemas.openxmlformats.org/officeDocument/2006/relationships/hyperlink" Target="https://youtu.be/nWK56OV5CBQ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youtube.com/watch?v=QXa0QVsBSdc&amp;feature=share" TargetMode="External"/><Relationship Id="rId15" Type="http://schemas.openxmlformats.org/officeDocument/2006/relationships/hyperlink" Target="https://youtu.be/nm-fxFAFPUY" TargetMode="External"/><Relationship Id="rId23" Type="http://schemas.openxmlformats.org/officeDocument/2006/relationships/hyperlink" Target="https://youtu.be/WLGHCNKDJlU" TargetMode="External"/><Relationship Id="rId28" Type="http://schemas.openxmlformats.org/officeDocument/2006/relationships/hyperlink" Target="https://youtu.be/Ry7ZN9SM6eI" TargetMode="External"/><Relationship Id="rId36" Type="http://schemas.openxmlformats.org/officeDocument/2006/relationships/hyperlink" Target="https://youtu.be/WLGHCNKDJlU" TargetMode="External"/><Relationship Id="rId10" Type="http://schemas.openxmlformats.org/officeDocument/2006/relationships/hyperlink" Target="https://youtu.be/r_qXurU75Uw" TargetMode="External"/><Relationship Id="rId19" Type="http://schemas.openxmlformats.org/officeDocument/2006/relationships/hyperlink" Target="https://www.youtube.com/watch?v=vE6rBqn3QBw" TargetMode="Externa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youtu.be/xLy1-lpv27M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youtu.be/y7VNN5I8ya0" TargetMode="External"/><Relationship Id="rId35" Type="http://schemas.openxmlformats.org/officeDocument/2006/relationships/hyperlink" Target="https://youtu.be/xLy1-lpv27M" TargetMode="External"/><Relationship Id="rId8" Type="http://schemas.openxmlformats.org/officeDocument/2006/relationships/hyperlink" Target="https://youtube.com/watch?v=lGFHazYYkx8&amp;feature=shar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ZE6plgepCJY" TargetMode="External"/><Relationship Id="rId17" Type="http://schemas.openxmlformats.org/officeDocument/2006/relationships/hyperlink" Target="https://youtu.be/RbBSqjBVt1k" TargetMode="External"/><Relationship Id="rId25" Type="http://schemas.openxmlformats.org/officeDocument/2006/relationships/hyperlink" Target="https://youtu.be/J6UoSR6RtUI" TargetMode="External"/><Relationship Id="rId33" Type="http://schemas.openxmlformats.org/officeDocument/2006/relationships/hyperlink" Target="https://youtube.com/watch?v=egy1NOemw8k&amp;feature=share" TargetMode="External"/><Relationship Id="rId38" Type="http://schemas.openxmlformats.org/officeDocument/2006/relationships/hyperlink" Target="https://youtu.be/J6UoSR6RtU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2022-04-25T19:00:00Z</dcterms:created>
  <dcterms:modified xsi:type="dcterms:W3CDTF">2022-04-25T22:24:00Z</dcterms:modified>
</cp:coreProperties>
</file>