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074" w:rsidRDefault="00443568" w:rsidP="00443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568">
        <w:rPr>
          <w:rFonts w:ascii="Times New Roman" w:hAnsi="Times New Roman" w:cs="Times New Roman"/>
          <w:sz w:val="28"/>
          <w:szCs w:val="28"/>
        </w:rPr>
        <w:t xml:space="preserve">Корекція мовлення </w:t>
      </w:r>
      <w:r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Pr="00443568">
        <w:rPr>
          <w:rFonts w:ascii="Times New Roman" w:hAnsi="Times New Roman" w:cs="Times New Roman"/>
          <w:sz w:val="28"/>
          <w:szCs w:val="28"/>
        </w:rPr>
        <w:t>.04-2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3568">
        <w:rPr>
          <w:rFonts w:ascii="Times New Roman" w:hAnsi="Times New Roman" w:cs="Times New Roman"/>
          <w:sz w:val="28"/>
          <w:szCs w:val="28"/>
        </w:rPr>
        <w:t>.04.2022 року</w:t>
      </w:r>
    </w:p>
    <w:p w:rsidR="00443568" w:rsidRDefault="00443568" w:rsidP="0057477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7950"/>
      </w:tblGrid>
      <w:tr w:rsidR="00443568" w:rsidTr="0021775A">
        <w:trPr>
          <w:trHeight w:val="1124"/>
        </w:trPr>
        <w:tc>
          <w:tcPr>
            <w:tcW w:w="1679" w:type="dxa"/>
          </w:tcPr>
          <w:p w:rsidR="00443568" w:rsidRPr="00574779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7950" w:type="dxa"/>
            <w:vMerge w:val="restart"/>
          </w:tcPr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Ор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ганізаційний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момент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Вправи на дихання </w:t>
            </w:r>
            <w:r w:rsidRPr="00C72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Весела вертушка</w:t>
            </w:r>
            <w:r w:rsidRPr="00C72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3A1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43568" w:rsidRPr="00C7281B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діафрагмального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дихання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тривалого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видиху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Артикуляційні вправи: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парканчик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вікно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маляр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грибочок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гармошка</w:t>
            </w:r>
          </w:p>
          <w:p w:rsidR="00443568" w:rsidRPr="00670347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Ігрове завдання </w:t>
            </w:r>
            <w:r w:rsidRPr="00F405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Інопланетяни</w:t>
            </w:r>
            <w:proofErr w:type="spellEnd"/>
            <w:r w:rsidRPr="00F405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інтонація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</w:t>
            </w:r>
            <w:r w:rsidRPr="00670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670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</w:t>
            </w:r>
            <w:r w:rsidRPr="00670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70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E8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E8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E8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8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</w:t>
            </w:r>
            <w:r w:rsidRPr="00E8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E8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</w:t>
            </w:r>
            <w:r w:rsidRPr="00E8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8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Пальчикові вправи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Вправа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Закінчи слово складом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 : біга…,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…, ми…, копа…</w:t>
            </w:r>
          </w:p>
          <w:p w:rsidR="00443568" w:rsidRPr="00FD5FC5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 : ко…,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443568" w:rsidTr="0021775A">
        <w:trPr>
          <w:trHeight w:val="3964"/>
        </w:trPr>
        <w:tc>
          <w:tcPr>
            <w:tcW w:w="1679" w:type="dxa"/>
          </w:tcPr>
          <w:p w:rsidR="00443568" w:rsidRPr="0058354D" w:rsidRDefault="00443568" w:rsidP="00217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7950" w:type="dxa"/>
            <w:vMerge/>
          </w:tcPr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568" w:rsidTr="0021775A">
        <w:trPr>
          <w:trHeight w:val="976"/>
        </w:trPr>
        <w:tc>
          <w:tcPr>
            <w:tcW w:w="1679" w:type="dxa"/>
          </w:tcPr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26.04.22</w:t>
            </w:r>
          </w:p>
          <w:p w:rsidR="00443568" w:rsidRPr="00C7281B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50" w:type="dxa"/>
            <w:vMerge w:val="restart"/>
          </w:tcPr>
          <w:p w:rsidR="00443568" w:rsidRPr="00466BD6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6">
              <w:rPr>
                <w:rFonts w:ascii="Times New Roman" w:hAnsi="Times New Roman" w:cs="Times New Roman"/>
                <w:sz w:val="28"/>
                <w:szCs w:val="28"/>
              </w:rPr>
              <w:t>1. Організаційний момент</w:t>
            </w:r>
          </w:p>
          <w:p w:rsidR="00443568" w:rsidRPr="00466BD6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6">
              <w:rPr>
                <w:rFonts w:ascii="Times New Roman" w:hAnsi="Times New Roman" w:cs="Times New Roman"/>
                <w:sz w:val="28"/>
                <w:szCs w:val="28"/>
              </w:rPr>
              <w:t xml:space="preserve">2. Вправа на дихання </w:t>
            </w:r>
            <w:r w:rsidRPr="00466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466BD6">
              <w:rPr>
                <w:rFonts w:ascii="Times New Roman" w:hAnsi="Times New Roman" w:cs="Times New Roman"/>
                <w:sz w:val="28"/>
                <w:szCs w:val="28"/>
              </w:rPr>
              <w:t>Здування легких предметів</w:t>
            </w:r>
            <w:r w:rsidRPr="00466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466B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6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466BD6">
              <w:rPr>
                <w:rFonts w:ascii="Times New Roman" w:hAnsi="Times New Roman" w:cs="Times New Roman"/>
                <w:sz w:val="28"/>
                <w:szCs w:val="28"/>
              </w:rPr>
              <w:t>Хто скаже більше слів без зупинки?</w:t>
            </w:r>
            <w:r w:rsidRPr="00466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466BD6">
              <w:rPr>
                <w:rFonts w:ascii="Times New Roman" w:hAnsi="Times New Roman" w:cs="Times New Roman"/>
                <w:sz w:val="28"/>
                <w:szCs w:val="28"/>
              </w:rPr>
              <w:t xml:space="preserve">. Тренування </w:t>
            </w:r>
            <w:proofErr w:type="spellStart"/>
            <w:r w:rsidRPr="00466BD6">
              <w:rPr>
                <w:rFonts w:ascii="Times New Roman" w:hAnsi="Times New Roman" w:cs="Times New Roman"/>
                <w:sz w:val="28"/>
                <w:szCs w:val="28"/>
              </w:rPr>
              <w:t>нижньодіафрагмального</w:t>
            </w:r>
            <w:proofErr w:type="spellEnd"/>
            <w:r w:rsidRPr="00466BD6">
              <w:rPr>
                <w:rFonts w:ascii="Times New Roman" w:hAnsi="Times New Roman" w:cs="Times New Roman"/>
                <w:sz w:val="28"/>
                <w:szCs w:val="28"/>
              </w:rPr>
              <w:t xml:space="preserve"> дихання.</w:t>
            </w:r>
          </w:p>
          <w:p w:rsidR="00443568" w:rsidRPr="00466BD6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6">
              <w:rPr>
                <w:rFonts w:ascii="Times New Roman" w:hAnsi="Times New Roman" w:cs="Times New Roman"/>
                <w:sz w:val="28"/>
                <w:szCs w:val="28"/>
              </w:rPr>
              <w:t>3. Артикуляційні вправи:</w:t>
            </w:r>
          </w:p>
          <w:p w:rsidR="00443568" w:rsidRPr="00466BD6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6">
              <w:rPr>
                <w:rFonts w:ascii="Times New Roman" w:hAnsi="Times New Roman" w:cs="Times New Roman"/>
                <w:sz w:val="28"/>
                <w:szCs w:val="28"/>
              </w:rPr>
              <w:t>- лопаточка</w:t>
            </w:r>
          </w:p>
          <w:p w:rsidR="00443568" w:rsidRPr="00466BD6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6">
              <w:rPr>
                <w:rFonts w:ascii="Times New Roman" w:hAnsi="Times New Roman" w:cs="Times New Roman"/>
                <w:sz w:val="28"/>
                <w:szCs w:val="28"/>
              </w:rPr>
              <w:t xml:space="preserve">- смачне варення </w:t>
            </w:r>
          </w:p>
          <w:p w:rsidR="00443568" w:rsidRPr="00466BD6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6">
              <w:rPr>
                <w:rFonts w:ascii="Times New Roman" w:hAnsi="Times New Roman" w:cs="Times New Roman"/>
                <w:sz w:val="28"/>
                <w:szCs w:val="28"/>
              </w:rPr>
              <w:t>- пароплав гуде</w:t>
            </w:r>
          </w:p>
          <w:p w:rsidR="00443568" w:rsidRPr="00466BD6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6">
              <w:rPr>
                <w:rFonts w:ascii="Times New Roman" w:hAnsi="Times New Roman" w:cs="Times New Roman"/>
                <w:sz w:val="28"/>
                <w:szCs w:val="28"/>
              </w:rPr>
              <w:t>- сильний язичок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6BD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Розвиток голосу, переключення органів апарату артикуляції і узгодженої роботи губ, язика. 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Розмова птахів</w:t>
            </w:r>
            <w:r w:rsidRPr="00E8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(помахаємо руками та скажемо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плу</w:t>
            </w:r>
            <w:proofErr w:type="spellEnd"/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флу</w:t>
            </w:r>
            <w:proofErr w:type="spellEnd"/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proofErr w:type="spellEnd"/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5.Вправа</w:t>
            </w:r>
            <w:r w:rsidRPr="00E8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Драбинка</w:t>
            </w:r>
            <w:r w:rsidRPr="00466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(викладання з лічильних паличок).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Підіймаємося по драбинці та вимовляємо склади зі збігом приголосних.</w:t>
            </w:r>
          </w:p>
          <w:p w:rsidR="00443568" w:rsidRPr="00E85300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Вправа </w:t>
            </w:r>
            <w:r w:rsidRPr="00E8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Вимови правильно слова</w:t>
            </w:r>
            <w:r w:rsidRPr="00E8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” 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Планета, план, блиск, благати, флакон, флот, слива, слух.</w:t>
            </w:r>
          </w:p>
          <w:p w:rsidR="00443568" w:rsidRPr="00466BD6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Дидактична гра </w:t>
            </w:r>
            <w:r w:rsidRPr="00466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Четвертий зайвий</w:t>
            </w:r>
            <w:r w:rsidRPr="00466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(Блиск, блискавка, блискучий, близнюки).</w:t>
            </w:r>
          </w:p>
        </w:tc>
      </w:tr>
      <w:tr w:rsidR="00443568" w:rsidTr="0021775A">
        <w:trPr>
          <w:trHeight w:val="2660"/>
        </w:trPr>
        <w:tc>
          <w:tcPr>
            <w:tcW w:w="1679" w:type="dxa"/>
          </w:tcPr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</w:t>
            </w:r>
          </w:p>
        </w:tc>
        <w:tc>
          <w:tcPr>
            <w:tcW w:w="7950" w:type="dxa"/>
            <w:vMerge/>
          </w:tcPr>
          <w:p w:rsidR="00443568" w:rsidRPr="00466BD6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568" w:rsidTr="0021775A">
        <w:trPr>
          <w:trHeight w:val="4320"/>
        </w:trPr>
        <w:tc>
          <w:tcPr>
            <w:tcW w:w="1679" w:type="dxa"/>
          </w:tcPr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клас</w:t>
            </w:r>
          </w:p>
        </w:tc>
        <w:tc>
          <w:tcPr>
            <w:tcW w:w="7950" w:type="dxa"/>
          </w:tcPr>
          <w:p w:rsidR="00443568" w:rsidRPr="00466BD6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6">
              <w:rPr>
                <w:rFonts w:ascii="Times New Roman" w:hAnsi="Times New Roman" w:cs="Times New Roman"/>
                <w:sz w:val="28"/>
                <w:szCs w:val="28"/>
              </w:rPr>
              <w:t>1. Організаційний момент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6">
              <w:rPr>
                <w:rFonts w:ascii="Times New Roman" w:hAnsi="Times New Roman" w:cs="Times New Roman"/>
                <w:sz w:val="28"/>
                <w:szCs w:val="28"/>
              </w:rPr>
              <w:t xml:space="preserve">2. Вправи на дихання </w:t>
            </w:r>
            <w:r w:rsidRPr="00466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Паперовий прапорець’</w:t>
            </w:r>
            <w:r w:rsidRPr="00670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Розвиток сильного непереривного плавного видиху; активізація губних м</w:t>
            </w:r>
            <w:r w:rsidRPr="00670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Артикуляційні вправи: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посмішка – трубочка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конячка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грибочок 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гармошка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гойдалка</w:t>
            </w:r>
          </w:p>
          <w:p w:rsidR="00443568" w:rsidRPr="00670347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Розвиток переключення органів артикуляції </w:t>
            </w:r>
            <w:r w:rsidRPr="00670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Потяг</w:t>
            </w:r>
            <w:r w:rsidRPr="00670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</w:t>
            </w:r>
            <w:r w:rsidRPr="00E8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0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E8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0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E8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…(з рухами пальців).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5.Аналіз та синтез. Визначення позиції звука Р в словах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(рись, трава, рак, комар).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Пальчикові вправи</w:t>
            </w:r>
          </w:p>
          <w:p w:rsidR="00443568" w:rsidRPr="00670347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7.Гра на розвиток уваги </w:t>
            </w:r>
            <w:r w:rsidRPr="00670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Четвертий зайвий</w:t>
            </w:r>
            <w:r w:rsidRPr="00670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”.</w:t>
            </w:r>
          </w:p>
        </w:tc>
      </w:tr>
      <w:tr w:rsidR="00443568" w:rsidTr="0021775A">
        <w:trPr>
          <w:trHeight w:val="1621"/>
        </w:trPr>
        <w:tc>
          <w:tcPr>
            <w:tcW w:w="1679" w:type="dxa"/>
          </w:tcPr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логоритміка</w:t>
            </w:r>
            <w:proofErr w:type="spellEnd"/>
          </w:p>
        </w:tc>
        <w:tc>
          <w:tcPr>
            <w:tcW w:w="7950" w:type="dxa"/>
          </w:tcPr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Вправа на формування просторових уявлень.</w:t>
            </w:r>
          </w:p>
          <w:p w:rsidR="00443568" w:rsidRDefault="00443568" w:rsidP="0021775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 перешиковування у шеренгу, ланцюжок, коло;</w:t>
            </w:r>
          </w:p>
          <w:p w:rsidR="00443568" w:rsidRDefault="00443568" w:rsidP="0021775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Ходіння уздовж стіни або за різними напрямками(шикування парами у колону;</w:t>
            </w:r>
          </w:p>
          <w:p w:rsidR="00443568" w:rsidRDefault="00443568" w:rsidP="0021775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66">
              <w:rPr>
                <w:rFonts w:ascii="Times New Roman" w:hAnsi="Times New Roman" w:cs="Times New Roman"/>
                <w:sz w:val="28"/>
                <w:szCs w:val="28"/>
              </w:rPr>
              <w:t>Уміння рухатися за характером музики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568" w:rsidRPr="00DE6566" w:rsidRDefault="00443568" w:rsidP="0021775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Уміння змінювати енергійний характер кроків на спокійний, відповідно до змін у музиці.</w:t>
            </w:r>
            <w:r w:rsidRPr="00DE6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568" w:rsidTr="0021775A">
        <w:trPr>
          <w:trHeight w:val="855"/>
        </w:trPr>
        <w:tc>
          <w:tcPr>
            <w:tcW w:w="1679" w:type="dxa"/>
          </w:tcPr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27.04.22</w:t>
            </w:r>
          </w:p>
        </w:tc>
        <w:tc>
          <w:tcPr>
            <w:tcW w:w="7950" w:type="dxa"/>
            <w:vMerge w:val="restart"/>
          </w:tcPr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Організаційний момент.</w:t>
            </w:r>
          </w:p>
          <w:p w:rsidR="00443568" w:rsidRPr="00E85300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Вправи на дихання </w:t>
            </w:r>
            <w:r w:rsidRPr="00375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Вітерець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листочок</w:t>
            </w:r>
            <w:proofErr w:type="spellEnd"/>
            <w:r w:rsidRPr="00375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E8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висунутий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</w:t>
            </w:r>
          </w:p>
          <w:p w:rsidR="00443568" w:rsidRPr="003A1BE5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видиху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1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Артикуляційні вправи: 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трубочка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чашечка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гірка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смачне варення 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барабан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Вправа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 правильно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 , поряд, рябчик, рюкзак, різкий, різати, рядовий, рішення.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Повтори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чистомовку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</w:t>
            </w:r>
            <w:proofErr w:type="spellEnd"/>
            <w:r w:rsidRPr="00E85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85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</w:t>
            </w:r>
            <w:proofErr w:type="spellEnd"/>
            <w:r w:rsidRPr="00E85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5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що ти бачив угорі?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Рю</w:t>
            </w:r>
            <w:proofErr w:type="spellEnd"/>
            <w:r w:rsidRPr="00E8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рю</w:t>
            </w:r>
            <w:proofErr w:type="spellEnd"/>
            <w:r w:rsidRPr="00E8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бачу яскраву зорю.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</w:t>
            </w:r>
            <w:proofErr w:type="spellEnd"/>
            <w:r w:rsidRPr="00E85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85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</w:t>
            </w:r>
            <w:proofErr w:type="spellEnd"/>
            <w:r w:rsidRPr="00E85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5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ще що бачиш угорі?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небо сине як моря 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ще що бачиш угорі?</w:t>
            </w:r>
          </w:p>
          <w:p w:rsidR="00443568" w:rsidRPr="009730A0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Дид.гра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Вежа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443568" w:rsidRPr="009730A0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7.Пальчикові вправи</w:t>
            </w:r>
          </w:p>
        </w:tc>
      </w:tr>
      <w:tr w:rsidR="00443568" w:rsidTr="0021775A">
        <w:trPr>
          <w:trHeight w:val="6495"/>
        </w:trPr>
        <w:tc>
          <w:tcPr>
            <w:tcW w:w="1679" w:type="dxa"/>
          </w:tcPr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0" w:type="dxa"/>
            <w:vMerge/>
          </w:tcPr>
          <w:p w:rsidR="00443568" w:rsidRPr="00F8278C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568" w:rsidTr="0021775A">
        <w:trPr>
          <w:trHeight w:val="690"/>
        </w:trPr>
        <w:tc>
          <w:tcPr>
            <w:tcW w:w="1679" w:type="dxa"/>
          </w:tcPr>
          <w:p w:rsidR="00443568" w:rsidRPr="009730A0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клас </w:t>
            </w:r>
          </w:p>
        </w:tc>
        <w:tc>
          <w:tcPr>
            <w:tcW w:w="7950" w:type="dxa"/>
            <w:vMerge w:val="restart"/>
          </w:tcPr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1.Організаційний момент.</w:t>
            </w:r>
          </w:p>
          <w:p w:rsidR="00443568" w:rsidRPr="00E85300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Вправа на дихання </w:t>
            </w:r>
            <w:r w:rsidRPr="00F30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Подути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широкий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язичок</w:t>
            </w:r>
            <w:proofErr w:type="spellEnd"/>
            <w:r w:rsidRPr="00FD5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D5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кінчика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язика</w:t>
            </w:r>
            <w:proofErr w:type="spellEnd"/>
            <w:r w:rsidRPr="00FD5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кулька).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цілеспрямованого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струмення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видихуваного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повітря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3.Артикуляційні вправи :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посмішка - трубочка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лопаточка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співаємо А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грибочок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Вправа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 правильно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Школа, віхола, писала, читала, тюлень, поле, колесо, далекий,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столи,воли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голос, полудень.</w:t>
            </w:r>
          </w:p>
          <w:p w:rsidR="00443568" w:rsidRPr="00FD5FC5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Завдання 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Підбери потрібне слово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(який?)…солодкий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 (яке?)…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Сніг(Який?)…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6.Пальчикові вправи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Промов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чистомовки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 – ла - ла – Алла дівчинка мала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діти булочку взяли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снігом землю замело</w:t>
            </w:r>
          </w:p>
          <w:p w:rsidR="00443568" w:rsidRPr="00B6495F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ми танцюємо на балу.</w:t>
            </w:r>
          </w:p>
        </w:tc>
      </w:tr>
      <w:tr w:rsidR="00443568" w:rsidTr="0021775A">
        <w:trPr>
          <w:trHeight w:val="3720"/>
        </w:trPr>
        <w:tc>
          <w:tcPr>
            <w:tcW w:w="1679" w:type="dxa"/>
          </w:tcPr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0" w:type="dxa"/>
            <w:vMerge/>
          </w:tcPr>
          <w:p w:rsidR="00443568" w:rsidRPr="00F8278C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568" w:rsidTr="0021775A">
        <w:trPr>
          <w:trHeight w:val="877"/>
        </w:trPr>
        <w:tc>
          <w:tcPr>
            <w:tcW w:w="1679" w:type="dxa"/>
          </w:tcPr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логоритміка</w:t>
            </w:r>
            <w:proofErr w:type="spellEnd"/>
          </w:p>
          <w:p w:rsidR="00443568" w:rsidRPr="00F302C6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0" w:type="dxa"/>
          </w:tcPr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Ігри під музику.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Уміти створювати музично – руховий образ.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Інсценування пісні. </w:t>
            </w:r>
          </w:p>
          <w:p w:rsidR="00443568" w:rsidRPr="00956FBD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Імпровізація за допомогою музичних інструментів.</w:t>
            </w:r>
          </w:p>
        </w:tc>
      </w:tr>
      <w:tr w:rsidR="00443568" w:rsidTr="0021775A">
        <w:trPr>
          <w:trHeight w:val="660"/>
        </w:trPr>
        <w:tc>
          <w:tcPr>
            <w:tcW w:w="1679" w:type="dxa"/>
          </w:tcPr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68" w:rsidRPr="00375895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28.04.22</w:t>
            </w:r>
          </w:p>
        </w:tc>
        <w:tc>
          <w:tcPr>
            <w:tcW w:w="7950" w:type="dxa"/>
            <w:vMerge w:val="restart"/>
          </w:tcPr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Організаційний момент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Вправа на дихання </w:t>
            </w:r>
            <w:r w:rsidRPr="00973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Хто більше?</w:t>
            </w:r>
            <w:r w:rsidRPr="005615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випустить повітря з проколеної шини(с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с)</w:t>
            </w:r>
          </w:p>
          <w:p w:rsidR="00443568" w:rsidRPr="00D91F9F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задуй свічку(ф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ф)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Гра </w:t>
            </w:r>
            <w:r w:rsidRPr="001F1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Зміни речення</w:t>
            </w:r>
            <w:r w:rsidRPr="001F1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(я, ти, він, вона, ми, ви, вони).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полюбляю купатися в річці.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дуже люблю морозиво.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ношу в школу великий рюкзак.</w:t>
            </w:r>
          </w:p>
          <w:p w:rsidR="00443568" w:rsidRPr="001F1259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Вправа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 за мною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”: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вулиці йде рясний дощ.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морі плаває рятувальник.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Вночі яскраво світять ліхтарі.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5.Пальчикові вправи.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Переказ короткого оповідання . </w:t>
            </w:r>
          </w:p>
        </w:tc>
      </w:tr>
      <w:tr w:rsidR="00443568" w:rsidTr="0021775A">
        <w:trPr>
          <w:trHeight w:val="810"/>
        </w:trPr>
        <w:tc>
          <w:tcPr>
            <w:tcW w:w="1679" w:type="dxa"/>
          </w:tcPr>
          <w:p w:rsidR="00443568" w:rsidRPr="00375895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</w:t>
            </w:r>
          </w:p>
        </w:tc>
        <w:tc>
          <w:tcPr>
            <w:tcW w:w="7950" w:type="dxa"/>
            <w:vMerge/>
          </w:tcPr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568" w:rsidTr="0021775A">
        <w:trPr>
          <w:trHeight w:val="3570"/>
        </w:trPr>
        <w:tc>
          <w:tcPr>
            <w:tcW w:w="1679" w:type="dxa"/>
          </w:tcPr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68" w:rsidRPr="00375895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0" w:type="dxa"/>
            <w:vMerge/>
          </w:tcPr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568" w:rsidTr="0021775A">
        <w:trPr>
          <w:trHeight w:val="1269"/>
        </w:trPr>
        <w:tc>
          <w:tcPr>
            <w:tcW w:w="1679" w:type="dxa"/>
          </w:tcPr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клас </w:t>
            </w:r>
          </w:p>
        </w:tc>
        <w:tc>
          <w:tcPr>
            <w:tcW w:w="7950" w:type="dxa"/>
            <w:vMerge w:val="restart"/>
          </w:tcPr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1.Організаційний момент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2.Вправи на дихання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Чистий листочок далі полетить</w:t>
            </w:r>
            <w:r w:rsidRPr="00601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443568" w:rsidRPr="00FC1210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сильного плавного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видиху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губних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670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Артикуляційні вправи: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посмішка – широка трубочка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приберемо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будиночку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дятел стукає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гойдалка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парус</w:t>
            </w:r>
          </w:p>
          <w:p w:rsidR="00443568" w:rsidRPr="00670347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03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Розвиток переключення органів апарату артикуляції </w:t>
            </w:r>
            <w:r w:rsidRPr="0067034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Пароплав</w:t>
            </w:r>
            <w:r w:rsidRPr="00670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пта-пта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Розвиток фонематичного сприймання </w:t>
            </w:r>
            <w:r w:rsidRPr="00670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Підійми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прапорець, коли почуєш звук Р</w:t>
            </w:r>
            <w:r w:rsidRPr="00670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Пальчикові вправи.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Ігрова вправа </w:t>
            </w:r>
            <w:r w:rsidRPr="00670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Човник хитається на хвилях</w:t>
            </w:r>
            <w:r w:rsidRPr="00670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3568" w:rsidRPr="00670347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Малювання хвилястих ліній в коробці з пшоняною крупою.</w:t>
            </w:r>
          </w:p>
        </w:tc>
      </w:tr>
      <w:tr w:rsidR="00443568" w:rsidTr="0021775A">
        <w:trPr>
          <w:trHeight w:val="810"/>
        </w:trPr>
        <w:tc>
          <w:tcPr>
            <w:tcW w:w="1679" w:type="dxa"/>
          </w:tcPr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568" w:rsidRPr="00375895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vMerge/>
          </w:tcPr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568" w:rsidTr="0021775A">
        <w:trPr>
          <w:trHeight w:val="495"/>
        </w:trPr>
        <w:tc>
          <w:tcPr>
            <w:tcW w:w="1679" w:type="dxa"/>
          </w:tcPr>
          <w:p w:rsidR="00443568" w:rsidRPr="00375895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логоритміка</w:t>
            </w:r>
            <w:proofErr w:type="spellEnd"/>
          </w:p>
        </w:tc>
        <w:tc>
          <w:tcPr>
            <w:tcW w:w="7950" w:type="dxa"/>
          </w:tcPr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Кінезіологічні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вправи</w:t>
            </w:r>
          </w:p>
          <w:p w:rsidR="00443568" w:rsidRPr="00C217D0" w:rsidRDefault="00443568" w:rsidP="0021775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7D0">
              <w:rPr>
                <w:rFonts w:ascii="Times New Roman" w:hAnsi="Times New Roman" w:cs="Times New Roman"/>
                <w:sz w:val="28"/>
                <w:szCs w:val="28"/>
              </w:rPr>
              <w:t>Кілечко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568" w:rsidRPr="00C217D0" w:rsidRDefault="00443568" w:rsidP="0021775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7D0">
              <w:rPr>
                <w:rFonts w:ascii="Times New Roman" w:hAnsi="Times New Roman" w:cs="Times New Roman"/>
                <w:sz w:val="28"/>
                <w:szCs w:val="28"/>
              </w:rPr>
              <w:t xml:space="preserve">Кулак – ребро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217D0">
              <w:rPr>
                <w:rFonts w:ascii="Times New Roman" w:hAnsi="Times New Roman" w:cs="Times New Roman"/>
                <w:sz w:val="28"/>
                <w:szCs w:val="28"/>
              </w:rPr>
              <w:t xml:space="preserve"> долоня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 гімнастика.</w:t>
            </w:r>
          </w:p>
        </w:tc>
      </w:tr>
      <w:tr w:rsidR="00443568" w:rsidTr="0021775A">
        <w:trPr>
          <w:trHeight w:val="2120"/>
        </w:trPr>
        <w:tc>
          <w:tcPr>
            <w:tcW w:w="1679" w:type="dxa"/>
          </w:tcPr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7950" w:type="dxa"/>
          </w:tcPr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1.Організаційний момент</w:t>
            </w:r>
          </w:p>
          <w:p w:rsidR="00443568" w:rsidRPr="00A57CA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Вправа на дихання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D5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Листопад</w:t>
            </w:r>
            <w:r w:rsidRPr="00FD5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плавному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повільному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видиху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губних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).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3.Артикуляційні вправи: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посмішка - трубочка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гойдалка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індик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почистимо зубки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4.Дидактична гра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Звуковий ланцюжок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Лак – канал – ланцюг- голуб- балет – тепловоз- злагода – факел- лев-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вололаз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злива.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5.Проговори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чистомовку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поспішаємо на бал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ми забили гол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купуємо новий стіл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кінь без сідла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мамі я допомогла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клава булок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напекла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6.Пальчикова гімнастика</w:t>
            </w:r>
          </w:p>
        </w:tc>
      </w:tr>
      <w:tr w:rsidR="00443568" w:rsidTr="0021775A">
        <w:trPr>
          <w:trHeight w:val="935"/>
        </w:trPr>
        <w:tc>
          <w:tcPr>
            <w:tcW w:w="1679" w:type="dxa"/>
          </w:tcPr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29 .04.22</w:t>
            </w:r>
          </w:p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7950" w:type="dxa"/>
          </w:tcPr>
          <w:p w:rsidR="00443568" w:rsidRDefault="00443568" w:rsidP="0021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Ритміко –рухові вправи</w:t>
            </w:r>
          </w:p>
          <w:p w:rsidR="00443568" w:rsidRDefault="00443568" w:rsidP="0021775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Поїзд;</w:t>
            </w:r>
          </w:p>
          <w:p w:rsidR="00443568" w:rsidRDefault="00443568" w:rsidP="0021775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Парасолька ;</w:t>
            </w:r>
          </w:p>
          <w:p w:rsidR="00443568" w:rsidRDefault="00443568" w:rsidP="0021775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Силачі;</w:t>
            </w:r>
          </w:p>
          <w:p w:rsidR="00443568" w:rsidRPr="00DE6566" w:rsidRDefault="00443568" w:rsidP="0021775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Вправи зі стрічками.</w:t>
            </w:r>
          </w:p>
        </w:tc>
      </w:tr>
    </w:tbl>
    <w:p w:rsidR="00443568" w:rsidRPr="00F302C6" w:rsidRDefault="00443568" w:rsidP="005747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3568" w:rsidRPr="00F30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3E16"/>
    <w:multiLevelType w:val="hybridMultilevel"/>
    <w:tmpl w:val="C9623B44"/>
    <w:lvl w:ilvl="0" w:tplc="B3A0846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10714"/>
    <w:multiLevelType w:val="hybridMultilevel"/>
    <w:tmpl w:val="0806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41702"/>
    <w:multiLevelType w:val="hybridMultilevel"/>
    <w:tmpl w:val="646E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726F8"/>
    <w:multiLevelType w:val="hybridMultilevel"/>
    <w:tmpl w:val="A3D0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504"/>
    <w:rsid w:val="0004124D"/>
    <w:rsid w:val="000C3001"/>
    <w:rsid w:val="001F1259"/>
    <w:rsid w:val="0022339B"/>
    <w:rsid w:val="003613DB"/>
    <w:rsid w:val="00375895"/>
    <w:rsid w:val="003A1BE5"/>
    <w:rsid w:val="0043183E"/>
    <w:rsid w:val="00443568"/>
    <w:rsid w:val="00466BD6"/>
    <w:rsid w:val="005310E2"/>
    <w:rsid w:val="0056155A"/>
    <w:rsid w:val="00574779"/>
    <w:rsid w:val="0058354D"/>
    <w:rsid w:val="005A5AE7"/>
    <w:rsid w:val="006011B5"/>
    <w:rsid w:val="00670347"/>
    <w:rsid w:val="00696CB9"/>
    <w:rsid w:val="00754294"/>
    <w:rsid w:val="00947E3F"/>
    <w:rsid w:val="00956FBD"/>
    <w:rsid w:val="009730A0"/>
    <w:rsid w:val="009F2074"/>
    <w:rsid w:val="00A57CA8"/>
    <w:rsid w:val="00B6495F"/>
    <w:rsid w:val="00B9451D"/>
    <w:rsid w:val="00C217D0"/>
    <w:rsid w:val="00C7281B"/>
    <w:rsid w:val="00D2372D"/>
    <w:rsid w:val="00D91F9F"/>
    <w:rsid w:val="00DE6566"/>
    <w:rsid w:val="00DE6779"/>
    <w:rsid w:val="00DF6504"/>
    <w:rsid w:val="00E85300"/>
    <w:rsid w:val="00F0278C"/>
    <w:rsid w:val="00F302C6"/>
    <w:rsid w:val="00F405A5"/>
    <w:rsid w:val="00F8278C"/>
    <w:rsid w:val="00FB60C8"/>
    <w:rsid w:val="00FC1210"/>
    <w:rsid w:val="00F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52AE"/>
  <w15:docId w15:val="{A6B1E9F3-B627-421D-990F-F18ABE05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0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589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75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7BFFE-739E-43AD-A0D8-3782D10B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user</cp:lastModifiedBy>
  <cp:revision>9</cp:revision>
  <dcterms:created xsi:type="dcterms:W3CDTF">2022-04-09T18:09:00Z</dcterms:created>
  <dcterms:modified xsi:type="dcterms:W3CDTF">2022-04-27T12:44:00Z</dcterms:modified>
</cp:coreProperties>
</file>