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FC162" w14:textId="7A19EABA" w:rsidR="001517EE" w:rsidRDefault="001517EE"/>
    <w:p w14:paraId="76A6C8F3" w14:textId="77777777" w:rsidR="00346C26" w:rsidRDefault="00346C26" w:rsidP="00346C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777806A3" w14:textId="1C216FDD" w:rsidR="00346C26" w:rsidRDefault="00346C26" w:rsidP="00346C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 травня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52A39EDD" w14:textId="77777777" w:rsidR="00346C26" w:rsidRDefault="00346C26" w:rsidP="00346C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1263AB" w14:textId="77777777" w:rsidR="00346C26" w:rsidRDefault="00346C26" w:rsidP="00346C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p w14:paraId="4F4ECAEB" w14:textId="1CCB8233" w:rsidR="00346C26" w:rsidRDefault="00346C2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63"/>
        <w:gridCol w:w="7582"/>
      </w:tblGrid>
      <w:tr w:rsidR="00346C26" w:rsidRPr="00346C26" w14:paraId="5930B47F" w14:textId="77777777" w:rsidTr="003E0688">
        <w:tc>
          <w:tcPr>
            <w:tcW w:w="1763" w:type="dxa"/>
          </w:tcPr>
          <w:p w14:paraId="4FED9A67" w14:textId="77777777" w:rsidR="00346C26" w:rsidRPr="00B150AF" w:rsidRDefault="00346C26" w:rsidP="00B150A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150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69495435" w14:textId="77777777" w:rsidR="00346C26" w:rsidRPr="00B150AF" w:rsidRDefault="00346C26" w:rsidP="00B150A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150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/читання/</w:t>
            </w:r>
          </w:p>
          <w:p w14:paraId="3D305995" w14:textId="77777777" w:rsidR="00346C26" w:rsidRPr="00B150AF" w:rsidRDefault="00346C26" w:rsidP="00B150A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582" w:type="dxa"/>
          </w:tcPr>
          <w:p w14:paraId="02E98B4A" w14:textId="77777777" w:rsidR="00346C26" w:rsidRPr="00B150AF" w:rsidRDefault="00346C26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150A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Апостроф. Спостереження  за звуками,  між якими ставиться апостроф. Вимова слів з апострофом. Читання  слів і складів з апострофом.  Опрацювання вірша</w:t>
            </w:r>
          </w:p>
          <w:p w14:paraId="54914769" w14:textId="77777777" w:rsidR="00346C26" w:rsidRPr="00B150AF" w:rsidRDefault="00346C26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150A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'' Розпустила  птиця пір'я''</w:t>
            </w:r>
          </w:p>
          <w:p w14:paraId="646D6375" w14:textId="77777777" w:rsidR="00346C26" w:rsidRPr="00B150AF" w:rsidRDefault="00346C26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538D67F4" w14:textId="77777777" w:rsidR="00346C26" w:rsidRPr="00B150AF" w:rsidRDefault="00346C26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7" w:tgtFrame="_blank" w:history="1">
              <w:r w:rsidRPr="00B150A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https://youtube.com/watch?v=xcddgrm3cjs&amp;feature=share</w:t>
              </w:r>
            </w:hyperlink>
          </w:p>
          <w:p w14:paraId="72D9DD6B" w14:textId="77777777" w:rsidR="00346C26" w:rsidRPr="00B150AF" w:rsidRDefault="00346C26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2B1053A6" w14:textId="77777777" w:rsidR="00346C26" w:rsidRPr="00B150AF" w:rsidRDefault="00346C26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8" w:tgtFrame="_blank" w:history="1">
              <w:r w:rsidRPr="00B150A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https://youtube.com/watch?v=ipXn-rh05mc&amp;feature=share</w:t>
              </w:r>
            </w:hyperlink>
          </w:p>
          <w:p w14:paraId="2C65D1DC" w14:textId="77777777" w:rsidR="00346C26" w:rsidRPr="00B150AF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6C26" w:rsidRPr="00346C26" w14:paraId="6016C021" w14:textId="77777777" w:rsidTr="003E0688">
        <w:tc>
          <w:tcPr>
            <w:tcW w:w="1763" w:type="dxa"/>
          </w:tcPr>
          <w:p w14:paraId="3C89423B" w14:textId="77777777" w:rsidR="00346C26" w:rsidRPr="00B150AF" w:rsidRDefault="00346C26" w:rsidP="00B15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0AF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582" w:type="dxa"/>
          </w:tcPr>
          <w:p w14:paraId="78BE9FF5" w14:textId="77777777" w:rsidR="00346C26" w:rsidRPr="00B150AF" w:rsidRDefault="00346C26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150A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Віднімання  виду 48-40, 48-8 . Розв'язування  і складання задач на різницеве порівняння.</w:t>
            </w:r>
          </w:p>
          <w:p w14:paraId="440B61A1" w14:textId="77777777" w:rsidR="00346C26" w:rsidRPr="00B150AF" w:rsidRDefault="00346C26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03AD3F6C" w14:textId="77777777" w:rsidR="00346C26" w:rsidRPr="00B150AF" w:rsidRDefault="00346C26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9" w:tgtFrame="_blank" w:history="1">
              <w:r w:rsidRPr="00B150A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https://youtube.com/watch?v=RY1m2M5OCqo&amp;feature=share</w:t>
              </w:r>
            </w:hyperlink>
          </w:p>
          <w:p w14:paraId="2866D539" w14:textId="77777777" w:rsidR="00346C26" w:rsidRPr="00B150AF" w:rsidRDefault="00346C26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0C0EAE06" w14:textId="77777777" w:rsidR="00346C26" w:rsidRPr="00B150AF" w:rsidRDefault="00346C26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10" w:tgtFrame="_blank" w:history="1">
              <w:r w:rsidRPr="00B150A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https://youtu.be/RdilFk_H9aw</w:t>
              </w:r>
            </w:hyperlink>
          </w:p>
          <w:p w14:paraId="2A36C624" w14:textId="77777777" w:rsidR="00346C26" w:rsidRPr="00B150AF" w:rsidRDefault="00346C26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125C2221" w14:textId="77777777" w:rsidR="00346C26" w:rsidRPr="00B150AF" w:rsidRDefault="00346C26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11" w:tgtFrame="_blank" w:history="1">
              <w:r w:rsidRPr="00B150A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https://youtube.com/watch?v=-E2liXmrtQo&amp;feature=share</w:t>
              </w:r>
            </w:hyperlink>
          </w:p>
          <w:p w14:paraId="739617AA" w14:textId="77777777" w:rsidR="00346C26" w:rsidRPr="00B150AF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6C26" w14:paraId="506304AB" w14:textId="77777777" w:rsidTr="003E0688">
        <w:tc>
          <w:tcPr>
            <w:tcW w:w="1763" w:type="dxa"/>
          </w:tcPr>
          <w:p w14:paraId="63D59711" w14:textId="77777777" w:rsidR="00346C26" w:rsidRPr="00B150AF" w:rsidRDefault="00346C26" w:rsidP="00B15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11424B" w14:textId="77777777" w:rsidR="00346C26" w:rsidRPr="00B150AF" w:rsidRDefault="00346C26" w:rsidP="00B15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0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.Навчання грамоти/письмо/</w:t>
            </w:r>
          </w:p>
          <w:p w14:paraId="7528E5EC" w14:textId="77777777" w:rsidR="00346C26" w:rsidRPr="00B150AF" w:rsidRDefault="00346C26" w:rsidP="00B15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82" w:type="dxa"/>
          </w:tcPr>
          <w:p w14:paraId="3D099528" w14:textId="77777777" w:rsidR="00346C26" w:rsidRPr="00B150AF" w:rsidRDefault="00346C26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150A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Письмо складів та слів з </w:t>
            </w:r>
            <w:proofErr w:type="spellStart"/>
            <w:r w:rsidRPr="00B150A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апострофом.Звуковий</w:t>
            </w:r>
            <w:proofErr w:type="spellEnd"/>
            <w:r w:rsidRPr="00B150A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аналіз слів. Пояснювальний диктант.</w:t>
            </w:r>
          </w:p>
          <w:p w14:paraId="33ABF447" w14:textId="77777777" w:rsidR="00346C26" w:rsidRPr="00B150AF" w:rsidRDefault="00346C26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66C70BFA" w14:textId="77777777" w:rsidR="00346C26" w:rsidRPr="00B150AF" w:rsidRDefault="00346C26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12" w:tgtFrame="_blank" w:history="1">
              <w:r w:rsidRPr="00B150A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https://youtube.com/watch?v=kg0bkFzyQcQ&amp;feature=share</w:t>
              </w:r>
            </w:hyperlink>
          </w:p>
          <w:p w14:paraId="7D235AE5" w14:textId="77777777" w:rsidR="00346C26" w:rsidRPr="00B150AF" w:rsidRDefault="00346C26" w:rsidP="004819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9D5" w:rsidRPr="00D519D5" w14:paraId="5802D967" w14:textId="77777777" w:rsidTr="003E0688">
        <w:tc>
          <w:tcPr>
            <w:tcW w:w="1763" w:type="dxa"/>
          </w:tcPr>
          <w:p w14:paraId="71480B0E" w14:textId="0CB93130" w:rsidR="00D519D5" w:rsidRPr="00D519D5" w:rsidRDefault="00D519D5" w:rsidP="00D519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D519D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Англійсь</w:t>
            </w:r>
            <w:proofErr w:type="spellEnd"/>
          </w:p>
          <w:p w14:paraId="0EEA7FF2" w14:textId="73DD11B1" w:rsidR="00D519D5" w:rsidRPr="00D519D5" w:rsidRDefault="00D519D5" w:rsidP="00D519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9D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 мова</w:t>
            </w:r>
          </w:p>
        </w:tc>
        <w:tc>
          <w:tcPr>
            <w:tcW w:w="7582" w:type="dxa"/>
          </w:tcPr>
          <w:p w14:paraId="02FCAC04" w14:textId="77777777" w:rsidR="00D519D5" w:rsidRPr="00D519D5" w:rsidRDefault="00D519D5" w:rsidP="00D519D5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519D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Holidays</w:t>
            </w:r>
          </w:p>
          <w:p w14:paraId="325FBA8B" w14:textId="77777777" w:rsidR="00D519D5" w:rsidRPr="00D519D5" w:rsidRDefault="00D519D5" w:rsidP="00D519D5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519D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Вивчаємо літери </w:t>
            </w:r>
          </w:p>
          <w:p w14:paraId="1D843CF8" w14:textId="77777777" w:rsidR="00D519D5" w:rsidRPr="00D519D5" w:rsidRDefault="00D519D5" w:rsidP="00D519D5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proofErr w:type="gramStart"/>
            <w:r w:rsidRPr="00D519D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Qq</w:t>
            </w:r>
            <w:proofErr w:type="spellEnd"/>
            <w:r w:rsidRPr="00D519D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</w:t>
            </w:r>
            <w:r w:rsidRPr="00D519D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Rr</w:t>
            </w:r>
            <w:proofErr w:type="gramEnd"/>
          </w:p>
          <w:p w14:paraId="7523B1BC" w14:textId="77777777" w:rsidR="00D519D5" w:rsidRPr="00D519D5" w:rsidRDefault="00D519D5" w:rsidP="00D519D5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</w:p>
          <w:p w14:paraId="7566699D" w14:textId="77777777" w:rsidR="00D519D5" w:rsidRPr="00D519D5" w:rsidRDefault="00D519D5" w:rsidP="00D519D5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hyperlink r:id="rId13" w:history="1">
              <w:r w:rsidRPr="00D519D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https://www.youtube.com/watch?v=8SNcFN7vLZc&amp;list=PL_LuouJxX509HWPAJ-T5lH5qmFqSOWGfz&amp;index=38</w:t>
              </w:r>
            </w:hyperlink>
          </w:p>
          <w:p w14:paraId="74EE90A9" w14:textId="77777777" w:rsidR="00D519D5" w:rsidRPr="00D519D5" w:rsidRDefault="00D519D5" w:rsidP="00D519D5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</w:p>
          <w:p w14:paraId="7F30A17F" w14:textId="77777777" w:rsidR="00D519D5" w:rsidRPr="00D519D5" w:rsidRDefault="00D519D5" w:rsidP="00D519D5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hyperlink r:id="rId14" w:history="1">
              <w:r w:rsidRPr="00D519D5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https://www.youtube.com/watch?v=KXaGc_yk2ew&amp;list=PL_LuouJxX509HWPAJ-T5lH5qmFqSOWGfz&amp;index=39</w:t>
              </w:r>
            </w:hyperlink>
          </w:p>
          <w:p w14:paraId="07B079F4" w14:textId="77777777" w:rsidR="00D519D5" w:rsidRPr="00D519D5" w:rsidRDefault="00D519D5" w:rsidP="00D519D5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</w:p>
          <w:p w14:paraId="553B1E36" w14:textId="18434003" w:rsidR="00D519D5" w:rsidRPr="00D519D5" w:rsidRDefault="00D519D5" w:rsidP="00D519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519D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ab/>
            </w:r>
          </w:p>
        </w:tc>
      </w:tr>
      <w:tr w:rsidR="00D519D5" w:rsidRPr="00D519D5" w14:paraId="3339D963" w14:textId="77777777" w:rsidTr="003E0688">
        <w:tc>
          <w:tcPr>
            <w:tcW w:w="1763" w:type="dxa"/>
          </w:tcPr>
          <w:p w14:paraId="0071DDE2" w14:textId="5C508292" w:rsidR="00D519D5" w:rsidRPr="00D519D5" w:rsidRDefault="00D519D5" w:rsidP="00D519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582" w:type="dxa"/>
          </w:tcPr>
          <w:p w14:paraId="17AE0045" w14:textId="77777777" w:rsidR="00D519D5" w:rsidRDefault="00D519D5" w:rsidP="00D519D5">
            <w:pPr>
              <w:pStyle w:val="a5"/>
              <w:numPr>
                <w:ilvl w:val="0"/>
                <w:numId w:val="1"/>
              </w:numPr>
            </w:pPr>
            <w:r>
              <w:t>Виконати артикуляційні вправи ,, Голочка,, ,,Лопаточка,, ,, Гойдалка,, ,,Годинник,, ,,Варення,, ,,Коник,, ,,Грибок,, ,,Парус,, ,,Маляр,,</w:t>
            </w:r>
          </w:p>
          <w:p w14:paraId="094D19C2" w14:textId="77777777" w:rsidR="00D519D5" w:rsidRDefault="00D519D5" w:rsidP="00D519D5">
            <w:pPr>
              <w:pStyle w:val="a5"/>
              <w:numPr>
                <w:ilvl w:val="0"/>
                <w:numId w:val="1"/>
              </w:numPr>
            </w:pPr>
            <w:r>
              <w:t>Виконати пальчикові вправи ,,Добрий день,, ,,П'ять братів,, ,,Сонячні промінчики,,</w:t>
            </w:r>
          </w:p>
          <w:p w14:paraId="6DE1CDEA" w14:textId="77777777" w:rsidR="00D519D5" w:rsidRDefault="00D519D5" w:rsidP="00D519D5">
            <w:pPr>
              <w:pStyle w:val="a5"/>
              <w:numPr>
                <w:ilvl w:val="0"/>
                <w:numId w:val="1"/>
              </w:numPr>
            </w:pPr>
            <w:r>
              <w:lastRenderedPageBreak/>
              <w:t>Дидактична гра ,,Мій, моя, моє, мої,, (до кожного малюнка підібрати рід)</w:t>
            </w:r>
          </w:p>
          <w:p w14:paraId="0AA56AD2" w14:textId="77777777" w:rsidR="00D519D5" w:rsidRDefault="00D519D5" w:rsidP="00D519D5">
            <w:pPr>
              <w:pStyle w:val="a5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6FFA17B" wp14:editId="17E29F16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45720</wp:posOffset>
                  </wp:positionV>
                  <wp:extent cx="1739900" cy="1336040"/>
                  <wp:effectExtent l="0" t="0" r="0" b="0"/>
                  <wp:wrapTopAndBottom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59E884" w14:textId="77777777" w:rsidR="00D519D5" w:rsidRPr="00D519D5" w:rsidRDefault="00D519D5" w:rsidP="00D519D5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3E0688" w:rsidRPr="00D519D5" w14:paraId="245591BD" w14:textId="77777777" w:rsidTr="003E0688">
        <w:tc>
          <w:tcPr>
            <w:tcW w:w="1763" w:type="dxa"/>
          </w:tcPr>
          <w:p w14:paraId="0D44AF49" w14:textId="7097AB49" w:rsidR="003E0688" w:rsidRDefault="003E0688" w:rsidP="003E06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Музичне мистецтво</w:t>
            </w:r>
          </w:p>
        </w:tc>
        <w:tc>
          <w:tcPr>
            <w:tcW w:w="7582" w:type="dxa"/>
          </w:tcPr>
          <w:p w14:paraId="5319B710" w14:textId="77777777" w:rsidR="003E0688" w:rsidRPr="003E0688" w:rsidRDefault="003E0688" w:rsidP="003E06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68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E27223" wp14:editId="28417D63">
                  <wp:extent cx="2243455" cy="2955290"/>
                  <wp:effectExtent l="0" t="0" r="444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0965" t="5730" r="31257" b="5764"/>
                          <a:stretch/>
                        </pic:blipFill>
                        <pic:spPr bwMode="auto">
                          <a:xfrm>
                            <a:off x="0" y="0"/>
                            <a:ext cx="2244155" cy="295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068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73FC2E" wp14:editId="439E59E9">
                  <wp:extent cx="2243470" cy="2945130"/>
                  <wp:effectExtent l="0" t="0" r="4445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1144" t="6367" r="31086" b="5448"/>
                          <a:stretch/>
                        </pic:blipFill>
                        <pic:spPr bwMode="auto">
                          <a:xfrm>
                            <a:off x="0" y="0"/>
                            <a:ext cx="2243716" cy="294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90BE07" w14:textId="77777777" w:rsidR="003E0688" w:rsidRPr="003E0688" w:rsidRDefault="003E0688" w:rsidP="003E06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6C484" w14:textId="77777777" w:rsidR="003E0688" w:rsidRPr="003E0688" w:rsidRDefault="003E0688" w:rsidP="003E06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688">
              <w:rPr>
                <w:rFonts w:ascii="Times New Roman" w:hAnsi="Times New Roman" w:cs="Times New Roman"/>
                <w:sz w:val="28"/>
                <w:szCs w:val="28"/>
              </w:rPr>
              <w:t>Веселий музикант</w:t>
            </w:r>
          </w:p>
          <w:p w14:paraId="053E0214" w14:textId="77777777" w:rsidR="003E0688" w:rsidRPr="003E0688" w:rsidRDefault="003E0688" w:rsidP="003E06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3E068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https://www.youtube.com/watch?v=wS-9eXkc0QM</w:t>
              </w:r>
            </w:hyperlink>
          </w:p>
          <w:p w14:paraId="1F052B29" w14:textId="77777777" w:rsidR="003E0688" w:rsidRPr="003E0688" w:rsidRDefault="003E0688" w:rsidP="003E06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003" w:rsidRPr="00D519D5" w14:paraId="626E0A5F" w14:textId="77777777" w:rsidTr="003E0688">
        <w:tc>
          <w:tcPr>
            <w:tcW w:w="1763" w:type="dxa"/>
          </w:tcPr>
          <w:p w14:paraId="6F22459B" w14:textId="7AF363EE" w:rsidR="00F76003" w:rsidRDefault="00F76003" w:rsidP="00F760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Фізкультура</w:t>
            </w:r>
          </w:p>
        </w:tc>
        <w:tc>
          <w:tcPr>
            <w:tcW w:w="7582" w:type="dxa"/>
          </w:tcPr>
          <w:p w14:paraId="0F521CDD" w14:textId="77777777" w:rsidR="00F76003" w:rsidRPr="00F76003" w:rsidRDefault="00F76003" w:rsidP="00F76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003">
              <w:rPr>
                <w:rFonts w:ascii="Times New Roman" w:hAnsi="Times New Roman" w:cs="Times New Roman"/>
                <w:sz w:val="28"/>
                <w:szCs w:val="28"/>
              </w:rPr>
              <w:t xml:space="preserve">Розминка. ЗРВ на місці </w:t>
            </w:r>
            <w:hyperlink r:id="rId19" w:history="1">
              <w:r w:rsidRPr="00F7600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https://youtu.be/zcuymwxVHk0</w:t>
              </w:r>
            </w:hyperlink>
            <w:r w:rsidRPr="00F7600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5C2A034E" w14:textId="77777777" w:rsidR="00F76003" w:rsidRPr="00F76003" w:rsidRDefault="00F76003" w:rsidP="00F76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003">
              <w:rPr>
                <w:rFonts w:ascii="Times New Roman" w:hAnsi="Times New Roman" w:cs="Times New Roman"/>
                <w:sz w:val="28"/>
                <w:szCs w:val="28"/>
              </w:rPr>
              <w:t xml:space="preserve">Вправи на поставу:  https://youtu.be/-KGiS5KCfwI </w:t>
            </w:r>
          </w:p>
          <w:p w14:paraId="52CDA9F1" w14:textId="77777777" w:rsidR="00F76003" w:rsidRPr="00F76003" w:rsidRDefault="00F76003" w:rsidP="00F76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003">
              <w:rPr>
                <w:rFonts w:ascii="Times New Roman" w:hAnsi="Times New Roman" w:cs="Times New Roman"/>
                <w:sz w:val="28"/>
                <w:szCs w:val="28"/>
              </w:rPr>
              <w:t>Вправи з великим м</w:t>
            </w:r>
            <w:r w:rsidRPr="00F760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F76003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F7600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20" w:history="1">
              <w:r w:rsidRPr="00F7600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https://youtu.be/Mddi8a8bISM</w:t>
              </w:r>
            </w:hyperlink>
          </w:p>
          <w:p w14:paraId="36FD5DE4" w14:textId="77777777" w:rsidR="00F76003" w:rsidRPr="00F76003" w:rsidRDefault="00F76003" w:rsidP="00F76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6003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F7600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21" w:history="1">
              <w:r w:rsidRPr="00F7600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https://youtu.be/3sg5oJQmlBY</w:t>
              </w:r>
            </w:hyperlink>
          </w:p>
          <w:p w14:paraId="10D55016" w14:textId="77777777" w:rsidR="00F76003" w:rsidRPr="00F76003" w:rsidRDefault="00F76003" w:rsidP="00F7600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AD5E0F" w:rsidRPr="00AD5E0F" w14:paraId="6C0A3C74" w14:textId="77777777" w:rsidTr="003E0688">
        <w:tc>
          <w:tcPr>
            <w:tcW w:w="1763" w:type="dxa"/>
          </w:tcPr>
          <w:p w14:paraId="2B1860B8" w14:textId="3D4A16BC" w:rsidR="00AD5E0F" w:rsidRDefault="00AD5E0F" w:rsidP="00F760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Трудове навчання</w:t>
            </w:r>
          </w:p>
        </w:tc>
        <w:tc>
          <w:tcPr>
            <w:tcW w:w="7582" w:type="dxa"/>
          </w:tcPr>
          <w:p w14:paraId="45D20164" w14:textId="73C8D3FE" w:rsidR="00AD5E0F" w:rsidRDefault="00AD5E0F" w:rsidP="00F76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FB323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https://youtube.com/watch?v=dRIfRUOzoGQ&amp;feature=share</w:t>
              </w:r>
            </w:hyperlink>
          </w:p>
          <w:p w14:paraId="61434065" w14:textId="45F79312" w:rsidR="00AD5E0F" w:rsidRPr="00F76003" w:rsidRDefault="00AD5E0F" w:rsidP="00F76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14:paraId="464E966C" w14:textId="72791BA8" w:rsidR="00346C26" w:rsidRPr="00AD5E0F" w:rsidRDefault="00346C26">
      <w:pPr>
        <w:rPr>
          <w:lang w:val="uk-UA"/>
        </w:rPr>
      </w:pPr>
    </w:p>
    <w:p w14:paraId="2B26DDF7" w14:textId="6BA55437" w:rsidR="00346C26" w:rsidRDefault="00346C26" w:rsidP="00346C2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46C26">
        <w:rPr>
          <w:rFonts w:ascii="Times New Roman" w:hAnsi="Times New Roman" w:cs="Times New Roman"/>
          <w:b/>
          <w:bCs/>
          <w:sz w:val="28"/>
          <w:szCs w:val="28"/>
          <w:lang w:val="uk-UA"/>
        </w:rPr>
        <w:t>2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77"/>
        <w:gridCol w:w="7229"/>
      </w:tblGrid>
      <w:tr w:rsidR="00346C26" w:rsidRPr="00591F6C" w14:paraId="7FEC44EC" w14:textId="77777777" w:rsidTr="00F76003">
        <w:trPr>
          <w:trHeight w:val="1992"/>
        </w:trPr>
        <w:tc>
          <w:tcPr>
            <w:tcW w:w="1773" w:type="dxa"/>
            <w:gridSpan w:val="2"/>
          </w:tcPr>
          <w:p w14:paraId="58EF1587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6719B98D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F04A6F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6479F5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A7B2F4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88F35C" w14:textId="1C72B383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5D73BD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E0AE07" w14:textId="368DAF29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14:paraId="1B811A10" w14:textId="77777777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Тема: Текст. </w:t>
            </w:r>
          </w:p>
          <w:p w14:paraId="42D19148" w14:textId="77777777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7CBF5D35" w14:textId="77777777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1CFC5C" wp14:editId="410A1B2E">
                  <wp:extent cx="1342800" cy="792000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8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602F6" w14:textId="369A9F9F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37586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https://youtu.be/lH6xAdAkElk</w:t>
              </w:r>
            </w:hyperlink>
          </w:p>
        </w:tc>
      </w:tr>
      <w:tr w:rsidR="00346C26" w:rsidRPr="00591F6C" w14:paraId="4C4BD513" w14:textId="77777777" w:rsidTr="00F76003">
        <w:trPr>
          <w:trHeight w:val="2398"/>
        </w:trPr>
        <w:tc>
          <w:tcPr>
            <w:tcW w:w="1773" w:type="dxa"/>
            <w:gridSpan w:val="2"/>
          </w:tcPr>
          <w:p w14:paraId="03825180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397D5473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1D8C0C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926F77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CB1088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460541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444BE9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20CD15" w14:textId="64EA577F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2BA0F2" w14:textId="5DCA166A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CACAAF" w14:textId="7ACE5DCF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689B9B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1A26889D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53B9E3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0F24E9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07EA9E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C07F6B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E52BC6" w14:textId="7777777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56B711" w14:textId="0563B01A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14:paraId="6C62F4EF" w14:textId="77777777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 xml:space="preserve">Тема: Тетяна </w:t>
            </w:r>
            <w:proofErr w:type="spellStart"/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Майданович</w:t>
            </w:r>
            <w:proofErr w:type="spellEnd"/>
            <w:r w:rsidRPr="00375868">
              <w:rPr>
                <w:rFonts w:ascii="Times New Roman" w:hAnsi="Times New Roman" w:cs="Times New Roman"/>
                <w:sz w:val="28"/>
                <w:szCs w:val="28"/>
              </w:rPr>
              <w:t xml:space="preserve"> «Що таке мир?»</w:t>
            </w:r>
          </w:p>
          <w:p w14:paraId="2B5B6957" w14:textId="77777777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6CE4F376" w14:textId="77777777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85BB9B" wp14:editId="477AE46D">
                  <wp:extent cx="1411200" cy="1029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00" cy="10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CF34D" w14:textId="77777777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37586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https://youtu.be/IXaf26gAJW0</w:t>
              </w:r>
            </w:hyperlink>
          </w:p>
          <w:p w14:paraId="56EE8725" w14:textId="77777777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C37CCC" w14:textId="2A0FB39E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Тема: Знаходження значень виразів на дії різного ступеня. Дії з іменованими числами. Розв’язування задач. (685-692)</w:t>
            </w:r>
          </w:p>
          <w:p w14:paraId="4197563B" w14:textId="77777777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65D3F125" w14:textId="77777777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9A0F80" wp14:editId="41517C8A">
                  <wp:extent cx="1677600" cy="60120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00" cy="6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9B470" w14:textId="1816D148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Pr="0037586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https://youtu.be/LYZB3ma8isk</w:t>
              </w:r>
            </w:hyperlink>
          </w:p>
        </w:tc>
      </w:tr>
      <w:tr w:rsidR="00346C26" w:rsidRPr="00591F6C" w14:paraId="370A9B32" w14:textId="77777777" w:rsidTr="00F76003">
        <w:trPr>
          <w:trHeight w:val="3949"/>
        </w:trPr>
        <w:tc>
          <w:tcPr>
            <w:tcW w:w="1773" w:type="dxa"/>
            <w:gridSpan w:val="2"/>
          </w:tcPr>
          <w:p w14:paraId="5693F61B" w14:textId="197DAD07" w:rsidR="00346C26" w:rsidRPr="00375868" w:rsidRDefault="00346C26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7229" w:type="dxa"/>
          </w:tcPr>
          <w:p w14:paraId="55ADE4B8" w14:textId="77777777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Тема: Україна – Європейська країна. Символи держави.</w:t>
            </w:r>
          </w:p>
          <w:p w14:paraId="0B2C4482" w14:textId="77777777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посиланнями та передивіться відео:</w:t>
            </w:r>
          </w:p>
          <w:p w14:paraId="3C4CE4A7" w14:textId="77777777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73400B" wp14:editId="5A6CB98A">
                  <wp:extent cx="1851820" cy="108975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820" cy="108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ECA1B3" w14:textId="77777777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Pr="0037586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https://youtu.be/k4tIVUg1EWU</w:t>
              </w:r>
            </w:hyperlink>
          </w:p>
          <w:p w14:paraId="4D04315C" w14:textId="77777777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Pr="0037586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https://youtu.be/JY6GI41q_bo</w:t>
              </w:r>
            </w:hyperlink>
          </w:p>
          <w:p w14:paraId="34E66E77" w14:textId="77777777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288F1F" w14:textId="77777777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073B1B" w14:textId="77777777" w:rsidR="00346C26" w:rsidRPr="00375868" w:rsidRDefault="00346C26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555E2D" w14:textId="77777777" w:rsidR="00346C26" w:rsidRPr="00375868" w:rsidRDefault="00346C26" w:rsidP="00481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3BE3" w:rsidRPr="00591F6C" w14:paraId="7C606F88" w14:textId="77777777" w:rsidTr="00F76003">
        <w:trPr>
          <w:trHeight w:val="3949"/>
        </w:trPr>
        <w:tc>
          <w:tcPr>
            <w:tcW w:w="1773" w:type="dxa"/>
            <w:gridSpan w:val="2"/>
          </w:tcPr>
          <w:p w14:paraId="30AD583A" w14:textId="5E0B1EF1" w:rsidR="00163BE3" w:rsidRPr="00375868" w:rsidRDefault="00163BE3" w:rsidP="00163B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Логопедія</w:t>
            </w:r>
          </w:p>
        </w:tc>
        <w:tc>
          <w:tcPr>
            <w:tcW w:w="7229" w:type="dxa"/>
          </w:tcPr>
          <w:p w14:paraId="2F65AB80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Ор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ганізаційний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  <w:p w14:paraId="6A711055" w14:textId="77777777" w:rsidR="00163BE3" w:rsidRPr="00367D76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Вправи на дихання </w:t>
            </w:r>
            <w:r w:rsidRPr="00C728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Листопад</w:t>
            </w:r>
            <w:r w:rsidRPr="00C728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0E8C8DFC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навчання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плавному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повільному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видиху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активізація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губних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мязів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412FAEC0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вправи:</w:t>
            </w:r>
          </w:p>
          <w:p w14:paraId="5D4FCA0C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посмішка – трубочка</w:t>
            </w:r>
          </w:p>
          <w:p w14:paraId="59072771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гойдалка</w:t>
            </w:r>
          </w:p>
          <w:p w14:paraId="02810846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індик</w:t>
            </w:r>
          </w:p>
          <w:p w14:paraId="2B272053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почистимо зуби</w:t>
            </w:r>
          </w:p>
          <w:p w14:paraId="170FE128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впіймай мишку за хвостика</w:t>
            </w:r>
          </w:p>
          <w:p w14:paraId="573D6D35" w14:textId="77777777" w:rsidR="00163BE3" w:rsidRPr="00CE1766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Дидактична гра </w:t>
            </w:r>
            <w:r w:rsidRPr="00163B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Звуковий ланцюжок</w:t>
            </w:r>
            <w:r w:rsidRPr="00163B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6A937480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 – канал – ланцюг – голуб – балет – тепловоз – злагода –Факел – лев – водолаз – злива …..</w:t>
            </w:r>
          </w:p>
          <w:p w14:paraId="35E94212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Пальчикові вправи</w:t>
            </w:r>
          </w:p>
          <w:p w14:paraId="509871C6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Проговори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чистомовку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3518C7B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діти поспішали на бал;</w:t>
            </w:r>
          </w:p>
          <w:p w14:paraId="6A86EC19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на столі пенал;</w:t>
            </w:r>
          </w:p>
          <w:p w14:paraId="551C7BBC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забиваю гол;</w:t>
            </w:r>
          </w:p>
          <w:p w14:paraId="40C3C76B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купуємо новий стіл;</w:t>
            </w:r>
          </w:p>
          <w:p w14:paraId="31C631D5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їсть сіно осел;</w:t>
            </w:r>
          </w:p>
          <w:p w14:paraId="1B7289AE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налили воду в котел;</w:t>
            </w:r>
          </w:p>
          <w:p w14:paraId="14188EC3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на підлозі пил;</w:t>
            </w:r>
          </w:p>
          <w:p w14:paraId="0D298B4F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кінь без сідла;</w:t>
            </w:r>
          </w:p>
          <w:p w14:paraId="0DD21F95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мамі я допомогла;</w:t>
            </w:r>
          </w:p>
          <w:p w14:paraId="51124E5A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Клава булок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напекла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654A784" w14:textId="77777777" w:rsidR="00163BE3" w:rsidRDefault="00163BE3" w:rsidP="00163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зав’язала два вузли;</w:t>
            </w:r>
          </w:p>
          <w:p w14:paraId="051E744D" w14:textId="38AB3E1B" w:rsidR="00163BE3" w:rsidRPr="00375868" w:rsidRDefault="00163BE3" w:rsidP="00163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довго не було тепла.</w:t>
            </w:r>
          </w:p>
        </w:tc>
      </w:tr>
      <w:tr w:rsidR="00F76003" w:rsidRPr="00D519D5" w14:paraId="504CEB67" w14:textId="77777777" w:rsidTr="00F76003">
        <w:tc>
          <w:tcPr>
            <w:tcW w:w="1696" w:type="dxa"/>
          </w:tcPr>
          <w:p w14:paraId="07950DC7" w14:textId="77777777" w:rsidR="00F76003" w:rsidRDefault="00F76003" w:rsidP="004819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Фізкультура</w:t>
            </w:r>
          </w:p>
        </w:tc>
        <w:tc>
          <w:tcPr>
            <w:tcW w:w="7304" w:type="dxa"/>
            <w:gridSpan w:val="2"/>
          </w:tcPr>
          <w:p w14:paraId="7C3E4788" w14:textId="77777777" w:rsidR="00F76003" w:rsidRPr="00F76003" w:rsidRDefault="00F76003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003">
              <w:rPr>
                <w:rFonts w:ascii="Times New Roman" w:hAnsi="Times New Roman" w:cs="Times New Roman"/>
                <w:sz w:val="28"/>
                <w:szCs w:val="28"/>
              </w:rPr>
              <w:t xml:space="preserve">Розминка. ЗРВ на місці </w:t>
            </w:r>
            <w:hyperlink r:id="rId32" w:history="1">
              <w:r w:rsidRPr="00F7600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https://youtu.be/zcuymwxVHk0</w:t>
              </w:r>
            </w:hyperlink>
            <w:r w:rsidRPr="00F7600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C4B2E1B" w14:textId="77777777" w:rsidR="00F76003" w:rsidRPr="00F76003" w:rsidRDefault="00F76003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003">
              <w:rPr>
                <w:rFonts w:ascii="Times New Roman" w:hAnsi="Times New Roman" w:cs="Times New Roman"/>
                <w:sz w:val="28"/>
                <w:szCs w:val="28"/>
              </w:rPr>
              <w:t xml:space="preserve">Вправи на поставу:  https://youtu.be/-KGiS5KCfwI </w:t>
            </w:r>
          </w:p>
          <w:p w14:paraId="6B34ABD4" w14:textId="77777777" w:rsidR="00F76003" w:rsidRPr="00F76003" w:rsidRDefault="00F76003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003">
              <w:rPr>
                <w:rFonts w:ascii="Times New Roman" w:hAnsi="Times New Roman" w:cs="Times New Roman"/>
                <w:sz w:val="28"/>
                <w:szCs w:val="28"/>
              </w:rPr>
              <w:t>Вправи з великим м</w:t>
            </w:r>
            <w:r w:rsidRPr="00F760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F76003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F7600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3" w:history="1">
              <w:r w:rsidRPr="00F7600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https://youtu.be/Mddi8a8bISM</w:t>
              </w:r>
            </w:hyperlink>
          </w:p>
          <w:p w14:paraId="5EB0E51E" w14:textId="77777777" w:rsidR="00F76003" w:rsidRPr="00F76003" w:rsidRDefault="00F76003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6003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F7600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4" w:history="1">
              <w:r w:rsidRPr="00F7600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https://youtu.be/3sg5oJQmlBY</w:t>
              </w:r>
            </w:hyperlink>
          </w:p>
          <w:p w14:paraId="4352888A" w14:textId="77777777" w:rsidR="00F76003" w:rsidRPr="00F76003" w:rsidRDefault="00F76003" w:rsidP="004819B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15939A3C" w14:textId="77777777" w:rsidR="00C33D83" w:rsidRDefault="00C33D83" w:rsidP="00346C2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409CC2EF" w14:textId="5A90B973" w:rsidR="00346C26" w:rsidRDefault="00C33D83" w:rsidP="00346C2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 клас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7229"/>
      </w:tblGrid>
      <w:tr w:rsidR="00C33D83" w:rsidRPr="00C33D83" w14:paraId="77445800" w14:textId="77777777" w:rsidTr="00C33D83">
        <w:tc>
          <w:tcPr>
            <w:tcW w:w="1838" w:type="dxa"/>
          </w:tcPr>
          <w:p w14:paraId="6A93DC78" w14:textId="77777777" w:rsidR="00C33D83" w:rsidRPr="00375868" w:rsidRDefault="00C33D83" w:rsidP="003758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7586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Англійська  мова</w:t>
            </w:r>
          </w:p>
        </w:tc>
        <w:tc>
          <w:tcPr>
            <w:tcW w:w="7229" w:type="dxa"/>
          </w:tcPr>
          <w:p w14:paraId="457DD810" w14:textId="77777777" w:rsidR="00C33D83" w:rsidRPr="00375868" w:rsidRDefault="00C33D83" w:rsidP="004819B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Природа і тварини. </w:t>
            </w:r>
            <w:proofErr w:type="spellStart"/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Baby</w:t>
            </w:r>
            <w:proofErr w:type="spellEnd"/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animals.ЛО</w:t>
            </w:r>
            <w:proofErr w:type="spellEnd"/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теми – </w:t>
            </w:r>
            <w:proofErr w:type="spellStart"/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piglet</w:t>
            </w:r>
            <w:proofErr w:type="spellEnd"/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lamb</w:t>
            </w:r>
            <w:proofErr w:type="spellEnd"/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kid</w:t>
            </w:r>
            <w:proofErr w:type="spellEnd"/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duckling</w:t>
            </w:r>
            <w:proofErr w:type="spellEnd"/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calf</w:t>
            </w:r>
            <w:proofErr w:type="spellEnd"/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Множина іменників.</w:t>
            </w:r>
          </w:p>
          <w:p w14:paraId="07D6A9F2" w14:textId="77777777" w:rsidR="00C33D83" w:rsidRPr="00375868" w:rsidRDefault="00C33D83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35" w:history="1"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proofErr w:type="spellStart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ihlITDx</w:t>
              </w:r>
              <w:proofErr w:type="spellEnd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4</w:t>
              </w:r>
              <w:proofErr w:type="spellStart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jnw</w:t>
              </w:r>
              <w:proofErr w:type="spellEnd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&amp;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list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PL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_</w:t>
              </w:r>
              <w:proofErr w:type="spellStart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LuouJxX</w:t>
              </w:r>
              <w:proofErr w:type="spellEnd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508</w:t>
              </w:r>
              <w:proofErr w:type="spellStart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mmmnJZKENVtUWl</w:t>
              </w:r>
              <w:proofErr w:type="spellEnd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6</w:t>
              </w:r>
              <w:proofErr w:type="spellStart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IDfEf</w:t>
              </w:r>
              <w:proofErr w:type="spellEnd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-&amp;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index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=54</w:t>
              </w:r>
            </w:hyperlink>
          </w:p>
          <w:p w14:paraId="51424B01" w14:textId="77777777" w:rsidR="00C33D83" w:rsidRPr="00375868" w:rsidRDefault="00C33D83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C33D83" w:rsidRPr="00C33D83" w14:paraId="2ED17A62" w14:textId="77777777" w:rsidTr="00C33D83">
        <w:tc>
          <w:tcPr>
            <w:tcW w:w="1838" w:type="dxa"/>
          </w:tcPr>
          <w:p w14:paraId="13F0F4C2" w14:textId="77777777" w:rsidR="00C33D83" w:rsidRPr="00375868" w:rsidRDefault="00C33D83" w:rsidP="003758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37586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37586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</w:tc>
        <w:tc>
          <w:tcPr>
            <w:tcW w:w="7229" w:type="dxa"/>
          </w:tcPr>
          <w:p w14:paraId="1DEA7A97" w14:textId="77777777" w:rsidR="00C33D83" w:rsidRPr="00375868" w:rsidRDefault="00C33D83" w:rsidP="004819B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Розпізнаю прийменники</w:t>
            </w:r>
          </w:p>
          <w:p w14:paraId="476DAA9A" w14:textId="77777777" w:rsidR="00C33D83" w:rsidRPr="00375868" w:rsidRDefault="00C33D83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36" w:history="1"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BP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1</w:t>
              </w:r>
              <w:proofErr w:type="spellStart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bFQG</w:t>
              </w:r>
              <w:proofErr w:type="spellEnd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0</w:t>
              </w:r>
              <w:proofErr w:type="spellStart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cxo</w:t>
              </w:r>
              <w:proofErr w:type="spellEnd"/>
            </w:hyperlink>
          </w:p>
          <w:p w14:paraId="5536B52E" w14:textId="77777777" w:rsidR="00C33D83" w:rsidRPr="00375868" w:rsidRDefault="00C33D83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C33D83" w:rsidRPr="00C33D83" w14:paraId="0A436DDF" w14:textId="77777777" w:rsidTr="00C33D83">
        <w:tc>
          <w:tcPr>
            <w:tcW w:w="1838" w:type="dxa"/>
          </w:tcPr>
          <w:p w14:paraId="3550BED2" w14:textId="77777777" w:rsidR="00C33D83" w:rsidRPr="00375868" w:rsidRDefault="00C33D83" w:rsidP="003758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7586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Математика</w:t>
            </w:r>
          </w:p>
        </w:tc>
        <w:tc>
          <w:tcPr>
            <w:tcW w:w="7229" w:type="dxa"/>
          </w:tcPr>
          <w:p w14:paraId="75B5411F" w14:textId="77777777" w:rsidR="00C33D83" w:rsidRPr="00375868" w:rsidRDefault="00C33D83" w:rsidP="004819B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Перевірка ділення множенням. Розв’язування </w:t>
            </w:r>
            <w:proofErr w:type="spellStart"/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нерівностей</w:t>
            </w:r>
            <w:proofErr w:type="spellEnd"/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Складання і розв’язування задач за таблицею (№474-483) Обчислення частки різними способами. Розв’язування рівнянь і задач (№ 484-494)</w:t>
            </w:r>
          </w:p>
          <w:p w14:paraId="4590435D" w14:textId="77777777" w:rsidR="00C33D83" w:rsidRPr="00375868" w:rsidRDefault="00C33D83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37" w:history="1"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proofErr w:type="spellStart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wG</w:t>
              </w:r>
              <w:proofErr w:type="spellEnd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5</w:t>
              </w:r>
              <w:proofErr w:type="spellStart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hPwm</w:t>
              </w:r>
              <w:proofErr w:type="spellEnd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21</w:t>
              </w:r>
              <w:proofErr w:type="spellStart"/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ys</w:t>
              </w:r>
              <w:proofErr w:type="spellEnd"/>
            </w:hyperlink>
          </w:p>
          <w:p w14:paraId="4A751F6D" w14:textId="77777777" w:rsidR="00C33D83" w:rsidRPr="00375868" w:rsidRDefault="00C33D83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C33D83" w:rsidRPr="0011076A" w14:paraId="5D9C1545" w14:textId="77777777" w:rsidTr="00C33D83">
        <w:tc>
          <w:tcPr>
            <w:tcW w:w="1838" w:type="dxa"/>
          </w:tcPr>
          <w:p w14:paraId="57DAAC3F" w14:textId="77777777" w:rsidR="00C33D83" w:rsidRPr="00375868" w:rsidRDefault="00C33D83" w:rsidP="003758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7586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</w:p>
        </w:tc>
        <w:tc>
          <w:tcPr>
            <w:tcW w:w="7229" w:type="dxa"/>
          </w:tcPr>
          <w:p w14:paraId="7B0EDB7A" w14:textId="77777777" w:rsidR="00C33D83" w:rsidRPr="00375868" w:rsidRDefault="00C33D83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О.Сенатович</w:t>
            </w:r>
            <w:proofErr w:type="spellEnd"/>
            <w:r w:rsidRPr="003758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«Балакуни»</w:t>
            </w:r>
          </w:p>
          <w:p w14:paraId="0406DB6C" w14:textId="77777777" w:rsidR="00C33D83" w:rsidRPr="00375868" w:rsidRDefault="00C33D83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38" w:history="1">
              <w:r w:rsidRPr="00375868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https://www.youtube.com/watch?v=NTAocPCO8AQ</w:t>
              </w:r>
            </w:hyperlink>
          </w:p>
          <w:p w14:paraId="161C7AB4" w14:textId="77777777" w:rsidR="00C33D83" w:rsidRPr="00375868" w:rsidRDefault="00C33D83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D519D5" w:rsidRPr="00D519D5" w14:paraId="4057C86B" w14:textId="77777777" w:rsidTr="00C33D83">
        <w:tc>
          <w:tcPr>
            <w:tcW w:w="1838" w:type="dxa"/>
          </w:tcPr>
          <w:p w14:paraId="65FB0C01" w14:textId="144EF316" w:rsidR="00D519D5" w:rsidRPr="00D519D5" w:rsidRDefault="00D519D5" w:rsidP="003758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519D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229" w:type="dxa"/>
          </w:tcPr>
          <w:p w14:paraId="33D0589A" w14:textId="77777777" w:rsidR="00D519D5" w:rsidRPr="00D519D5" w:rsidRDefault="00D519D5" w:rsidP="00D519D5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19D5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D519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19D5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D519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19D5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D519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AE3DBF8" w14:textId="77777777" w:rsidR="00D519D5" w:rsidRPr="00D519D5" w:rsidRDefault="00D519D5" w:rsidP="00D519D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Pr="00D519D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https://m.youtube.com/watch?v=qEpPXhNCqfg</w:t>
              </w:r>
            </w:hyperlink>
          </w:p>
          <w:p w14:paraId="727A92A1" w14:textId="77777777" w:rsidR="00D519D5" w:rsidRPr="00D519D5" w:rsidRDefault="00D519D5" w:rsidP="00D519D5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519D5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Дидактична </w:t>
            </w:r>
            <w:proofErr w:type="spellStart"/>
            <w:r w:rsidRPr="00D519D5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D519D5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D519D5">
              <w:rPr>
                <w:rFonts w:ascii="Times New Roman" w:hAnsi="Times New Roman" w:cs="Times New Roman"/>
                <w:sz w:val="28"/>
                <w:szCs w:val="28"/>
              </w:rPr>
              <w:t>Відгадай</w:t>
            </w:r>
            <w:proofErr w:type="spellEnd"/>
            <w:r w:rsidRPr="00D519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19D5">
              <w:rPr>
                <w:rFonts w:ascii="Times New Roman" w:hAnsi="Times New Roman" w:cs="Times New Roman"/>
                <w:sz w:val="28"/>
                <w:szCs w:val="28"/>
              </w:rPr>
              <w:t>рід</w:t>
            </w:r>
            <w:proofErr w:type="spellEnd"/>
            <w:r w:rsidRPr="00D519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19D5">
              <w:rPr>
                <w:rFonts w:ascii="Times New Roman" w:hAnsi="Times New Roman" w:cs="Times New Roman"/>
                <w:sz w:val="28"/>
                <w:szCs w:val="28"/>
              </w:rPr>
              <w:t>іменників</w:t>
            </w:r>
            <w:proofErr w:type="spellEnd"/>
            <w:r w:rsidRPr="00D519D5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</w:p>
          <w:p w14:paraId="6B08815D" w14:textId="63582D03" w:rsidR="00D519D5" w:rsidRPr="00D519D5" w:rsidRDefault="00D519D5" w:rsidP="00D519D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40" w:history="1">
              <w:r w:rsidRPr="00D519D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https://m.youtube.com/watch?v=89KPcMh_zFI</w:t>
              </w:r>
            </w:hyperlink>
          </w:p>
        </w:tc>
      </w:tr>
    </w:tbl>
    <w:p w14:paraId="7D275FD1" w14:textId="3E949B78" w:rsidR="00C33D83" w:rsidRPr="00D519D5" w:rsidRDefault="00C33D83" w:rsidP="00346C2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61D2268" w14:textId="06BDEB7E" w:rsidR="000D249F" w:rsidRPr="00D519D5" w:rsidRDefault="000D249F" w:rsidP="00346C2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EFFEFFB" w14:textId="7BA6344A" w:rsidR="000D249F" w:rsidRPr="00D519D5" w:rsidRDefault="000D249F" w:rsidP="00346C2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230FF5B" w14:textId="1CC1254C" w:rsidR="000D249F" w:rsidRPr="00D519D5" w:rsidRDefault="000D249F" w:rsidP="00346C2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6E719B1" w14:textId="77777777" w:rsidR="000D249F" w:rsidRPr="00D519D5" w:rsidRDefault="000D249F" w:rsidP="00346C2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D03614C" w14:textId="06D61628" w:rsidR="00592AA2" w:rsidRDefault="00592AA2" w:rsidP="00346C2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70"/>
        <w:gridCol w:w="7397"/>
      </w:tblGrid>
      <w:tr w:rsidR="00592AA2" w:rsidRPr="00591F6C" w14:paraId="48C3F325" w14:textId="77777777" w:rsidTr="00375868">
        <w:trPr>
          <w:trHeight w:val="2696"/>
        </w:trPr>
        <w:tc>
          <w:tcPr>
            <w:tcW w:w="1670" w:type="dxa"/>
          </w:tcPr>
          <w:p w14:paraId="151E1D5B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3F58E9CD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0E2AB9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89DF77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4E8D0D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862E19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A35105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6801C9" w14:textId="42257159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9D86F6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7" w:type="dxa"/>
          </w:tcPr>
          <w:p w14:paraId="7F4F7E9A" w14:textId="77777777" w:rsidR="00592AA2" w:rsidRPr="00375868" w:rsidRDefault="00592AA2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Тема: Визначаю головні і другорядні члени речення.</w:t>
            </w:r>
          </w:p>
          <w:p w14:paraId="27B8E816" w14:textId="77777777" w:rsidR="00592AA2" w:rsidRPr="00375868" w:rsidRDefault="00592AA2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  <w:r w:rsidRPr="0037586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37586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53B918" wp14:editId="46F0A1B7">
                  <wp:extent cx="2286000" cy="1274400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7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11308" w14:textId="007830D3" w:rsidR="00592AA2" w:rsidRPr="00375868" w:rsidRDefault="00592AA2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2" w:history="1">
              <w:r w:rsidRPr="0037586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https://youtu.be/bM32-ynNTSQ</w:t>
              </w:r>
            </w:hyperlink>
            <w:r w:rsidRPr="00375868">
              <w:rPr>
                <w:rFonts w:ascii="Times New Roman" w:hAnsi="Times New Roman" w:cs="Times New Roman"/>
                <w:sz w:val="28"/>
                <w:szCs w:val="28"/>
              </w:rPr>
              <w:t xml:space="preserve">  (до 8:10)</w:t>
            </w:r>
          </w:p>
        </w:tc>
      </w:tr>
      <w:tr w:rsidR="00592AA2" w:rsidRPr="00591F6C" w14:paraId="539FCB0A" w14:textId="77777777" w:rsidTr="00375868">
        <w:trPr>
          <w:trHeight w:val="6329"/>
        </w:trPr>
        <w:tc>
          <w:tcPr>
            <w:tcW w:w="1670" w:type="dxa"/>
          </w:tcPr>
          <w:p w14:paraId="25184FB4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Читання</w:t>
            </w:r>
          </w:p>
          <w:p w14:paraId="30B6772C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069119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F95C2E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51F9FF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F088B3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B9056E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1234F6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869FB4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A98A2B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265BED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A177CD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7DD21C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F23F75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7949B0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0CCB23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D9F4A0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93D91E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7" w:type="dxa"/>
          </w:tcPr>
          <w:p w14:paraId="5621E3B3" w14:textId="77777777" w:rsidR="00592AA2" w:rsidRPr="00375868" w:rsidRDefault="00592AA2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Тема: Фантазуємо, творимо і мріємо.      Степан Пушик «</w:t>
            </w:r>
            <w:proofErr w:type="spellStart"/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Новинкар</w:t>
            </w:r>
            <w:proofErr w:type="spellEnd"/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6D291D92" w14:textId="77777777" w:rsidR="00592AA2" w:rsidRPr="00375868" w:rsidRDefault="00592AA2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96EB04" wp14:editId="0BC2DB5D">
                  <wp:extent cx="1026000" cy="1533600"/>
                  <wp:effectExtent l="0" t="0" r="3175" b="0"/>
                  <wp:docPr id="15" name="Рисунок 15" descr="Пушик Степан Григорович. Біографія Степана Пушика — УкрЛі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ушик Степан Григорович. Біографія Степана Пушика — УкрЛі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00" cy="15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86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662945" wp14:editId="634A1587">
                  <wp:extent cx="2048400" cy="1537200"/>
                  <wp:effectExtent l="0" t="0" r="0" b="6350"/>
                  <wp:docPr id="16" name="Рисунок 16" descr="Міністерству охорони здоров я України Івано-Франківський національний  медичний університ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іністерству охорони здоров я України Івано-Франківський національний  медичний університ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00" cy="15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86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28D79A" wp14:editId="35E3F694">
                  <wp:extent cx="2048400" cy="1537200"/>
                  <wp:effectExtent l="0" t="0" r="0" b="6350"/>
                  <wp:docPr id="17" name="Рисунок 17" descr="Міністерству охорони здоров я України Івано-Франківський національний  медичний університ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іністерству охорони здоров я України Івано-Франківський національний  медичний університ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00" cy="15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0582F" w14:textId="77777777" w:rsidR="00592AA2" w:rsidRPr="00375868" w:rsidRDefault="00592AA2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Підручник: стор.146-147 «</w:t>
            </w:r>
            <w:proofErr w:type="spellStart"/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Новинкар</w:t>
            </w:r>
            <w:proofErr w:type="spellEnd"/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» виразно читати  першу частину ( до слів «…</w:t>
            </w:r>
            <w:proofErr w:type="spellStart"/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Новинкар</w:t>
            </w:r>
            <w:proofErr w:type="spellEnd"/>
            <w:r w:rsidRPr="00375868">
              <w:rPr>
                <w:rFonts w:ascii="Times New Roman" w:hAnsi="Times New Roman" w:cs="Times New Roman"/>
                <w:sz w:val="28"/>
                <w:szCs w:val="28"/>
              </w:rPr>
              <w:t xml:space="preserve"> задумавсь: Як?).</w:t>
            </w:r>
          </w:p>
          <w:p w14:paraId="5DFD25CB" w14:textId="77777777" w:rsidR="00592AA2" w:rsidRPr="00375868" w:rsidRDefault="00592AA2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AA2" w:rsidRPr="00591F6C" w14:paraId="3B562203" w14:textId="77777777" w:rsidTr="00375868">
        <w:trPr>
          <w:trHeight w:val="2763"/>
        </w:trPr>
        <w:tc>
          <w:tcPr>
            <w:tcW w:w="1670" w:type="dxa"/>
          </w:tcPr>
          <w:p w14:paraId="656887D9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763070F0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69909D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90CD76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7" w:type="dxa"/>
          </w:tcPr>
          <w:p w14:paraId="63A3248C" w14:textId="77777777" w:rsidR="00592AA2" w:rsidRPr="00375868" w:rsidRDefault="00592AA2" w:rsidP="0059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Тема: Задача на пропорційне ділення.</w:t>
            </w:r>
          </w:p>
          <w:p w14:paraId="04BE0C4B" w14:textId="77777777" w:rsidR="00592AA2" w:rsidRPr="00375868" w:rsidRDefault="00592AA2" w:rsidP="0059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 xml:space="preserve">Перейдіть за посиланням та опрацюйте тему: </w:t>
            </w:r>
            <w:r w:rsidRPr="0037586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9C78535" wp14:editId="764E3A10">
                  <wp:extent cx="2826000" cy="691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000" cy="6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A4F46" w14:textId="77777777" w:rsidR="00592AA2" w:rsidRPr="00375868" w:rsidRDefault="00592AA2" w:rsidP="0059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7" w:history="1">
              <w:r w:rsidRPr="0037586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https://youtu.be/LgFiMvTjmF4</w:t>
              </w:r>
            </w:hyperlink>
          </w:p>
          <w:p w14:paraId="7CEFE27A" w14:textId="77777777" w:rsidR="00592AA2" w:rsidRPr="00375868" w:rsidRDefault="00592AA2" w:rsidP="00592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271B7C" w14:textId="77777777" w:rsidR="00592AA2" w:rsidRPr="00375868" w:rsidRDefault="00592AA2" w:rsidP="00592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AA2" w:rsidRPr="00591F6C" w14:paraId="2C505AD5" w14:textId="77777777" w:rsidTr="00375868">
        <w:trPr>
          <w:trHeight w:val="2966"/>
        </w:trPr>
        <w:tc>
          <w:tcPr>
            <w:tcW w:w="1670" w:type="dxa"/>
          </w:tcPr>
          <w:p w14:paraId="3DFBCC0F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Англійська мова</w:t>
            </w:r>
          </w:p>
          <w:p w14:paraId="7FD0264D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5A436B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D94BFD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452D4F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E8080B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894763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84A669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F0F752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4CAADB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0B5D69" w14:textId="77777777" w:rsidR="00592AA2" w:rsidRPr="00375868" w:rsidRDefault="00592AA2" w:rsidP="0037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7" w:type="dxa"/>
          </w:tcPr>
          <w:p w14:paraId="107C2EA2" w14:textId="77777777" w:rsidR="00592AA2" w:rsidRPr="00375868" w:rsidRDefault="00592AA2" w:rsidP="0059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Free</w:t>
            </w:r>
            <w:proofErr w:type="spellEnd"/>
            <w:r w:rsidRPr="003758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Time</w:t>
            </w:r>
            <w:proofErr w:type="spellEnd"/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715A58B" w14:textId="77777777" w:rsidR="00592AA2" w:rsidRPr="00375868" w:rsidRDefault="00592AA2" w:rsidP="0059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647C6ACF" w14:textId="77777777" w:rsidR="00592AA2" w:rsidRPr="00375868" w:rsidRDefault="00592AA2" w:rsidP="0059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86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D01EA23" wp14:editId="4D80403E">
                  <wp:extent cx="3211200" cy="1278000"/>
                  <wp:effectExtent l="0" t="0" r="825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200" cy="12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58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10B5F36" w14:textId="67A22ABD" w:rsidR="00592AA2" w:rsidRPr="00375868" w:rsidRDefault="00592AA2" w:rsidP="0059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9" w:history="1">
              <w:r w:rsidRPr="0037586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https://youtu.be/IOs3ZBqigx0</w:t>
              </w:r>
            </w:hyperlink>
          </w:p>
        </w:tc>
      </w:tr>
    </w:tbl>
    <w:p w14:paraId="5E1CB673" w14:textId="77777777" w:rsidR="00592AA2" w:rsidRPr="00592AA2" w:rsidRDefault="00592AA2" w:rsidP="00346C2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sectPr w:rsidR="00592AA2" w:rsidRPr="00592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C81EEE" w14:textId="77777777" w:rsidR="00687D07" w:rsidRDefault="00687D07" w:rsidP="00346C26">
      <w:pPr>
        <w:spacing w:after="0" w:line="240" w:lineRule="auto"/>
      </w:pPr>
      <w:r>
        <w:separator/>
      </w:r>
    </w:p>
  </w:endnote>
  <w:endnote w:type="continuationSeparator" w:id="0">
    <w:p w14:paraId="79544325" w14:textId="77777777" w:rsidR="00687D07" w:rsidRDefault="00687D07" w:rsidP="00346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095824" w14:textId="77777777" w:rsidR="00687D07" w:rsidRDefault="00687D07" w:rsidP="00346C26">
      <w:pPr>
        <w:spacing w:after="0" w:line="240" w:lineRule="auto"/>
      </w:pPr>
      <w:r>
        <w:separator/>
      </w:r>
    </w:p>
  </w:footnote>
  <w:footnote w:type="continuationSeparator" w:id="0">
    <w:p w14:paraId="42B15744" w14:textId="77777777" w:rsidR="00687D07" w:rsidRDefault="00687D07" w:rsidP="00346C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72E9B"/>
    <w:multiLevelType w:val="hybridMultilevel"/>
    <w:tmpl w:val="38A4350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072745"/>
    <w:multiLevelType w:val="hybridMultilevel"/>
    <w:tmpl w:val="6DACE89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1BE"/>
    <w:rsid w:val="000D249F"/>
    <w:rsid w:val="001517EE"/>
    <w:rsid w:val="00163BE3"/>
    <w:rsid w:val="00346C26"/>
    <w:rsid w:val="00375868"/>
    <w:rsid w:val="003E0688"/>
    <w:rsid w:val="00592AA2"/>
    <w:rsid w:val="00687D07"/>
    <w:rsid w:val="006A3088"/>
    <w:rsid w:val="00AD5E0F"/>
    <w:rsid w:val="00B150AF"/>
    <w:rsid w:val="00C33D83"/>
    <w:rsid w:val="00C911BE"/>
    <w:rsid w:val="00D519D5"/>
    <w:rsid w:val="00F7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D909F"/>
  <w15:chartTrackingRefBased/>
  <w15:docId w15:val="{20FE3694-FC9B-47B1-A05D-95F04C9E3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92A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C26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46C2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92AA2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5">
    <w:name w:val="List Paragraph"/>
    <w:basedOn w:val="a"/>
    <w:uiPriority w:val="34"/>
    <w:qFormat/>
    <w:rsid w:val="00D519D5"/>
    <w:pPr>
      <w:ind w:left="720"/>
      <w:contextualSpacing/>
    </w:pPr>
    <w:rPr>
      <w:rFonts w:eastAsiaTheme="minorEastAsia"/>
      <w:lang w:eastAsia="ru-RU"/>
    </w:rPr>
  </w:style>
  <w:style w:type="character" w:styleId="a6">
    <w:name w:val="Unresolved Mention"/>
    <w:basedOn w:val="a0"/>
    <w:uiPriority w:val="99"/>
    <w:semiHidden/>
    <w:unhideWhenUsed/>
    <w:rsid w:val="00AD5E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8SNcFN7vLZc&amp;list=PL_LuouJxX509HWPAJ-T5lH5qmFqSOWGfz&amp;index=38" TargetMode="External"/><Relationship Id="rId18" Type="http://schemas.openxmlformats.org/officeDocument/2006/relationships/hyperlink" Target="https://www.youtube.com/watch?v=wS-9eXkc0QM" TargetMode="External"/><Relationship Id="rId26" Type="http://schemas.openxmlformats.org/officeDocument/2006/relationships/hyperlink" Target="https://youtu.be/IXaf26gAJW0" TargetMode="External"/><Relationship Id="rId39" Type="http://schemas.openxmlformats.org/officeDocument/2006/relationships/hyperlink" Target="https://m.youtube.com/watch?v=qEpPXhNCqfg" TargetMode="External"/><Relationship Id="rId21" Type="http://schemas.openxmlformats.org/officeDocument/2006/relationships/hyperlink" Target="https://youtu.be/3sg5oJQmlBY" TargetMode="External"/><Relationship Id="rId34" Type="http://schemas.openxmlformats.org/officeDocument/2006/relationships/hyperlink" Target="https://youtu.be/3sg5oJQmlBY" TargetMode="External"/><Relationship Id="rId42" Type="http://schemas.openxmlformats.org/officeDocument/2006/relationships/hyperlink" Target="https://youtu.be/bM32-ynNTSQ" TargetMode="External"/><Relationship Id="rId47" Type="http://schemas.openxmlformats.org/officeDocument/2006/relationships/hyperlink" Target="https://youtu.be/LgFiMvTjmF4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youtube.com/watch?v=xcddgrm3cjs&amp;feature=share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9" Type="http://schemas.openxmlformats.org/officeDocument/2006/relationships/image" Target="media/image7.png"/><Relationship Id="rId11" Type="http://schemas.openxmlformats.org/officeDocument/2006/relationships/hyperlink" Target="https://youtube.com/watch?v=-E2liXmrtQo&amp;feature=share" TargetMode="External"/><Relationship Id="rId24" Type="http://schemas.openxmlformats.org/officeDocument/2006/relationships/hyperlink" Target="https://youtu.be/lH6xAdAkElk" TargetMode="External"/><Relationship Id="rId32" Type="http://schemas.openxmlformats.org/officeDocument/2006/relationships/hyperlink" Target="https://youtu.be/zcuymwxVHk0" TargetMode="External"/><Relationship Id="rId37" Type="http://schemas.openxmlformats.org/officeDocument/2006/relationships/hyperlink" Target="https://www.youtube.com/watch?v=wG5hPwm21ys" TargetMode="External"/><Relationship Id="rId40" Type="http://schemas.openxmlformats.org/officeDocument/2006/relationships/hyperlink" Target="https://m.youtube.com/watch?v=89KPcMh_zFI" TargetMode="External"/><Relationship Id="rId45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4.png"/><Relationship Id="rId28" Type="http://schemas.openxmlformats.org/officeDocument/2006/relationships/hyperlink" Target="https://youtu.be/LYZB3ma8isk" TargetMode="External"/><Relationship Id="rId36" Type="http://schemas.openxmlformats.org/officeDocument/2006/relationships/hyperlink" Target="https://www.youtube.com/watch?v=BP1bFQG0cxo" TargetMode="External"/><Relationship Id="rId49" Type="http://schemas.openxmlformats.org/officeDocument/2006/relationships/hyperlink" Target="https://youtu.be/IOs3ZBqigx0" TargetMode="External"/><Relationship Id="rId10" Type="http://schemas.openxmlformats.org/officeDocument/2006/relationships/hyperlink" Target="https://youtu.be/RdilFk_H9aw" TargetMode="External"/><Relationship Id="rId19" Type="http://schemas.openxmlformats.org/officeDocument/2006/relationships/hyperlink" Target="https://youtu.be/zcuymwxVHk0" TargetMode="External"/><Relationship Id="rId31" Type="http://schemas.openxmlformats.org/officeDocument/2006/relationships/hyperlink" Target="https://youtu.be/JY6GI41q_bo" TargetMode="External"/><Relationship Id="rId44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youtube.com/watch?v=RY1m2M5OCqo&amp;feature=share" TargetMode="External"/><Relationship Id="rId14" Type="http://schemas.openxmlformats.org/officeDocument/2006/relationships/hyperlink" Target="https://www.youtube.com/watch?v=KXaGc_yk2ew&amp;list=PL_LuouJxX509HWPAJ-T5lH5qmFqSOWGfz&amp;index=39" TargetMode="External"/><Relationship Id="rId22" Type="http://schemas.openxmlformats.org/officeDocument/2006/relationships/hyperlink" Target="https://youtube.com/watch?v=dRIfRUOzoGQ&amp;feature=share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youtu.be/k4tIVUg1EWU" TargetMode="External"/><Relationship Id="rId35" Type="http://schemas.openxmlformats.org/officeDocument/2006/relationships/hyperlink" Target="https://www.youtube.com/watch?v=ihlITDx4jnw&amp;list=PL_LuouJxX508mmmnJZKENVtUWl6IDfEf-&amp;index=54" TargetMode="External"/><Relationship Id="rId43" Type="http://schemas.openxmlformats.org/officeDocument/2006/relationships/image" Target="media/image9.jpeg"/><Relationship Id="rId48" Type="http://schemas.openxmlformats.org/officeDocument/2006/relationships/image" Target="media/image13.png"/><Relationship Id="rId8" Type="http://schemas.openxmlformats.org/officeDocument/2006/relationships/hyperlink" Target="https://youtube.com/watch?v=ipXn-rh05mc&amp;feature=share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youtube.com/watch?v=kg0bkFzyQcQ&amp;feature=share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5.png"/><Relationship Id="rId33" Type="http://schemas.openxmlformats.org/officeDocument/2006/relationships/hyperlink" Target="https://youtu.be/Mddi8a8bISM" TargetMode="External"/><Relationship Id="rId38" Type="http://schemas.openxmlformats.org/officeDocument/2006/relationships/hyperlink" Target="https://www.youtube.com/watch?v=NTAocPCO8AQ" TargetMode="External"/><Relationship Id="rId46" Type="http://schemas.openxmlformats.org/officeDocument/2006/relationships/image" Target="media/image12.png"/><Relationship Id="rId20" Type="http://schemas.openxmlformats.org/officeDocument/2006/relationships/hyperlink" Target="https://youtu.be/Mddi8a8bISM" TargetMode="External"/><Relationship Id="rId41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2022-05-02T19:30:00Z</dcterms:created>
  <dcterms:modified xsi:type="dcterms:W3CDTF">2022-05-02T22:43:00Z</dcterms:modified>
</cp:coreProperties>
</file>