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8DBFD" w14:textId="77777777" w:rsidR="00835471" w:rsidRDefault="00835471" w:rsidP="0083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092C6BB4" w14:textId="311BDC99" w:rsidR="00835471" w:rsidRDefault="00835471" w:rsidP="0083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4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82C965C" w14:textId="77777777" w:rsidR="00835471" w:rsidRDefault="00835471" w:rsidP="0083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10337" w14:textId="77777777" w:rsidR="00835471" w:rsidRDefault="00835471" w:rsidP="0083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5"/>
        <w:gridCol w:w="7149"/>
      </w:tblGrid>
      <w:tr w:rsidR="00835471" w:rsidRPr="005D00E8" w14:paraId="248BFEE6" w14:textId="77777777" w:rsidTr="002873A6">
        <w:tc>
          <w:tcPr>
            <w:tcW w:w="1825" w:type="dxa"/>
          </w:tcPr>
          <w:p w14:paraId="51D02DA3" w14:textId="77777777" w:rsidR="00835471" w:rsidRPr="000207E8" w:rsidRDefault="00835471" w:rsidP="000207E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3A7396C3" w14:textId="77777777" w:rsidR="00835471" w:rsidRPr="000207E8" w:rsidRDefault="00835471" w:rsidP="000207E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7F6B9ACA" w14:textId="77777777" w:rsidR="00835471" w:rsidRPr="000207E8" w:rsidRDefault="00835471" w:rsidP="000207E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149" w:type="dxa"/>
          </w:tcPr>
          <w:p w14:paraId="5E1E436C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Вивчення напам'ять вірша ''Моя сім'я''. Опрацювання вірша</w:t>
            </w:r>
          </w:p>
          <w:p w14:paraId="4A0D72CE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'' Я говорю по- українськи''</w:t>
            </w:r>
          </w:p>
          <w:p w14:paraId="00FA2A3F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18336B76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5" w:tgtFrame="_blank" w:history="1">
              <w:r w:rsidRPr="000207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https://youtube.com/watch?v=UQ5FwcgJd_A&amp;feature=share</w:t>
              </w:r>
            </w:hyperlink>
          </w:p>
          <w:p w14:paraId="07AE46AB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3D9C0F6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Pr="000207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https://youtube.com/watch?v=yGMU2yijV_s&amp;feature=share</w:t>
              </w:r>
            </w:hyperlink>
          </w:p>
          <w:p w14:paraId="13CC6D5B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835471" w:rsidRPr="0006617B" w14:paraId="1DE79C4A" w14:textId="77777777" w:rsidTr="002873A6">
        <w:tc>
          <w:tcPr>
            <w:tcW w:w="1825" w:type="dxa"/>
          </w:tcPr>
          <w:p w14:paraId="29BE71EE" w14:textId="5CF6B4AD" w:rsidR="00835471" w:rsidRPr="000207E8" w:rsidRDefault="00835471" w:rsidP="000207E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49" w:type="dxa"/>
          </w:tcPr>
          <w:p w14:paraId="0A259008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Обчислення на основі нумерації. Складання задач різних типів за</w:t>
            </w:r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малюнками та частиною умови.</w:t>
            </w:r>
          </w:p>
          <w:p w14:paraId="5E132AD7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205F7331" w14:textId="77777777" w:rsidR="00835471" w:rsidRPr="000207E8" w:rsidRDefault="00835471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7" w:tgtFrame="_blank" w:history="1">
              <w:r w:rsidRPr="000207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https://youtube.com/watch?v=e7ybAAbCebo&amp;feature=share</w:t>
              </w:r>
            </w:hyperlink>
          </w:p>
          <w:p w14:paraId="08D2E6A9" w14:textId="77777777" w:rsidR="00835471" w:rsidRPr="000207E8" w:rsidRDefault="00835471" w:rsidP="00481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471" w:rsidRPr="003925F7" w14:paraId="50BF6AA8" w14:textId="77777777" w:rsidTr="002873A6">
        <w:tc>
          <w:tcPr>
            <w:tcW w:w="1825" w:type="dxa"/>
          </w:tcPr>
          <w:p w14:paraId="596393E1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149" w:type="dxa"/>
          </w:tcPr>
          <w:p w14:paraId="5C2D0623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Рослини і тварини прісних водойм.</w:t>
            </w:r>
          </w:p>
          <w:p w14:paraId="46516008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3ADDDB4A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Pr="000207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https://youtube.com/watch?v=b7mamn1pmLg&amp;feature=share</w:t>
              </w:r>
            </w:hyperlink>
          </w:p>
          <w:p w14:paraId="6C326B30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65471150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Pr="000207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https://youtu.be/bmkJ_aL8IfY</w:t>
              </w:r>
            </w:hyperlink>
          </w:p>
          <w:p w14:paraId="72701415" w14:textId="77777777" w:rsidR="00835471" w:rsidRPr="000207E8" w:rsidRDefault="00835471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7B7F88"/>
                <w:sz w:val="28"/>
                <w:szCs w:val="28"/>
                <w:lang w:val="en-US" w:eastAsia="uk-UA"/>
              </w:rPr>
            </w:pPr>
          </w:p>
        </w:tc>
      </w:tr>
      <w:tr w:rsidR="002F51AC" w:rsidRPr="002F51AC" w14:paraId="44B8F10C" w14:textId="77777777" w:rsidTr="002873A6">
        <w:tc>
          <w:tcPr>
            <w:tcW w:w="1825" w:type="dxa"/>
          </w:tcPr>
          <w:p w14:paraId="109820FF" w14:textId="73D8BDED" w:rsidR="002F51AC" w:rsidRPr="000207E8" w:rsidRDefault="002F51AC" w:rsidP="000207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49" w:type="dxa"/>
          </w:tcPr>
          <w:p w14:paraId="537502C4" w14:textId="77777777" w:rsidR="002F51AC" w:rsidRPr="002F51AC" w:rsidRDefault="002F51AC" w:rsidP="002F51AC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Повторити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артикуляційні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вправи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 бубликом</w:t>
            </w:r>
          </w:p>
          <w:p w14:paraId="4AF7F12B" w14:textId="77777777" w:rsidR="002F51AC" w:rsidRPr="002F51AC" w:rsidRDefault="002F51AC" w:rsidP="002F51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0" w:history="1">
              <w:r w:rsidRPr="002F51AC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https://m.youtube.com/watch?v=HHBPSs-Xbpg</w:t>
              </w:r>
            </w:hyperlink>
          </w:p>
          <w:p w14:paraId="24EBE1E7" w14:textId="77777777" w:rsidR="002F51AC" w:rsidRPr="002F51AC" w:rsidRDefault="002F51AC" w:rsidP="002F51AC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Повторити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прийменники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. </w:t>
            </w: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Скласти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речення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за схемами</w:t>
            </w:r>
          </w:p>
          <w:p w14:paraId="0846283F" w14:textId="77777777" w:rsidR="002F51AC" w:rsidRPr="002F51AC" w:rsidRDefault="002F51AC" w:rsidP="002F51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5E18187" wp14:editId="7732F075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46355</wp:posOffset>
                  </wp:positionV>
                  <wp:extent cx="1216660" cy="1719580"/>
                  <wp:effectExtent l="0" t="0" r="254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82BDC0" w14:textId="77777777" w:rsidR="002F51AC" w:rsidRPr="002F51AC" w:rsidRDefault="002F51AC" w:rsidP="002F51AC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Дидактична </w:t>
            </w:r>
            <w:proofErr w:type="spellStart"/>
            <w:proofErr w:type="gram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гра</w:t>
            </w:r>
            <w:proofErr w:type="spell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,,</w:t>
            </w:r>
            <w:proofErr w:type="spellStart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Відгадай</w:t>
            </w:r>
            <w:proofErr w:type="spellEnd"/>
            <w:proofErr w:type="gramEnd"/>
            <w:r w:rsidRPr="002F5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загадки,,</w:t>
            </w:r>
          </w:p>
          <w:p w14:paraId="60B61F74" w14:textId="77777777" w:rsidR="002F51AC" w:rsidRPr="002F51AC" w:rsidRDefault="002F51AC" w:rsidP="002F51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2" w:history="1">
              <w:r w:rsidRPr="002F51AC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https://m.youtube.com/watch?v=6KamnQ9wCvs</w:t>
              </w:r>
            </w:hyperlink>
          </w:p>
          <w:p w14:paraId="373699D9" w14:textId="77777777" w:rsidR="002F51AC" w:rsidRPr="002F51AC" w:rsidRDefault="002F51AC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2873A6" w:rsidRPr="002873A6" w14:paraId="6FB371EB" w14:textId="77777777" w:rsidTr="002873A6">
        <w:tc>
          <w:tcPr>
            <w:tcW w:w="1825" w:type="dxa"/>
          </w:tcPr>
          <w:p w14:paraId="215609A5" w14:textId="3827B186" w:rsidR="002873A6" w:rsidRPr="002873A6" w:rsidRDefault="002873A6" w:rsidP="002873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149" w:type="dxa"/>
          </w:tcPr>
          <w:p w14:paraId="7938774A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Ранкова зарядка: </w:t>
            </w:r>
            <w:hyperlink r:id="rId13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https://youtu.be/mODL3EaaVHk</w:t>
              </w:r>
            </w:hyperlink>
          </w:p>
          <w:p w14:paraId="064547E6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Вправи: </w:t>
            </w:r>
            <w:hyperlink r:id="rId14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https://youtu.be/Oq75cpT4gHs</w:t>
              </w:r>
            </w:hyperlink>
          </w:p>
          <w:p w14:paraId="7CBCBD34" w14:textId="2AE3F954" w:rsidR="002873A6" w:rsidRPr="002873A6" w:rsidRDefault="002873A6" w:rsidP="002873A6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: https://youtu.be/pcLMi59Pqhw</w:t>
            </w:r>
          </w:p>
        </w:tc>
      </w:tr>
    </w:tbl>
    <w:p w14:paraId="3D6292D3" w14:textId="690AFC22" w:rsidR="001517EE" w:rsidRDefault="001517EE"/>
    <w:p w14:paraId="6577945E" w14:textId="443D6130" w:rsidR="00835471" w:rsidRDefault="00835471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835471" w:rsidRPr="00720CA5" w14:paraId="08E2677C" w14:textId="77777777" w:rsidTr="0047448F">
        <w:trPr>
          <w:trHeight w:val="268"/>
        </w:trPr>
        <w:tc>
          <w:tcPr>
            <w:tcW w:w="1838" w:type="dxa"/>
          </w:tcPr>
          <w:p w14:paraId="06A94E38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282A5CBD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48072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081B0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4DF03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705C7371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Тема: Розрізнення тексту-розповіді і тексту -опису.</w:t>
            </w:r>
          </w:p>
          <w:p w14:paraId="25C5B1E9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C46F4DD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A8AA4E" wp14:editId="119A5D43">
                  <wp:extent cx="2260800" cy="7308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7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FF4E3" w14:textId="62948579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0207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https://youtu.be/1WGGsIVhNrs</w:t>
              </w:r>
            </w:hyperlink>
          </w:p>
        </w:tc>
      </w:tr>
      <w:tr w:rsidR="00835471" w:rsidRPr="00720CA5" w14:paraId="19651826" w14:textId="77777777" w:rsidTr="0047448F">
        <w:trPr>
          <w:trHeight w:val="5274"/>
        </w:trPr>
        <w:tc>
          <w:tcPr>
            <w:tcW w:w="1838" w:type="dxa"/>
          </w:tcPr>
          <w:p w14:paraId="7ABC6436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285D545E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A7198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486B9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12B05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C210E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CDF70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4C538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EE729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56EB7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28670A3F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 xml:space="preserve">Тема: Любов </w:t>
            </w:r>
            <w:proofErr w:type="spellStart"/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Відута</w:t>
            </w:r>
            <w:proofErr w:type="spellEnd"/>
            <w:r w:rsidRPr="000207E8">
              <w:rPr>
                <w:rFonts w:ascii="Times New Roman" w:hAnsi="Times New Roman" w:cs="Times New Roman"/>
                <w:sz w:val="28"/>
                <w:szCs w:val="28"/>
              </w:rPr>
              <w:t xml:space="preserve"> «Я у мріях побувала».</w:t>
            </w:r>
          </w:p>
          <w:p w14:paraId="1400EAA1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Прочитайте виразно вірш:</w:t>
            </w:r>
          </w:p>
          <w:p w14:paraId="43B532A7" w14:textId="69640E39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6C98EE" wp14:editId="2433B1E3">
                  <wp:extent cx="1130400" cy="155880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3C199E" wp14:editId="12AFBF88">
                  <wp:extent cx="1000800" cy="2325600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23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71" w:rsidRPr="00720CA5" w14:paraId="44A8EA1B" w14:textId="77777777" w:rsidTr="0047448F">
        <w:trPr>
          <w:trHeight w:val="4472"/>
        </w:trPr>
        <w:tc>
          <w:tcPr>
            <w:tcW w:w="1838" w:type="dxa"/>
          </w:tcPr>
          <w:p w14:paraId="06C1C3E9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5285793E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910D2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72533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AF85B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6AB4D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6868F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4F0C5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580B7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91587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7F3D6B0D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Складання таблиці множення на 4. Знаходження значень виразів на дві дії різного ступеня. Порівняння виразу і числа. Побудова відрізка. Розв’язування задач.(701-710)</w:t>
            </w:r>
          </w:p>
          <w:p w14:paraId="7240DD03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D6BAFB4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18C981" wp14:editId="09F718BB">
                  <wp:extent cx="2376000" cy="1148400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1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BCC4A" w14:textId="3A7E868A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0207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https://youtu.be/kSmmVwVyXt8</w:t>
              </w:r>
            </w:hyperlink>
          </w:p>
        </w:tc>
      </w:tr>
      <w:tr w:rsidR="00835471" w:rsidRPr="00720CA5" w14:paraId="05439138" w14:textId="77777777" w:rsidTr="0047448F">
        <w:trPr>
          <w:trHeight w:val="4889"/>
        </w:trPr>
        <w:tc>
          <w:tcPr>
            <w:tcW w:w="1838" w:type="dxa"/>
          </w:tcPr>
          <w:p w14:paraId="0135B40D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КРЗ</w:t>
            </w:r>
          </w:p>
          <w:p w14:paraId="0448FAFE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19273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C499C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0BB9E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A5CFE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E1F6A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58069F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2B577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20821" w14:textId="77777777" w:rsidR="00835471" w:rsidRPr="000207E8" w:rsidRDefault="00835471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3F4ECE30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Тема: Розвиток вміння визначати можливі причини гарного та поганого настрою.</w:t>
            </w:r>
          </w:p>
          <w:p w14:paraId="4D48DE0E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посиланнями та передивіться відео:</w:t>
            </w:r>
          </w:p>
          <w:p w14:paraId="7F7B9806" w14:textId="77777777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E4B9BF" wp14:editId="6EB6B63E">
                  <wp:extent cx="2970000" cy="1357200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3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EA883" w14:textId="74B8213B" w:rsidR="00835471" w:rsidRPr="000207E8" w:rsidRDefault="00835471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0207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https://youtu.be/fZu01-HZKZo</w:t>
              </w:r>
            </w:hyperlink>
          </w:p>
        </w:tc>
      </w:tr>
      <w:tr w:rsidR="00CA0EE6" w:rsidRPr="00720CA5" w14:paraId="77DEF392" w14:textId="77777777" w:rsidTr="00CA0EE6">
        <w:trPr>
          <w:trHeight w:val="2399"/>
        </w:trPr>
        <w:tc>
          <w:tcPr>
            <w:tcW w:w="1838" w:type="dxa"/>
          </w:tcPr>
          <w:p w14:paraId="290C6BF1" w14:textId="4E494644" w:rsidR="00CA0EE6" w:rsidRPr="000207E8" w:rsidRDefault="00CA0EE6" w:rsidP="00CA0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</w:tcPr>
          <w:p w14:paraId="78162303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044A1DDC" w14:textId="77777777" w:rsidR="00CA0EE6" w:rsidRPr="00367D7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F302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</w:t>
            </w:r>
            <w:proofErr w:type="spellEnd"/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Відкладений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</w:t>
            </w:r>
            <w:proofErr w:type="spellEnd"/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  <w:p w14:paraId="2A682676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 :</w:t>
            </w:r>
          </w:p>
          <w:p w14:paraId="789856C7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голочка – лопатка</w:t>
            </w:r>
          </w:p>
          <w:p w14:paraId="07460F4D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годинник</w:t>
            </w:r>
          </w:p>
          <w:p w14:paraId="25C5ABF4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проколи кульку</w:t>
            </w:r>
          </w:p>
          <w:p w14:paraId="2B628536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7D9D2CB9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гребінець</w:t>
            </w:r>
          </w:p>
          <w:p w14:paraId="11C9B9AF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Вправа </w:t>
            </w:r>
            <w:r w:rsidRPr="00086F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Скажи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CA0E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86F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E52773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 - ля</w:t>
            </w:r>
          </w:p>
          <w:p w14:paraId="2C271516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260AA35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лі</w:t>
            </w:r>
          </w:p>
          <w:p w14:paraId="016EB376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лє</w:t>
            </w:r>
            <w:proofErr w:type="spellEnd"/>
          </w:p>
          <w:p w14:paraId="0EE76141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лі - ля</w:t>
            </w:r>
          </w:p>
          <w:p w14:paraId="5D8AB49C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ля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лє</w:t>
            </w:r>
            <w:proofErr w:type="spellEnd"/>
          </w:p>
          <w:p w14:paraId="2D3F9A47" w14:textId="77777777" w:rsidR="00CA0EE6" w:rsidRP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Вправа </w:t>
            </w:r>
            <w:r w:rsidRPr="00CA0E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 правильно</w:t>
            </w:r>
            <w:r w:rsidRPr="00CA0E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7C0E709A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Лі,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аль,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уль.</w:t>
            </w:r>
          </w:p>
          <w:p w14:paraId="5C95BF76" w14:textId="5102C9D7" w:rsidR="00CA0EE6" w:rsidRPr="000207E8" w:rsidRDefault="00CA0EE6" w:rsidP="00CA0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6.Пальчикові вправи</w:t>
            </w:r>
          </w:p>
        </w:tc>
      </w:tr>
      <w:tr w:rsidR="00CA0EE6" w:rsidRPr="00720CA5" w14:paraId="0567571E" w14:textId="77777777" w:rsidTr="00CA0EE6">
        <w:trPr>
          <w:trHeight w:val="2399"/>
        </w:trPr>
        <w:tc>
          <w:tcPr>
            <w:tcW w:w="1838" w:type="dxa"/>
          </w:tcPr>
          <w:p w14:paraId="511FEC68" w14:textId="66D8321F" w:rsidR="00CA0EE6" w:rsidRDefault="00CA0EE6" w:rsidP="00CA0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6946" w:type="dxa"/>
          </w:tcPr>
          <w:p w14:paraId="024A04E8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 гімнастика:</w:t>
            </w:r>
          </w:p>
          <w:p w14:paraId="6CAAFC77" w14:textId="77777777" w:rsidR="00CA0EE6" w:rsidRDefault="00CA0EE6" w:rsidP="00CA0EE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Прапорці</w:t>
            </w:r>
            <w:proofErr w:type="spellEnd"/>
          </w:p>
          <w:p w14:paraId="76A4464F" w14:textId="77777777" w:rsidR="00CA0EE6" w:rsidRDefault="00CA0EE6" w:rsidP="00CA0EE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Замок</w:t>
            </w:r>
          </w:p>
          <w:p w14:paraId="172A36D1" w14:textId="77777777" w:rsidR="00CA0EE6" w:rsidRDefault="00CA0EE6" w:rsidP="00CA0EE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Орел</w:t>
            </w:r>
          </w:p>
          <w:p w14:paraId="4985BBFA" w14:textId="77777777" w:rsidR="00CA0EE6" w:rsidRDefault="00CA0EE6" w:rsidP="00CA0EE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Драбинка</w:t>
            </w:r>
            <w:proofErr w:type="spellEnd"/>
          </w:p>
          <w:p w14:paraId="50BD3356" w14:textId="2A894DAC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Метелик</w:t>
            </w:r>
          </w:p>
        </w:tc>
      </w:tr>
      <w:tr w:rsidR="002873A6" w:rsidRPr="002873A6" w14:paraId="38FACA75" w14:textId="77777777" w:rsidTr="00CA0EE6">
        <w:trPr>
          <w:trHeight w:val="2399"/>
        </w:trPr>
        <w:tc>
          <w:tcPr>
            <w:tcW w:w="1838" w:type="dxa"/>
          </w:tcPr>
          <w:p w14:paraId="0BD06598" w14:textId="09131A67" w:rsidR="002873A6" w:rsidRPr="002873A6" w:rsidRDefault="002873A6" w:rsidP="00287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946" w:type="dxa"/>
          </w:tcPr>
          <w:p w14:paraId="10EE4FC9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Ранкова зарядка: </w:t>
            </w:r>
            <w:hyperlink r:id="rId23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https://youtu.be/mODL3EaaVHk</w:t>
              </w:r>
            </w:hyperlink>
          </w:p>
          <w:p w14:paraId="21777DDB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Вправи: </w:t>
            </w:r>
            <w:hyperlink r:id="rId24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https://youtu.be/Oq75cpT4gHs</w:t>
              </w:r>
            </w:hyperlink>
          </w:p>
          <w:p w14:paraId="54D636A2" w14:textId="0023F801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: https://youtu.be/pcLMi59Pqhw</w:t>
            </w:r>
          </w:p>
        </w:tc>
      </w:tr>
    </w:tbl>
    <w:p w14:paraId="01C6413D" w14:textId="55A88A5A" w:rsidR="00835471" w:rsidRDefault="00835471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0813B" w14:textId="7683BA48" w:rsidR="00F13F0A" w:rsidRDefault="00F13F0A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134"/>
      </w:tblGrid>
      <w:tr w:rsidR="00F13F0A" w:rsidRPr="00D6085D" w14:paraId="162221AB" w14:textId="77777777" w:rsidTr="00F13F0A">
        <w:tc>
          <w:tcPr>
            <w:tcW w:w="1838" w:type="dxa"/>
          </w:tcPr>
          <w:p w14:paraId="5CE6D3F0" w14:textId="77777777" w:rsidR="00F13F0A" w:rsidRPr="000207E8" w:rsidRDefault="00F13F0A" w:rsidP="000207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6946" w:type="dxa"/>
          </w:tcPr>
          <w:p w14:paraId="1E5D9849" w14:textId="77777777" w:rsidR="00F13F0A" w:rsidRPr="000207E8" w:rsidRDefault="00F13F0A" w:rsidP="004819B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0207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Перевіряю свої досягнення. </w:t>
            </w:r>
            <w:proofErr w:type="spellStart"/>
            <w:r w:rsidRPr="000207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Мовна</w:t>
            </w:r>
            <w:proofErr w:type="spellEnd"/>
            <w:r w:rsidRPr="000207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тема. Частини мови</w:t>
            </w:r>
          </w:p>
          <w:p w14:paraId="07A7EE82" w14:textId="77777777" w:rsidR="00F13F0A" w:rsidRPr="000207E8" w:rsidRDefault="00F13F0A" w:rsidP="004819B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14:paraId="5075975D" w14:textId="77777777" w:rsidR="00F13F0A" w:rsidRPr="000207E8" w:rsidRDefault="00F13F0A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25" w:history="1"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naurok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ua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test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pereviryayu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svo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dosyagnennya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chastini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movi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-1415431.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html</w:t>
              </w:r>
            </w:hyperlink>
          </w:p>
          <w:p w14:paraId="4A3CB615" w14:textId="77777777" w:rsidR="00F13F0A" w:rsidRPr="000207E8" w:rsidRDefault="00F13F0A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F13F0A" w:rsidRPr="00D6085D" w14:paraId="114273F2" w14:textId="77777777" w:rsidTr="00F13F0A">
        <w:tc>
          <w:tcPr>
            <w:tcW w:w="1838" w:type="dxa"/>
          </w:tcPr>
          <w:p w14:paraId="36724F06" w14:textId="77777777" w:rsidR="00F13F0A" w:rsidRPr="000207E8" w:rsidRDefault="00F13F0A" w:rsidP="000207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207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  <w:p w14:paraId="5A4E71F8" w14:textId="77777777" w:rsidR="00F13F0A" w:rsidRPr="000207E8" w:rsidRDefault="00F13F0A" w:rsidP="000207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0E771A4D" w14:textId="77777777" w:rsidR="00F13F0A" w:rsidRPr="000207E8" w:rsidRDefault="00F13F0A" w:rsidP="000207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6946" w:type="dxa"/>
          </w:tcPr>
          <w:p w14:paraId="0A38C255" w14:textId="77777777" w:rsidR="00F13F0A" w:rsidRPr="000207E8" w:rsidRDefault="00F13F0A" w:rsidP="004819B7">
            <w:pPr>
              <w:rPr>
                <w:rStyle w:val="journalthemesgreytitle2exwg"/>
                <w:rFonts w:ascii="Times New Roman" w:hAnsi="Times New Roman" w:cs="Times New Roman"/>
                <w:color w:val="B5B5B5"/>
                <w:sz w:val="28"/>
                <w:szCs w:val="28"/>
                <w:shd w:val="clear" w:color="auto" w:fill="FFFFFF"/>
                <w:lang w:val="ru-RU"/>
              </w:rPr>
            </w:pPr>
            <w:r w:rsidRPr="000207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Перевірка правильності ділення з остачею. Розв’язування задач (№524-530) Ділення з остачею. Складання і розв’язування </w:t>
            </w:r>
            <w:proofErr w:type="spellStart"/>
            <w:r w:rsidRPr="000207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нерівностей</w:t>
            </w:r>
            <w:proofErr w:type="spellEnd"/>
            <w:r w:rsidRPr="000207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Обчислення периметра многокутника. Розв’язування задач (№-5</w:t>
            </w:r>
            <w:r w:rsidRPr="000207E8">
              <w:rPr>
                <w:rStyle w:val="journalthemesgreytitle2exwg"/>
                <w:rFonts w:ascii="Times New Roman" w:hAnsi="Times New Roman" w:cs="Times New Roman"/>
                <w:color w:val="B5B5B5"/>
                <w:sz w:val="28"/>
                <w:szCs w:val="28"/>
                <w:shd w:val="clear" w:color="auto" w:fill="FFFFFF"/>
              </w:rPr>
              <w:t>3)</w:t>
            </w:r>
          </w:p>
          <w:p w14:paraId="3E83FFDC" w14:textId="77777777" w:rsidR="00F13F0A" w:rsidRPr="000207E8" w:rsidRDefault="00F13F0A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6" w:history="1"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0207E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itmtejATFqk</w:t>
              </w:r>
              <w:proofErr w:type="spellEnd"/>
            </w:hyperlink>
          </w:p>
          <w:p w14:paraId="68FB719D" w14:textId="77777777" w:rsidR="00F13F0A" w:rsidRPr="000207E8" w:rsidRDefault="00F13F0A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2F51AC" w:rsidRPr="002F51AC" w14:paraId="18790384" w14:textId="77777777" w:rsidTr="00F13F0A">
        <w:tc>
          <w:tcPr>
            <w:tcW w:w="1838" w:type="dxa"/>
          </w:tcPr>
          <w:p w14:paraId="61D1D253" w14:textId="0AB2C132" w:rsidR="002F51AC" w:rsidRPr="002F51AC" w:rsidRDefault="002F51AC" w:rsidP="000207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F51A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6946" w:type="dxa"/>
          </w:tcPr>
          <w:p w14:paraId="06AA51F1" w14:textId="77777777" w:rsidR="002F51AC" w:rsidRPr="002F51AC" w:rsidRDefault="002F51AC" w:rsidP="002F51A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Голка</w:t>
            </w:r>
            <w:proofErr w:type="spellEnd"/>
            <w:proofErr w:type="gram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, ,,</w:t>
            </w: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Вітрило</w:t>
            </w:r>
            <w:proofErr w:type="spell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,, ,,Барабан,, ,,Чистимо зубки,, ,,Чашка,, ,,Маляр,, ,,Гармошка,,</w:t>
            </w:r>
          </w:p>
          <w:p w14:paraId="4F16358F" w14:textId="77777777" w:rsidR="002F51AC" w:rsidRPr="002F51AC" w:rsidRDefault="002F51AC" w:rsidP="002F51A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2F51AC">
              <w:rPr>
                <w:rFonts w:ascii="Times New Roman" w:hAnsi="Times New Roman" w:cs="Times New Roman"/>
                <w:sz w:val="28"/>
                <w:szCs w:val="28"/>
              </w:rPr>
              <w:t>картці</w:t>
            </w:r>
            <w:proofErr w:type="spellEnd"/>
          </w:p>
          <w:p w14:paraId="221192D5" w14:textId="77777777" w:rsidR="002F51AC" w:rsidRPr="002F51AC" w:rsidRDefault="002F51AC" w:rsidP="002F51A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F51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73AADBA" wp14:editId="412782D3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135890</wp:posOffset>
                  </wp:positionV>
                  <wp:extent cx="1803400" cy="1352550"/>
                  <wp:effectExtent l="0" t="0" r="635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7E9723" w14:textId="77777777" w:rsidR="002F51AC" w:rsidRPr="002F51AC" w:rsidRDefault="002F51AC" w:rsidP="004819B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A0EE6" w:rsidRPr="002F51AC" w14:paraId="7CB0E8FD" w14:textId="77777777" w:rsidTr="00F13F0A">
        <w:tc>
          <w:tcPr>
            <w:tcW w:w="1838" w:type="dxa"/>
          </w:tcPr>
          <w:p w14:paraId="53F4CE3A" w14:textId="39108DC7" w:rsidR="00CA0EE6" w:rsidRPr="002F51AC" w:rsidRDefault="00CA0EE6" w:rsidP="00CA0E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46" w:type="dxa"/>
          </w:tcPr>
          <w:p w14:paraId="7C29E6D3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момент.</w:t>
            </w:r>
          </w:p>
          <w:p w14:paraId="6E891E77" w14:textId="77777777" w:rsidR="00CA0EE6" w:rsidRP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3758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Подуй у дудочку</w:t>
            </w:r>
            <w:r w:rsidRPr="003758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E853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1D62B823" w14:textId="77777777" w:rsidR="00CA0EE6" w:rsidRPr="003A1BE5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сильного плавного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F3EE8C2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Артикуляційні вправи: </w:t>
            </w:r>
          </w:p>
          <w:p w14:paraId="5B7456B5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велика трубочка</w:t>
            </w:r>
          </w:p>
          <w:p w14:paraId="192F3DE4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44660907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хованки язичка</w:t>
            </w:r>
          </w:p>
          <w:p w14:paraId="19752A09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неслухняний язичок</w:t>
            </w:r>
          </w:p>
          <w:p w14:paraId="3EDA629A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гойдалка </w:t>
            </w:r>
          </w:p>
          <w:p w14:paraId="5B0584C9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мавпочка</w:t>
            </w:r>
          </w:p>
          <w:p w14:paraId="7DC400DC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Розвиток слухової уваги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  <w:proofErr w:type="spellEnd"/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яті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Слухай і запам’ятай та за мною слова всі повторяй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3620310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горобині снігур</w:t>
            </w:r>
          </w:p>
          <w:p w14:paraId="421C627E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березі горобці</w:t>
            </w:r>
          </w:p>
          <w:p w14:paraId="55FB41E8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Сорока на дорозі</w:t>
            </w:r>
          </w:p>
          <w:p w14:paraId="231C3BB9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 на порозі.</w:t>
            </w:r>
          </w:p>
          <w:p w14:paraId="0D2BE4E7" w14:textId="77777777" w:rsidR="00CA0EE6" w:rsidRPr="00367D7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Пальчикові вправи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7F92A56" w14:textId="77777777" w:rsidR="00CA0EE6" w:rsidRP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Дидактична гра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Четвертий зайвий</w:t>
            </w:r>
            <w:r w:rsidRPr="00CA0E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5CDA1CD4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Ріпа, рама, чарка, ручка, рядно, різка, рука, рюкзак…..</w:t>
            </w:r>
          </w:p>
          <w:p w14:paraId="3690C6F6" w14:textId="77777777" w:rsidR="00CA0EE6" w:rsidRDefault="00CA0EE6" w:rsidP="00CA0E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Аналіз та синтез. Визнач позицію звуків Р та Р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словах:</w:t>
            </w:r>
          </w:p>
          <w:p w14:paraId="71985990" w14:textId="6B2D8BF4" w:rsidR="00CA0EE6" w:rsidRPr="00CA0EE6" w:rsidRDefault="00CA0EE6" w:rsidP="00CA0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Річка, корова, прядка, ракета…..</w:t>
            </w:r>
          </w:p>
        </w:tc>
      </w:tr>
      <w:tr w:rsidR="00384EEA" w:rsidRPr="002F51AC" w14:paraId="337F9DEA" w14:textId="77777777" w:rsidTr="00F13F0A">
        <w:tc>
          <w:tcPr>
            <w:tcW w:w="1838" w:type="dxa"/>
          </w:tcPr>
          <w:p w14:paraId="244D83C4" w14:textId="743C4713" w:rsidR="00384EEA" w:rsidRDefault="00384EEA" w:rsidP="00384E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Музичне мистецтво</w:t>
            </w:r>
          </w:p>
        </w:tc>
        <w:tc>
          <w:tcPr>
            <w:tcW w:w="6946" w:type="dxa"/>
          </w:tcPr>
          <w:p w14:paraId="4CC4C327" w14:textId="07AD6143" w:rsidR="00384EEA" w:rsidRDefault="00384EEA" w:rsidP="00384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78FC2B" wp14:editId="396EB345">
                  <wp:extent cx="2264410" cy="2945130"/>
                  <wp:effectExtent l="0" t="0" r="254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0965" t="6048" r="30908" b="5759"/>
                          <a:stretch/>
                        </pic:blipFill>
                        <pic:spPr bwMode="auto">
                          <a:xfrm>
                            <a:off x="0" y="0"/>
                            <a:ext cx="2264873" cy="2945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E03A00" wp14:editId="431E0D55">
                  <wp:extent cx="2264735" cy="295529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0785" t="6049" r="31076" b="5440"/>
                          <a:stretch/>
                        </pic:blipFill>
                        <pic:spPr bwMode="auto">
                          <a:xfrm>
                            <a:off x="0" y="0"/>
                            <a:ext cx="2265559" cy="295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3A6" w:rsidRPr="002873A6" w14:paraId="32140936" w14:textId="77777777" w:rsidTr="00F13F0A">
        <w:tc>
          <w:tcPr>
            <w:tcW w:w="1838" w:type="dxa"/>
          </w:tcPr>
          <w:p w14:paraId="324129D2" w14:textId="4D96F56C" w:rsidR="002873A6" w:rsidRPr="002873A6" w:rsidRDefault="002873A6" w:rsidP="00287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946" w:type="dxa"/>
          </w:tcPr>
          <w:p w14:paraId="7AD8A669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Ранкова зарядка :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://youtu.be/dJ09KfBBPHQ</w:t>
            </w:r>
          </w:p>
          <w:p w14:paraId="6474F4B1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. на м</w:t>
            </w:r>
            <w:r w:rsidRPr="002873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язи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 ніг: </w:t>
            </w:r>
            <w:hyperlink r:id="rId30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https://youtu.be/DIDB8WdZrIk</w:t>
              </w:r>
            </w:hyperlink>
          </w:p>
          <w:p w14:paraId="75DC0F87" w14:textId="77777777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Вправи з м</w:t>
            </w:r>
            <w:r w:rsidRPr="002873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1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https://youtu.be/5yUU4uF_tKE</w:t>
              </w:r>
            </w:hyperlink>
          </w:p>
          <w:p w14:paraId="08EE1E7B" w14:textId="3352177D" w:rsidR="002873A6" w:rsidRPr="002873A6" w:rsidRDefault="002873A6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2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https://youtu.be/SfKOo53Bw_k</w:t>
              </w:r>
            </w:hyperlink>
          </w:p>
        </w:tc>
      </w:tr>
      <w:tr w:rsidR="00B67159" w:rsidRPr="002873A6" w14:paraId="098BF394" w14:textId="77777777" w:rsidTr="00F13F0A">
        <w:tc>
          <w:tcPr>
            <w:tcW w:w="1838" w:type="dxa"/>
          </w:tcPr>
          <w:p w14:paraId="3BB5600D" w14:textId="122D8F5C" w:rsidR="00B67159" w:rsidRDefault="00B67159" w:rsidP="00287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Трудове навчання</w:t>
            </w:r>
          </w:p>
        </w:tc>
        <w:tc>
          <w:tcPr>
            <w:tcW w:w="6946" w:type="dxa"/>
          </w:tcPr>
          <w:p w14:paraId="12B21B47" w14:textId="0AA0B699" w:rsidR="00B67159" w:rsidRDefault="00B67159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FB323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https://youtube.com/watch?v=fc2VozXoAOA&amp;feature=share</w:t>
              </w:r>
            </w:hyperlink>
          </w:p>
          <w:p w14:paraId="3832A25F" w14:textId="667E3487" w:rsidR="00B67159" w:rsidRPr="002873A6" w:rsidRDefault="00B67159" w:rsidP="00287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368E4103" w14:textId="4246D04B" w:rsidR="00F13F0A" w:rsidRPr="00B67159" w:rsidRDefault="00F13F0A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5CDE0" w14:textId="77777777" w:rsidR="000207E8" w:rsidRPr="00B67159" w:rsidRDefault="000207E8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6BA29" w14:textId="77777777" w:rsidR="000207E8" w:rsidRPr="00B67159" w:rsidRDefault="000207E8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62565" w14:textId="77777777" w:rsidR="000207E8" w:rsidRPr="00B67159" w:rsidRDefault="000207E8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B19C72" w14:textId="6D605E14" w:rsidR="00906BF8" w:rsidRDefault="00906BF8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906BF8" w:rsidRPr="00334C47" w14:paraId="643B380F" w14:textId="77777777" w:rsidTr="00906BF8">
        <w:trPr>
          <w:trHeight w:val="1832"/>
        </w:trPr>
        <w:tc>
          <w:tcPr>
            <w:tcW w:w="1838" w:type="dxa"/>
          </w:tcPr>
          <w:p w14:paraId="7F516864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711ECE0B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376CE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18B96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4CFA8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5B6F3" w14:textId="5E5C3F6E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537858D3" w14:textId="77777777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 xml:space="preserve">Тема: Встановлюю зв’язок слів у реченні: </w:t>
            </w:r>
          </w:p>
          <w:p w14:paraId="4AF47A9B" w14:textId="77777777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860CA3B" w14:textId="6F356838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E2969A" wp14:editId="65B87526">
                  <wp:extent cx="3495600" cy="716400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00" cy="7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5" w:history="1">
              <w:r w:rsidRPr="000207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https://youtu.be/m1GkxuO56GU</w:t>
              </w:r>
            </w:hyperlink>
            <w:r w:rsidRPr="000207E8">
              <w:rPr>
                <w:rFonts w:ascii="Times New Roman" w:hAnsi="Times New Roman" w:cs="Times New Roman"/>
                <w:sz w:val="28"/>
                <w:szCs w:val="28"/>
              </w:rPr>
              <w:t xml:space="preserve"> (до 10:15)</w:t>
            </w:r>
          </w:p>
        </w:tc>
      </w:tr>
      <w:tr w:rsidR="00906BF8" w:rsidRPr="00334C47" w14:paraId="25C5F035" w14:textId="77777777" w:rsidTr="00906BF8">
        <w:trPr>
          <w:trHeight w:val="7357"/>
        </w:trPr>
        <w:tc>
          <w:tcPr>
            <w:tcW w:w="1838" w:type="dxa"/>
          </w:tcPr>
          <w:p w14:paraId="2D84F6E3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61002081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BDDFC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006AE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D1DE5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0CE7B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E1AED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BD28E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99755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F7A8F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3FAD15" w14:textId="1B28E521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1900A420" w14:textId="77777777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Тема: Леся Мовчун «Арфа для павучка».</w:t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48A5162C" w14:textId="77777777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F7D0D6" wp14:editId="49135D89">
                  <wp:extent cx="1418400" cy="1065600"/>
                  <wp:effectExtent l="0" t="0" r="0" b="127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828AA" wp14:editId="793CB7B4">
                  <wp:extent cx="1537200" cy="1152000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606C34" wp14:editId="7323CB72">
                  <wp:extent cx="1551600" cy="117720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11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40DC56" wp14:editId="365195E7">
                  <wp:extent cx="1526400" cy="1166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078D2" w14:textId="77777777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F07D68" wp14:editId="0F07EB5B">
                  <wp:extent cx="1530000" cy="117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DCBD2D" wp14:editId="58524D40">
                  <wp:extent cx="1519200" cy="1152000"/>
                  <wp:effectExtent l="0" t="0" r="508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FBF97" w14:textId="36CEB2EB" w:rsidR="00906BF8" w:rsidRPr="000207E8" w:rsidRDefault="00906BF8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noProof/>
                <w:sz w:val="28"/>
                <w:szCs w:val="28"/>
              </w:rPr>
              <w:t>Підручник: стор.149 читати «Арфа для павучка» першу частину (до слів …»без них ліс був би не той»).</w:t>
            </w:r>
          </w:p>
        </w:tc>
      </w:tr>
      <w:tr w:rsidR="00906BF8" w:rsidRPr="00334C47" w14:paraId="0A35B35B" w14:textId="77777777" w:rsidTr="00906BF8">
        <w:trPr>
          <w:trHeight w:val="3969"/>
        </w:trPr>
        <w:tc>
          <w:tcPr>
            <w:tcW w:w="1838" w:type="dxa"/>
          </w:tcPr>
          <w:p w14:paraId="60247E59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731009CD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4E5C6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FB0C6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7F95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4674C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BA53A" w14:textId="77777777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F182C1" w14:textId="10D479AB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64F2E813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Тема: Ділення на двоцифрове число з остачею. Розв`язування задач.</w:t>
            </w:r>
          </w:p>
          <w:p w14:paraId="55BE0F32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759D963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342C149" wp14:editId="62FE0E05">
                  <wp:extent cx="2448000" cy="1252800"/>
                  <wp:effectExtent l="0" t="0" r="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1E546" w14:textId="12874A20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Pr="000207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https://youtu.be/05XNNjuNQYQ</w:t>
              </w:r>
            </w:hyperlink>
          </w:p>
        </w:tc>
      </w:tr>
      <w:tr w:rsidR="00906BF8" w:rsidRPr="00334C47" w14:paraId="6439C1E2" w14:textId="77777777" w:rsidTr="00906BF8">
        <w:trPr>
          <w:trHeight w:val="5626"/>
        </w:trPr>
        <w:tc>
          <w:tcPr>
            <w:tcW w:w="1838" w:type="dxa"/>
          </w:tcPr>
          <w:p w14:paraId="039EF2D7" w14:textId="6F8D0A63" w:rsidR="00906BF8" w:rsidRPr="000207E8" w:rsidRDefault="00906BF8" w:rsidP="00020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6946" w:type="dxa"/>
          </w:tcPr>
          <w:p w14:paraId="054BDE18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Тема: Діяльність людей у зоні степу. Охорона степу.</w:t>
            </w:r>
          </w:p>
          <w:p w14:paraId="4A93F09F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Підручник: стор.104-107</w:t>
            </w:r>
          </w:p>
          <w:p w14:paraId="2882DC8E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F53F06E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B7252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DC86842" wp14:editId="3C548BE3">
                  <wp:extent cx="2534400" cy="1335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00" cy="13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D7CC6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Pr="000207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https://youtu.be/964M5RQY9e8</w:t>
              </w:r>
            </w:hyperlink>
          </w:p>
          <w:p w14:paraId="03D6D86F" w14:textId="77777777" w:rsidR="00906BF8" w:rsidRPr="000207E8" w:rsidRDefault="00906BF8" w:rsidP="00906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3A6" w:rsidRPr="002873A6" w14:paraId="39BA3CE8" w14:textId="77777777" w:rsidTr="004819B7">
        <w:tc>
          <w:tcPr>
            <w:tcW w:w="1838" w:type="dxa"/>
          </w:tcPr>
          <w:p w14:paraId="47D0721E" w14:textId="77777777" w:rsidR="002873A6" w:rsidRPr="002873A6" w:rsidRDefault="002873A6" w:rsidP="004819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946" w:type="dxa"/>
          </w:tcPr>
          <w:p w14:paraId="22B6B3AE" w14:textId="77777777" w:rsidR="002873A6" w:rsidRPr="002873A6" w:rsidRDefault="002873A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Ранкова зарядка :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://youtu.be/dJ09KfBBPHQ</w:t>
            </w:r>
          </w:p>
          <w:p w14:paraId="5617D853" w14:textId="77777777" w:rsidR="002873A6" w:rsidRPr="002873A6" w:rsidRDefault="002873A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. на м</w:t>
            </w:r>
            <w:r w:rsidRPr="002873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язи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 ніг: </w:t>
            </w:r>
            <w:hyperlink r:id="rId46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https://youtu.be/DIDB8WdZrIk</w:t>
              </w:r>
            </w:hyperlink>
          </w:p>
          <w:p w14:paraId="6BD2D83E" w14:textId="77777777" w:rsidR="002873A6" w:rsidRPr="002873A6" w:rsidRDefault="002873A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2873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47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https://youtu.be/5yUU4uF_tKE</w:t>
              </w:r>
            </w:hyperlink>
          </w:p>
          <w:p w14:paraId="12BEB88A" w14:textId="77777777" w:rsidR="002873A6" w:rsidRPr="002873A6" w:rsidRDefault="002873A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873A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48" w:history="1">
              <w:r w:rsidRPr="002873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https://youtu.be/SfKOo53Bw_k</w:t>
              </w:r>
            </w:hyperlink>
          </w:p>
        </w:tc>
      </w:tr>
    </w:tbl>
    <w:p w14:paraId="3AAC747D" w14:textId="77777777" w:rsidR="00906BF8" w:rsidRPr="00F13F0A" w:rsidRDefault="00906BF8" w:rsidP="0083547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906BF8" w:rsidRPr="00F13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A1F00"/>
    <w:multiLevelType w:val="hybridMultilevel"/>
    <w:tmpl w:val="AAA4FDC2"/>
    <w:lvl w:ilvl="0" w:tplc="960241F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E4320"/>
    <w:multiLevelType w:val="hybridMultilevel"/>
    <w:tmpl w:val="B150D22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561DA"/>
    <w:multiLevelType w:val="hybridMultilevel"/>
    <w:tmpl w:val="4EDA88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881"/>
    <w:rsid w:val="000207E8"/>
    <w:rsid w:val="001517EE"/>
    <w:rsid w:val="002873A6"/>
    <w:rsid w:val="002F51AC"/>
    <w:rsid w:val="00384EEA"/>
    <w:rsid w:val="0047448F"/>
    <w:rsid w:val="00835471"/>
    <w:rsid w:val="00906BF8"/>
    <w:rsid w:val="00A77881"/>
    <w:rsid w:val="00B67159"/>
    <w:rsid w:val="00CA0EE6"/>
    <w:rsid w:val="00F1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2CE0"/>
  <w15:chartTrackingRefBased/>
  <w15:docId w15:val="{BA949048-6EDD-4A0E-9A44-516265E56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471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906B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5471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35471"/>
    <w:rPr>
      <w:color w:val="0563C1" w:themeColor="hyperlink"/>
      <w:u w:val="single"/>
    </w:rPr>
  </w:style>
  <w:style w:type="character" w:customStyle="1" w:styleId="journalthemesgreytitle2exwg">
    <w:name w:val="journalthemes_greytitle__2exwg"/>
    <w:basedOn w:val="a0"/>
    <w:rsid w:val="00F13F0A"/>
  </w:style>
  <w:style w:type="character" w:customStyle="1" w:styleId="10">
    <w:name w:val="Заголовок 1 Знак"/>
    <w:basedOn w:val="a0"/>
    <w:link w:val="1"/>
    <w:uiPriority w:val="9"/>
    <w:rsid w:val="00906BF8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2F51A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F51AC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mODL3EaaVHk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itmtejATFqk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image" Target="media/image17.png"/><Relationship Id="rId47" Type="http://schemas.openxmlformats.org/officeDocument/2006/relationships/hyperlink" Target="https://youtu.be/5yUU4uF_tKE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youtube.com/watch?v=e7ybAAbCebo&amp;feature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1WGGsIVhNrs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hyperlink" Target="https://youtu.be/Oq75cpT4gHs" TargetMode="External"/><Relationship Id="rId32" Type="http://schemas.openxmlformats.org/officeDocument/2006/relationships/hyperlink" Target="https://youtu.be/SfKOo53Bw_k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hyperlink" Target="https://youtu.be/964M5RQY9e8" TargetMode="External"/><Relationship Id="rId5" Type="http://schemas.openxmlformats.org/officeDocument/2006/relationships/hyperlink" Target="https://youtube.com/watch?v=UQ5FwcgJd_A&amp;feature=share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youtu.be/mODL3EaaVHk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hyperlink" Target="https://m.youtube.com/watch?v=HHBPSs-Xbp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youtu.be/5yUU4uF_tKE" TargetMode="External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youtu.be/bmkJ_aL8IfY" TargetMode="External"/><Relationship Id="rId14" Type="http://schemas.openxmlformats.org/officeDocument/2006/relationships/hyperlink" Target="https://youtu.be/Oq75cpT4gHs" TargetMode="External"/><Relationship Id="rId22" Type="http://schemas.openxmlformats.org/officeDocument/2006/relationships/hyperlink" Target="https://youtu.be/fZu01-HZKZo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youtu.be/DIDB8WdZrIk" TargetMode="External"/><Relationship Id="rId35" Type="http://schemas.openxmlformats.org/officeDocument/2006/relationships/hyperlink" Target="https://youtu.be/m1GkxuO56GU" TargetMode="External"/><Relationship Id="rId43" Type="http://schemas.openxmlformats.org/officeDocument/2006/relationships/hyperlink" Target="https://youtu.be/05XNNjuNQYQ" TargetMode="External"/><Relationship Id="rId48" Type="http://schemas.openxmlformats.org/officeDocument/2006/relationships/hyperlink" Target="https://youtu.be/SfKOo53Bw_k" TargetMode="External"/><Relationship Id="rId8" Type="http://schemas.openxmlformats.org/officeDocument/2006/relationships/hyperlink" Target="https://youtube.com/watch?v=b7mamn1pmLg&amp;feature=shar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youtube.com/watch?v=6KamnQ9wCv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naurok.com.ua/test/pereviryayu-svo-dosyagnennya-chastini-movi-1415431.html" TargetMode="External"/><Relationship Id="rId33" Type="http://schemas.openxmlformats.org/officeDocument/2006/relationships/hyperlink" Target="https://youtube.com/watch?v=fc2VozXoAOA&amp;feature=share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s://youtu.be/DIDB8WdZrIk" TargetMode="External"/><Relationship Id="rId20" Type="http://schemas.openxmlformats.org/officeDocument/2006/relationships/hyperlink" Target="https://youtu.be/kSmmVwVyXt8" TargetMode="Externa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yGMU2yijV_s&amp;feature=sha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2022-05-02T19:31:00Z</dcterms:created>
  <dcterms:modified xsi:type="dcterms:W3CDTF">2022-05-02T22:43:00Z</dcterms:modified>
</cp:coreProperties>
</file>