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AF2B11" w14:textId="77777777" w:rsidR="008343CD" w:rsidRDefault="008343CD" w:rsidP="008343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Завдання для асинхронного формату дистанційного навчання</w:t>
      </w:r>
    </w:p>
    <w:p w14:paraId="78140456" w14:textId="6563ECE3" w:rsidR="008343CD" w:rsidRDefault="008343CD" w:rsidP="008343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</w:t>
      </w:r>
      <w:r>
        <w:rPr>
          <w:rFonts w:ascii="Times New Roman" w:hAnsi="Times New Roman" w:cs="Times New Roman"/>
          <w:b/>
          <w:sz w:val="28"/>
          <w:szCs w:val="28"/>
        </w:rPr>
        <w:t>5 травня</w:t>
      </w:r>
      <w:r>
        <w:rPr>
          <w:rFonts w:ascii="Times New Roman" w:hAnsi="Times New Roman" w:cs="Times New Roman"/>
          <w:b/>
          <w:sz w:val="28"/>
          <w:szCs w:val="28"/>
        </w:rPr>
        <w:t xml:space="preserve"> 2022 року</w:t>
      </w:r>
    </w:p>
    <w:p w14:paraId="32F75D4A" w14:textId="77777777" w:rsidR="008343CD" w:rsidRDefault="008343CD" w:rsidP="008343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6C2B813" w14:textId="77777777" w:rsidR="008343CD" w:rsidRDefault="008343CD" w:rsidP="008343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 клас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25"/>
        <w:gridCol w:w="7133"/>
      </w:tblGrid>
      <w:tr w:rsidR="008343CD" w:rsidRPr="005D00E8" w14:paraId="37C5027F" w14:textId="77777777" w:rsidTr="004819B7">
        <w:tc>
          <w:tcPr>
            <w:tcW w:w="1825" w:type="dxa"/>
          </w:tcPr>
          <w:p w14:paraId="18C44BE1" w14:textId="77777777" w:rsidR="008343CD" w:rsidRPr="001D0D23" w:rsidRDefault="008343CD" w:rsidP="001D0D2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1D0D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Навчання грамоти</w:t>
            </w:r>
          </w:p>
          <w:p w14:paraId="3D9FA771" w14:textId="77777777" w:rsidR="008343CD" w:rsidRPr="001D0D23" w:rsidRDefault="008343CD" w:rsidP="001D0D2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1D0D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/читання/</w:t>
            </w:r>
          </w:p>
          <w:p w14:paraId="30E77670" w14:textId="77777777" w:rsidR="008343CD" w:rsidRPr="001D0D23" w:rsidRDefault="008343CD" w:rsidP="001D0D2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6919" w:type="dxa"/>
          </w:tcPr>
          <w:p w14:paraId="3AB77F1B" w14:textId="77777777" w:rsidR="008343CD" w:rsidRPr="001D0D23" w:rsidRDefault="008343CD" w:rsidP="004819B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1D0D23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Закріплення вмінь писати вивчені букви. Списування друкованого тексту.</w:t>
            </w:r>
          </w:p>
          <w:p w14:paraId="2C93EF2C" w14:textId="77777777" w:rsidR="008343CD" w:rsidRPr="001D0D23" w:rsidRDefault="008343CD" w:rsidP="004819B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  <w:p w14:paraId="424B45F3" w14:textId="77777777" w:rsidR="008343CD" w:rsidRPr="001D0D23" w:rsidRDefault="008343CD" w:rsidP="004819B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hyperlink r:id="rId5" w:tgtFrame="_blank" w:history="1">
              <w:r w:rsidRPr="001D0D23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https://youtu.be/rX6A3NxY_4M</w:t>
              </w:r>
            </w:hyperlink>
          </w:p>
          <w:p w14:paraId="5CC74262" w14:textId="77777777" w:rsidR="008343CD" w:rsidRPr="001D0D23" w:rsidRDefault="008343CD" w:rsidP="004819B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  <w:p w14:paraId="634A91E6" w14:textId="77777777" w:rsidR="008343CD" w:rsidRPr="001D0D23" w:rsidRDefault="008343CD" w:rsidP="004819B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hyperlink r:id="rId6" w:tgtFrame="_blank" w:history="1">
              <w:r w:rsidRPr="001D0D23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https://youtube.com/watch?v=pmxmzd8Weyc&amp;feature=share</w:t>
              </w:r>
            </w:hyperlink>
          </w:p>
          <w:p w14:paraId="3ECC1EC3" w14:textId="77777777" w:rsidR="008343CD" w:rsidRPr="001D0D23" w:rsidRDefault="008343CD" w:rsidP="004819B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</w:tr>
      <w:tr w:rsidR="008343CD" w14:paraId="3B5769E6" w14:textId="77777777" w:rsidTr="004819B7">
        <w:tc>
          <w:tcPr>
            <w:tcW w:w="1825" w:type="dxa"/>
          </w:tcPr>
          <w:p w14:paraId="1BFD8BF2" w14:textId="77777777" w:rsidR="008343CD" w:rsidRPr="001D0D23" w:rsidRDefault="008343CD" w:rsidP="001D0D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0D23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6919" w:type="dxa"/>
          </w:tcPr>
          <w:p w14:paraId="68EE732A" w14:textId="77777777" w:rsidR="008343CD" w:rsidRPr="001D0D23" w:rsidRDefault="008343CD" w:rsidP="004819B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1D0D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Обчислення на основі нумерації. Знаходження невідомого доданка. Складання задачі за числовими  даними. Розпізнавання  об'ємних геометричних фігур</w:t>
            </w:r>
          </w:p>
          <w:p w14:paraId="1EC51190" w14:textId="77777777" w:rsidR="008343CD" w:rsidRPr="001D0D23" w:rsidRDefault="008343CD" w:rsidP="004819B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  <w:p w14:paraId="093F8C18" w14:textId="77777777" w:rsidR="008343CD" w:rsidRPr="001D0D23" w:rsidRDefault="008343CD" w:rsidP="004819B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hyperlink r:id="rId7" w:tgtFrame="_blank" w:history="1">
              <w:r w:rsidRPr="001D0D23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https://youtube.com/watch?v=06JlkTN3s0k&amp;feature=share</w:t>
              </w:r>
            </w:hyperlink>
          </w:p>
          <w:p w14:paraId="65EE32D5" w14:textId="77777777" w:rsidR="008343CD" w:rsidRPr="001D0D23" w:rsidRDefault="008343CD" w:rsidP="004819B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  <w:p w14:paraId="7E210578" w14:textId="77777777" w:rsidR="008343CD" w:rsidRPr="001D0D23" w:rsidRDefault="008343CD" w:rsidP="004819B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hyperlink r:id="rId8" w:tgtFrame="_blank" w:history="1">
              <w:r w:rsidRPr="001D0D23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https://youtube.com/watch?v=D-VFIWX6fiY&amp;feature=share</w:t>
              </w:r>
            </w:hyperlink>
          </w:p>
          <w:p w14:paraId="53DBC29B" w14:textId="77777777" w:rsidR="008343CD" w:rsidRPr="001D0D23" w:rsidRDefault="008343CD" w:rsidP="004819B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  <w:p w14:paraId="30C59172" w14:textId="77777777" w:rsidR="008343CD" w:rsidRPr="001D0D23" w:rsidRDefault="008343CD" w:rsidP="004819B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hyperlink r:id="rId9" w:tgtFrame="_blank" w:history="1">
              <w:r w:rsidRPr="001D0D23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https://youtube.com/watch?v=NqpAavzmZo8&amp;feature=share</w:t>
              </w:r>
            </w:hyperlink>
          </w:p>
          <w:p w14:paraId="266993CA" w14:textId="77777777" w:rsidR="008343CD" w:rsidRPr="001D0D23" w:rsidRDefault="008343CD" w:rsidP="004819B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2E5E" w14:paraId="50D439DE" w14:textId="77777777" w:rsidTr="004819B7">
        <w:tc>
          <w:tcPr>
            <w:tcW w:w="1825" w:type="dxa"/>
          </w:tcPr>
          <w:p w14:paraId="5AF3F18C" w14:textId="5EF39F0D" w:rsidR="00BE2E5E" w:rsidRPr="001D0D23" w:rsidRDefault="00BE2E5E" w:rsidP="001D0D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Логопедія</w:t>
            </w:r>
          </w:p>
        </w:tc>
        <w:tc>
          <w:tcPr>
            <w:tcW w:w="6919" w:type="dxa"/>
          </w:tcPr>
          <w:p w14:paraId="1E94D0D7" w14:textId="77777777" w:rsidR="00BE2E5E" w:rsidRPr="00BE2E5E" w:rsidRDefault="00BE2E5E" w:rsidP="00BE2E5E">
            <w:pPr>
              <w:numPr>
                <w:ilvl w:val="0"/>
                <w:numId w:val="1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</w:pPr>
            <w:proofErr w:type="spellStart"/>
            <w:r w:rsidRPr="00BE2E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Виконати</w:t>
            </w:r>
            <w:proofErr w:type="spellEnd"/>
            <w:r w:rsidRPr="00BE2E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 xml:space="preserve"> </w:t>
            </w:r>
            <w:proofErr w:type="spellStart"/>
            <w:r w:rsidRPr="00BE2E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пальчикові</w:t>
            </w:r>
            <w:proofErr w:type="spellEnd"/>
            <w:r w:rsidRPr="00BE2E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 xml:space="preserve"> </w:t>
            </w:r>
            <w:proofErr w:type="spellStart"/>
            <w:r w:rsidRPr="00BE2E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вправи</w:t>
            </w:r>
            <w:proofErr w:type="spellEnd"/>
            <w:r w:rsidRPr="00BE2E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 xml:space="preserve"> з колючим </w:t>
            </w:r>
            <w:proofErr w:type="spellStart"/>
            <w:r w:rsidRPr="00BE2E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м'ячиком</w:t>
            </w:r>
            <w:proofErr w:type="spellEnd"/>
            <w:r w:rsidRPr="00BE2E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 xml:space="preserve"> </w:t>
            </w:r>
            <w:proofErr w:type="spellStart"/>
            <w:r w:rsidRPr="00BE2E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або</w:t>
            </w:r>
            <w:proofErr w:type="spellEnd"/>
            <w:r w:rsidRPr="00BE2E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 xml:space="preserve"> шишкою</w:t>
            </w:r>
          </w:p>
          <w:p w14:paraId="4E1C83F9" w14:textId="77777777" w:rsidR="00BE2E5E" w:rsidRPr="00BE2E5E" w:rsidRDefault="00BE2E5E" w:rsidP="00BE2E5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</w:pPr>
            <w:hyperlink r:id="rId10" w:history="1">
              <w:r w:rsidRPr="00BE2E5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https://m.youtube.com/watch?v=c6naU2Cv-qs</w:t>
              </w:r>
            </w:hyperlink>
          </w:p>
          <w:p w14:paraId="36FFC651" w14:textId="77777777" w:rsidR="00BE2E5E" w:rsidRPr="00BE2E5E" w:rsidRDefault="00BE2E5E" w:rsidP="00BE2E5E">
            <w:pPr>
              <w:numPr>
                <w:ilvl w:val="0"/>
                <w:numId w:val="1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</w:pPr>
            <w:proofErr w:type="spellStart"/>
            <w:r w:rsidRPr="00BE2E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Опрацювати</w:t>
            </w:r>
            <w:proofErr w:type="spellEnd"/>
            <w:r w:rsidRPr="00BE2E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 xml:space="preserve"> </w:t>
            </w:r>
            <w:proofErr w:type="spellStart"/>
            <w:r w:rsidRPr="00BE2E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лексичну</w:t>
            </w:r>
            <w:proofErr w:type="spellEnd"/>
            <w:r w:rsidRPr="00BE2E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 xml:space="preserve"> </w:t>
            </w:r>
            <w:proofErr w:type="gramStart"/>
            <w:r w:rsidRPr="00BE2E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тему ,,</w:t>
            </w:r>
            <w:proofErr w:type="spellStart"/>
            <w:r w:rsidRPr="00BE2E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Весняні</w:t>
            </w:r>
            <w:proofErr w:type="spellEnd"/>
            <w:proofErr w:type="gramEnd"/>
            <w:r w:rsidRPr="00BE2E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 xml:space="preserve"> </w:t>
            </w:r>
            <w:proofErr w:type="spellStart"/>
            <w:r w:rsidRPr="00BE2E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квіти</w:t>
            </w:r>
            <w:proofErr w:type="spellEnd"/>
            <w:r w:rsidRPr="00BE2E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,,</w:t>
            </w:r>
          </w:p>
          <w:p w14:paraId="0D67E99F" w14:textId="77777777" w:rsidR="00BE2E5E" w:rsidRPr="00BE2E5E" w:rsidRDefault="00BE2E5E" w:rsidP="00BE2E5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</w:pPr>
            <w:hyperlink r:id="rId11" w:history="1">
              <w:r w:rsidRPr="00BE2E5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https://m.youtube.com/watch?v=u-OwXeY3-aQ</w:t>
              </w:r>
            </w:hyperlink>
          </w:p>
          <w:p w14:paraId="5B8678C6" w14:textId="667A2438" w:rsidR="00BE2E5E" w:rsidRPr="001D0D23" w:rsidRDefault="00BE2E5E" w:rsidP="00BE2E5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BE2E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76CC5FAB" wp14:editId="197F0F78">
                  <wp:simplePos x="0" y="0"/>
                  <wp:positionH relativeFrom="column">
                    <wp:posOffset>418465</wp:posOffset>
                  </wp:positionH>
                  <wp:positionV relativeFrom="paragraph">
                    <wp:posOffset>224155</wp:posOffset>
                  </wp:positionV>
                  <wp:extent cx="2132965" cy="1599565"/>
                  <wp:effectExtent l="0" t="0" r="635" b="635"/>
                  <wp:wrapTopAndBottom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965" cy="1599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Pr="00BE2E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Прочитати</w:t>
            </w:r>
            <w:proofErr w:type="spellEnd"/>
            <w:r w:rsidRPr="00BE2E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 xml:space="preserve"> </w:t>
            </w:r>
            <w:proofErr w:type="spellStart"/>
            <w:r w:rsidRPr="00BE2E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речення</w:t>
            </w:r>
            <w:proofErr w:type="spellEnd"/>
            <w:r w:rsidRPr="00BE2E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 xml:space="preserve"> за </w:t>
            </w:r>
            <w:proofErr w:type="spellStart"/>
            <w:r w:rsidRPr="00BE2E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допомогою</w:t>
            </w:r>
            <w:proofErr w:type="spellEnd"/>
          </w:p>
        </w:tc>
      </w:tr>
    </w:tbl>
    <w:p w14:paraId="50BDAF54" w14:textId="17FC132B" w:rsidR="006059D1" w:rsidRDefault="006059D1"/>
    <w:p w14:paraId="3C781071" w14:textId="651BA540" w:rsidR="006059D1" w:rsidRDefault="006059D1"/>
    <w:p w14:paraId="709F7F29" w14:textId="7A906C76" w:rsidR="006059D1" w:rsidRDefault="006059D1"/>
    <w:p w14:paraId="119DE36E" w14:textId="439D5829" w:rsidR="006059D1" w:rsidRDefault="006059D1"/>
    <w:p w14:paraId="064BF6F6" w14:textId="0544DDE2" w:rsidR="006059D1" w:rsidRDefault="006059D1"/>
    <w:p w14:paraId="3E00E84A" w14:textId="2A7E7599" w:rsidR="006059D1" w:rsidRDefault="006059D1"/>
    <w:p w14:paraId="50724220" w14:textId="77777777" w:rsidR="006059D1" w:rsidRDefault="006059D1"/>
    <w:p w14:paraId="083999C1" w14:textId="7D376422" w:rsidR="00CF327A" w:rsidRDefault="00CF327A" w:rsidP="00CF327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102424981"/>
      <w:r w:rsidRPr="00CF327A">
        <w:rPr>
          <w:rFonts w:ascii="Times New Roman" w:hAnsi="Times New Roman" w:cs="Times New Roman"/>
          <w:b/>
          <w:bCs/>
          <w:sz w:val="28"/>
          <w:szCs w:val="28"/>
        </w:rPr>
        <w:t>2 клас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8"/>
        <w:gridCol w:w="6946"/>
      </w:tblGrid>
      <w:tr w:rsidR="00CF327A" w14:paraId="0C61B8E4" w14:textId="77777777" w:rsidTr="00CF327A">
        <w:trPr>
          <w:trHeight w:val="3901"/>
        </w:trPr>
        <w:tc>
          <w:tcPr>
            <w:tcW w:w="1838" w:type="dxa"/>
          </w:tcPr>
          <w:bookmarkEnd w:id="0"/>
          <w:p w14:paraId="6F12724D" w14:textId="77777777" w:rsidR="00CF327A" w:rsidRPr="001D0D23" w:rsidRDefault="00CF327A" w:rsidP="001D0D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0D23">
              <w:rPr>
                <w:rFonts w:ascii="Times New Roman" w:hAnsi="Times New Roman" w:cs="Times New Roman"/>
                <w:sz w:val="28"/>
                <w:szCs w:val="28"/>
              </w:rPr>
              <w:t>Українська мова</w:t>
            </w:r>
          </w:p>
          <w:p w14:paraId="31B7D6BB" w14:textId="77777777" w:rsidR="00CF327A" w:rsidRPr="001D0D23" w:rsidRDefault="00CF327A" w:rsidP="001D0D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B586FE" w14:textId="77777777" w:rsidR="00CF327A" w:rsidRPr="001D0D23" w:rsidRDefault="00CF327A" w:rsidP="001D0D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08ADEA" w14:textId="77777777" w:rsidR="00CF327A" w:rsidRPr="001D0D23" w:rsidRDefault="00CF327A" w:rsidP="001D0D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04DCB9" w14:textId="77777777" w:rsidR="00CF327A" w:rsidRPr="001D0D23" w:rsidRDefault="00CF327A" w:rsidP="001D0D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9482A4" w14:textId="77777777" w:rsidR="00CF327A" w:rsidRPr="001D0D23" w:rsidRDefault="00CF327A" w:rsidP="001D0D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64BAD3" w14:textId="77777777" w:rsidR="00CF327A" w:rsidRPr="001D0D23" w:rsidRDefault="00CF327A" w:rsidP="001D0D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062504" w14:textId="77777777" w:rsidR="00CF327A" w:rsidRPr="001D0D23" w:rsidRDefault="00CF327A" w:rsidP="001D0D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14:paraId="50C6F8D2" w14:textId="77777777" w:rsidR="00CF327A" w:rsidRPr="001D0D23" w:rsidRDefault="00CF327A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0D23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опрацюйте тему:</w:t>
            </w:r>
          </w:p>
          <w:p w14:paraId="7C447F7B" w14:textId="77777777" w:rsidR="00CF327A" w:rsidRPr="001D0D23" w:rsidRDefault="00CF327A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0D2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BFEC511" wp14:editId="17DAE689">
                  <wp:extent cx="2095200" cy="1548000"/>
                  <wp:effectExtent l="0" t="0" r="63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00" cy="15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DB80CD" w14:textId="77777777" w:rsidR="00CF327A" w:rsidRPr="001D0D23" w:rsidRDefault="00CF327A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4" w:history="1">
              <w:r w:rsidRPr="001D0D23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https://youtu.be/VyqgNA5HU7I</w:t>
              </w:r>
            </w:hyperlink>
          </w:p>
          <w:p w14:paraId="3074D024" w14:textId="77777777" w:rsidR="00CF327A" w:rsidRPr="001D0D23" w:rsidRDefault="00CF327A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327A" w14:paraId="19A78AB2" w14:textId="77777777" w:rsidTr="00CF327A">
        <w:trPr>
          <w:trHeight w:val="4136"/>
        </w:trPr>
        <w:tc>
          <w:tcPr>
            <w:tcW w:w="1838" w:type="dxa"/>
          </w:tcPr>
          <w:p w14:paraId="4235F11D" w14:textId="77777777" w:rsidR="00CF327A" w:rsidRPr="001D0D23" w:rsidRDefault="00CF327A" w:rsidP="001D0D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6FCEA9" w14:textId="77777777" w:rsidR="00CF327A" w:rsidRPr="001D0D23" w:rsidRDefault="00CF327A" w:rsidP="001D0D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0D23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  <w:p w14:paraId="1E57FD2B" w14:textId="77777777" w:rsidR="00CF327A" w:rsidRPr="001D0D23" w:rsidRDefault="00CF327A" w:rsidP="001D0D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9810F2" w14:textId="77777777" w:rsidR="00CF327A" w:rsidRPr="001D0D23" w:rsidRDefault="00CF327A" w:rsidP="001D0D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CEE1D7" w14:textId="77777777" w:rsidR="00CF327A" w:rsidRPr="001D0D23" w:rsidRDefault="00CF327A" w:rsidP="001D0D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BACB5A" w14:textId="77777777" w:rsidR="00CF327A" w:rsidRPr="001D0D23" w:rsidRDefault="00CF327A" w:rsidP="001D0D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17F1CB" w14:textId="77777777" w:rsidR="00CF327A" w:rsidRPr="001D0D23" w:rsidRDefault="00CF327A" w:rsidP="001D0D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A3D822" w14:textId="77777777" w:rsidR="00CF327A" w:rsidRPr="001D0D23" w:rsidRDefault="00CF327A" w:rsidP="001D0D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E1EBEA" w14:textId="77777777" w:rsidR="00CF327A" w:rsidRPr="001D0D23" w:rsidRDefault="00CF327A" w:rsidP="001D0D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14:paraId="0F2C0739" w14:textId="77777777" w:rsidR="00CF327A" w:rsidRPr="001D0D23" w:rsidRDefault="00CF327A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0D23">
              <w:rPr>
                <w:rFonts w:ascii="Times New Roman" w:hAnsi="Times New Roman" w:cs="Times New Roman"/>
                <w:sz w:val="28"/>
                <w:szCs w:val="28"/>
              </w:rPr>
              <w:t>Тема: Складання таблиці множення на 4. Знаходження значень виразів на дії різного ступеню. Розв’язування задач. (стор.111-119)</w:t>
            </w:r>
          </w:p>
          <w:p w14:paraId="271DDC37" w14:textId="77777777" w:rsidR="00CF327A" w:rsidRPr="001D0D23" w:rsidRDefault="00CF327A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0D23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опрацюйте тему:</w:t>
            </w:r>
          </w:p>
          <w:p w14:paraId="3F9600E6" w14:textId="77777777" w:rsidR="00CF327A" w:rsidRPr="001D0D23" w:rsidRDefault="00CF327A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0D2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DF3D6D4" wp14:editId="3E8563AC">
                  <wp:extent cx="2048400" cy="1270800"/>
                  <wp:effectExtent l="0" t="0" r="9525" b="571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400" cy="127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245396" w14:textId="16613E5B" w:rsidR="00CF327A" w:rsidRPr="001D0D23" w:rsidRDefault="00CF327A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6" w:history="1">
              <w:r w:rsidRPr="001D0D23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https://youtu.be/3_WY-PB-UuQ</w:t>
              </w:r>
            </w:hyperlink>
          </w:p>
        </w:tc>
      </w:tr>
      <w:tr w:rsidR="00CF327A" w14:paraId="0E24D816" w14:textId="77777777" w:rsidTr="00CF327A">
        <w:trPr>
          <w:trHeight w:val="4384"/>
        </w:trPr>
        <w:tc>
          <w:tcPr>
            <w:tcW w:w="1838" w:type="dxa"/>
          </w:tcPr>
          <w:p w14:paraId="6AE9A865" w14:textId="77777777" w:rsidR="00CF327A" w:rsidRPr="001D0D23" w:rsidRDefault="00CF327A" w:rsidP="001D0D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0D23">
              <w:rPr>
                <w:rFonts w:ascii="Times New Roman" w:hAnsi="Times New Roman" w:cs="Times New Roman"/>
                <w:sz w:val="28"/>
                <w:szCs w:val="28"/>
              </w:rPr>
              <w:t>ЯДС</w:t>
            </w:r>
          </w:p>
          <w:p w14:paraId="20EE2859" w14:textId="77777777" w:rsidR="00CF327A" w:rsidRPr="001D0D23" w:rsidRDefault="00CF327A" w:rsidP="001D0D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8EA955" w14:textId="77777777" w:rsidR="00CF327A" w:rsidRPr="001D0D23" w:rsidRDefault="00CF327A" w:rsidP="001D0D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031B43" w14:textId="77777777" w:rsidR="00CF327A" w:rsidRPr="001D0D23" w:rsidRDefault="00CF327A" w:rsidP="001D0D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39BD12" w14:textId="77777777" w:rsidR="00CF327A" w:rsidRPr="001D0D23" w:rsidRDefault="00CF327A" w:rsidP="001D0D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172C50" w14:textId="77777777" w:rsidR="00CF327A" w:rsidRPr="001D0D23" w:rsidRDefault="00CF327A" w:rsidP="001D0D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0BCB8E" w14:textId="77777777" w:rsidR="00CF327A" w:rsidRPr="001D0D23" w:rsidRDefault="00CF327A" w:rsidP="001D0D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FF4B54" w14:textId="77777777" w:rsidR="00CF327A" w:rsidRPr="001D0D23" w:rsidRDefault="00CF327A" w:rsidP="001D0D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14:paraId="1E4896EA" w14:textId="77777777" w:rsidR="00CF327A" w:rsidRPr="001D0D23" w:rsidRDefault="00CF327A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0D23">
              <w:rPr>
                <w:rFonts w:ascii="Times New Roman" w:hAnsi="Times New Roman" w:cs="Times New Roman"/>
                <w:sz w:val="28"/>
                <w:szCs w:val="28"/>
              </w:rPr>
              <w:t>Тема: Мої громадські права та обов’язки як члена суспільства.</w:t>
            </w:r>
          </w:p>
          <w:p w14:paraId="61D25A3C" w14:textId="77777777" w:rsidR="00CF327A" w:rsidRPr="001D0D23" w:rsidRDefault="00CF327A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0D23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опрацюйте тему:</w:t>
            </w:r>
          </w:p>
          <w:p w14:paraId="5DDC97B9" w14:textId="77777777" w:rsidR="00CF327A" w:rsidRPr="001D0D23" w:rsidRDefault="00CF327A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0D2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E2499B1" wp14:editId="4D28E0D5">
                  <wp:extent cx="2160000" cy="1134000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13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F9B86C" w14:textId="4B3AD40F" w:rsidR="00CF327A" w:rsidRPr="001D0D23" w:rsidRDefault="00CF327A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8" w:history="1">
              <w:r w:rsidRPr="001D0D23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https://youtu.be/cGJ4bjWpDnc</w:t>
              </w:r>
            </w:hyperlink>
          </w:p>
        </w:tc>
      </w:tr>
      <w:tr w:rsidR="00CF327A" w14:paraId="077F4049" w14:textId="77777777" w:rsidTr="00CF327A">
        <w:trPr>
          <w:trHeight w:val="4242"/>
        </w:trPr>
        <w:tc>
          <w:tcPr>
            <w:tcW w:w="1838" w:type="dxa"/>
          </w:tcPr>
          <w:p w14:paraId="28DD17B6" w14:textId="77777777" w:rsidR="00CF327A" w:rsidRPr="001D0D23" w:rsidRDefault="00CF327A" w:rsidP="001D0D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0D23">
              <w:rPr>
                <w:rFonts w:ascii="Times New Roman" w:hAnsi="Times New Roman" w:cs="Times New Roman"/>
                <w:sz w:val="28"/>
                <w:szCs w:val="28"/>
              </w:rPr>
              <w:t>КРЗ</w:t>
            </w:r>
          </w:p>
          <w:p w14:paraId="44E35E8F" w14:textId="77777777" w:rsidR="00CF327A" w:rsidRPr="001D0D23" w:rsidRDefault="00CF327A" w:rsidP="001D0D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AF6BB0" w14:textId="77777777" w:rsidR="00CF327A" w:rsidRPr="001D0D23" w:rsidRDefault="00CF327A" w:rsidP="001D0D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C333AE" w14:textId="77777777" w:rsidR="00CF327A" w:rsidRPr="001D0D23" w:rsidRDefault="00CF327A" w:rsidP="001D0D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A24D89" w14:textId="77777777" w:rsidR="00CF327A" w:rsidRPr="001D0D23" w:rsidRDefault="00CF327A" w:rsidP="001D0D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856ADE" w14:textId="77777777" w:rsidR="00CF327A" w:rsidRPr="001D0D23" w:rsidRDefault="00CF327A" w:rsidP="001D0D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BE13CF" w14:textId="77777777" w:rsidR="00CF327A" w:rsidRPr="001D0D23" w:rsidRDefault="00CF327A" w:rsidP="001D0D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14:paraId="690C8602" w14:textId="77777777" w:rsidR="00CF327A" w:rsidRPr="001D0D23" w:rsidRDefault="00CF327A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0D23">
              <w:rPr>
                <w:rFonts w:ascii="Times New Roman" w:hAnsi="Times New Roman" w:cs="Times New Roman"/>
                <w:sz w:val="28"/>
                <w:szCs w:val="28"/>
              </w:rPr>
              <w:t>Тема: Розвиток вміння відтворювати емоції.</w:t>
            </w:r>
          </w:p>
          <w:p w14:paraId="207DFB28" w14:textId="77777777" w:rsidR="00CF327A" w:rsidRPr="001D0D23" w:rsidRDefault="00CF327A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0D23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посиланнями та передивіться відео:</w:t>
            </w:r>
          </w:p>
          <w:p w14:paraId="1C18EDBF" w14:textId="77777777" w:rsidR="00CF327A" w:rsidRPr="001D0D23" w:rsidRDefault="00CF327A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0D2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8BC02DB" wp14:editId="0FC6731D">
                  <wp:extent cx="1897200" cy="1522800"/>
                  <wp:effectExtent l="0" t="0" r="8255" b="127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200" cy="152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0AB2EE" w14:textId="6C8BE380" w:rsidR="00CF327A" w:rsidRPr="001D0D23" w:rsidRDefault="00CF327A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0" w:history="1">
              <w:r w:rsidRPr="001D0D23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https://youtu.be/lTcdP6ubtsU</w:t>
              </w:r>
            </w:hyperlink>
          </w:p>
        </w:tc>
      </w:tr>
      <w:tr w:rsidR="00D84178" w14:paraId="3AC9D20D" w14:textId="77777777" w:rsidTr="00CF327A">
        <w:trPr>
          <w:trHeight w:val="4242"/>
        </w:trPr>
        <w:tc>
          <w:tcPr>
            <w:tcW w:w="1838" w:type="dxa"/>
          </w:tcPr>
          <w:p w14:paraId="638B82BC" w14:textId="11FF2A72" w:rsidR="00D84178" w:rsidRPr="001D0D23" w:rsidRDefault="00D84178" w:rsidP="00D841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Логопедія</w:t>
            </w:r>
          </w:p>
        </w:tc>
        <w:tc>
          <w:tcPr>
            <w:tcW w:w="6946" w:type="dxa"/>
          </w:tcPr>
          <w:p w14:paraId="692A9EBE" w14:textId="77777777" w:rsidR="00D84178" w:rsidRDefault="00D84178" w:rsidP="00D841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1.Організаційний момент</w:t>
            </w:r>
          </w:p>
          <w:p w14:paraId="2318DF27" w14:textId="77777777" w:rsidR="00D84178" w:rsidRDefault="00D84178" w:rsidP="00D8417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Вправа на дихання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D5FC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Листопад</w:t>
            </w:r>
            <w:r w:rsidRPr="00FD5FC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”</w:t>
            </w:r>
          </w:p>
          <w:p w14:paraId="0C35A5E0" w14:textId="77777777" w:rsidR="00D84178" w:rsidRPr="00A57CA8" w:rsidRDefault="00D84178" w:rsidP="00D8417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навчання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плавному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повільному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видиху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активізація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губних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</w:t>
            </w:r>
            <w:r w:rsidRPr="00367D7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’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язів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)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01293987" w14:textId="77777777" w:rsidR="00D84178" w:rsidRDefault="00D84178" w:rsidP="00D841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3.Артикуляційні вправи:</w:t>
            </w:r>
          </w:p>
          <w:p w14:paraId="25909788" w14:textId="77777777" w:rsidR="00D84178" w:rsidRDefault="00D84178" w:rsidP="00D841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трубочка</w:t>
            </w:r>
          </w:p>
          <w:p w14:paraId="37120BAF" w14:textId="77777777" w:rsidR="00D84178" w:rsidRDefault="00D84178" w:rsidP="00D841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чашечка</w:t>
            </w:r>
          </w:p>
          <w:p w14:paraId="4A56FE4B" w14:textId="77777777" w:rsidR="00D84178" w:rsidRDefault="00D84178" w:rsidP="00D841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смачне варення</w:t>
            </w:r>
          </w:p>
          <w:p w14:paraId="066670F2" w14:textId="77777777" w:rsidR="00D84178" w:rsidRDefault="00D84178" w:rsidP="00D841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барабан</w:t>
            </w:r>
          </w:p>
          <w:p w14:paraId="2307A465" w14:textId="77777777" w:rsidR="00D84178" w:rsidRPr="00D84178" w:rsidRDefault="00D84178" w:rsidP="00D8417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4.Гра </w:t>
            </w:r>
            <w:r w:rsidRPr="00D8417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Відгадування загадок</w:t>
            </w:r>
            <w:r w:rsidRPr="00D8417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”</w:t>
            </w:r>
          </w:p>
          <w:p w14:paraId="773A7E2C" w14:textId="77777777" w:rsidR="00D84178" w:rsidRDefault="00D84178" w:rsidP="00D841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синім небі часто я,</w:t>
            </w:r>
          </w:p>
          <w:p w14:paraId="1A0742C4" w14:textId="77777777" w:rsidR="00D84178" w:rsidRDefault="00D84178" w:rsidP="00D841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Швидше всіх літаю я ,</w:t>
            </w:r>
          </w:p>
          <w:p w14:paraId="23991885" w14:textId="77777777" w:rsidR="00D84178" w:rsidRDefault="00D84178" w:rsidP="00D841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Маю крила, хоч не птах,</w:t>
            </w:r>
          </w:p>
          <w:p w14:paraId="434E6C73" w14:textId="77777777" w:rsidR="00D84178" w:rsidRDefault="00D84178" w:rsidP="00D841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Люди звуть мене (Літак)</w:t>
            </w:r>
          </w:p>
          <w:p w14:paraId="32A35238" w14:textId="77777777" w:rsidR="00D84178" w:rsidRDefault="00D84178" w:rsidP="00D841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95EB09" w14:textId="77777777" w:rsidR="00D84178" w:rsidRDefault="00D84178" w:rsidP="00D841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Ставок – не ставок,</w:t>
            </w:r>
          </w:p>
          <w:p w14:paraId="1866970E" w14:textId="77777777" w:rsidR="00D84178" w:rsidRDefault="00D84178" w:rsidP="00D841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Річка – не річка</w:t>
            </w:r>
          </w:p>
          <w:p w14:paraId="32BDC54F" w14:textId="77777777" w:rsidR="00D84178" w:rsidRDefault="00D84178" w:rsidP="00D841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Посеред дороги,</w:t>
            </w:r>
          </w:p>
          <w:p w14:paraId="35473DA5" w14:textId="77777777" w:rsidR="00D84178" w:rsidRDefault="00D84178" w:rsidP="00D841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Розлив дощ водичку(Калюжа)</w:t>
            </w:r>
          </w:p>
          <w:p w14:paraId="0914A389" w14:textId="77777777" w:rsidR="00D84178" w:rsidRDefault="00D84178" w:rsidP="00D841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D261E8" w14:textId="77777777" w:rsidR="00D84178" w:rsidRDefault="00D84178" w:rsidP="00D841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Невеличка хатка,</w:t>
            </w:r>
          </w:p>
          <w:p w14:paraId="5D0308C0" w14:textId="77777777" w:rsidR="00D84178" w:rsidRDefault="00D84178" w:rsidP="00D841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Там живуть малятка,</w:t>
            </w:r>
          </w:p>
          <w:p w14:paraId="5873972C" w14:textId="77777777" w:rsidR="00D84178" w:rsidRDefault="00D84178" w:rsidP="00D841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 їх гостроносих,</w:t>
            </w:r>
          </w:p>
          <w:p w14:paraId="657B62A0" w14:textId="77777777" w:rsidR="00D84178" w:rsidRPr="00D84178" w:rsidRDefault="00D84178" w:rsidP="00D8417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 портфелі носимо(Олівці).</w:t>
            </w:r>
          </w:p>
          <w:p w14:paraId="498386B1" w14:textId="77777777" w:rsidR="00D84178" w:rsidRPr="00D84178" w:rsidRDefault="00D84178" w:rsidP="00D8417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55D303B9" w14:textId="77777777" w:rsidR="00D84178" w:rsidRDefault="00D84178" w:rsidP="00D841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5. Дидактична гра </w:t>
            </w:r>
            <w:r w:rsidRPr="00D8417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Допоможи Ліді промовити слова</w:t>
            </w:r>
            <w:r w:rsidRPr="00D8417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14:paraId="1B42BEBB" w14:textId="77777777" w:rsidR="00D84178" w:rsidRDefault="00D84178" w:rsidP="00D841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Лямка, тополя, люди, люстра, лід, літо, лінь….</w:t>
            </w:r>
          </w:p>
          <w:p w14:paraId="6A9BBC56" w14:textId="77777777" w:rsidR="00D84178" w:rsidRDefault="00D84178" w:rsidP="00D841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6. Проговори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чистомовки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7395161E" w14:textId="77777777" w:rsidR="00D84178" w:rsidRDefault="00D84178" w:rsidP="00D841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Лі – лі - лі – літом жив в селі</w:t>
            </w:r>
          </w:p>
          <w:p w14:paraId="397E65CC" w14:textId="77777777" w:rsidR="00D84178" w:rsidRDefault="00D84178" w:rsidP="00D841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Ля - ля - ля – буду пасти теля</w:t>
            </w:r>
          </w:p>
          <w:p w14:paraId="41142856" w14:textId="77777777" w:rsidR="00D84178" w:rsidRDefault="00D84178" w:rsidP="00D841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Іль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іль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іль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ми купили сіль</w:t>
            </w:r>
          </w:p>
          <w:p w14:paraId="3D5C544B" w14:textId="77777777" w:rsidR="00D84178" w:rsidRDefault="00D84178" w:rsidP="00D841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я тварин люблю</w:t>
            </w:r>
          </w:p>
          <w:p w14:paraId="1A1A8E0D" w14:textId="77777777" w:rsidR="00D84178" w:rsidRDefault="00D84178" w:rsidP="00D841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Лі – лі - лі – у мене носки білі</w:t>
            </w:r>
          </w:p>
          <w:p w14:paraId="7A236440" w14:textId="07C8432C" w:rsidR="00D84178" w:rsidRPr="001D0D23" w:rsidRDefault="00D84178" w:rsidP="00D841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Ля - ля - ля – ми прийшли до короля.</w:t>
            </w:r>
          </w:p>
        </w:tc>
      </w:tr>
    </w:tbl>
    <w:p w14:paraId="51095BC5" w14:textId="3D66D192" w:rsidR="00CF327A" w:rsidRDefault="00CF327A" w:rsidP="00CF327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C82B2E5" w14:textId="2D15C167" w:rsidR="00AC0F4D" w:rsidRDefault="00AC0F4D" w:rsidP="00CF327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6A94776" w14:textId="4D394F6D" w:rsidR="00AC0F4D" w:rsidRDefault="00AC0F4D" w:rsidP="00CF327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 клас</w:t>
      </w:r>
    </w:p>
    <w:tbl>
      <w:tblPr>
        <w:tblStyle w:val="a3"/>
        <w:tblW w:w="8959" w:type="dxa"/>
        <w:tblLook w:val="04A0" w:firstRow="1" w:lastRow="0" w:firstColumn="1" w:lastColumn="0" w:noHBand="0" w:noVBand="1"/>
      </w:tblPr>
      <w:tblGrid>
        <w:gridCol w:w="1838"/>
        <w:gridCol w:w="7088"/>
        <w:gridCol w:w="33"/>
      </w:tblGrid>
      <w:tr w:rsidR="00AC0F4D" w:rsidRPr="0011076A" w14:paraId="43461FE6" w14:textId="77777777" w:rsidTr="004139A9">
        <w:tc>
          <w:tcPr>
            <w:tcW w:w="1838" w:type="dxa"/>
          </w:tcPr>
          <w:p w14:paraId="492E2753" w14:textId="77777777" w:rsidR="00AC0F4D" w:rsidRPr="001D0D23" w:rsidRDefault="00AC0F4D" w:rsidP="001D0D2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uk-UA"/>
              </w:rPr>
            </w:pPr>
            <w:proofErr w:type="spellStart"/>
            <w:r w:rsidRPr="001D0D23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Укр</w:t>
            </w:r>
            <w:proofErr w:type="spellEnd"/>
            <w:r w:rsidRPr="001D0D23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. мова</w:t>
            </w:r>
          </w:p>
          <w:p w14:paraId="0AA77ED0" w14:textId="77777777" w:rsidR="00AC0F4D" w:rsidRPr="001D0D23" w:rsidRDefault="00AC0F4D" w:rsidP="001D0D2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uk-UA"/>
              </w:rPr>
            </w:pPr>
          </w:p>
          <w:p w14:paraId="56B89501" w14:textId="77777777" w:rsidR="00AC0F4D" w:rsidRPr="001D0D23" w:rsidRDefault="00AC0F4D" w:rsidP="001D0D2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uk-UA"/>
              </w:rPr>
            </w:pPr>
          </w:p>
          <w:p w14:paraId="02391DFC" w14:textId="77777777" w:rsidR="00AC0F4D" w:rsidRPr="001D0D23" w:rsidRDefault="00AC0F4D" w:rsidP="001D0D2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uk-UA"/>
              </w:rPr>
            </w:pPr>
          </w:p>
        </w:tc>
        <w:tc>
          <w:tcPr>
            <w:tcW w:w="7121" w:type="dxa"/>
            <w:gridSpan w:val="2"/>
          </w:tcPr>
          <w:p w14:paraId="643FFF1F" w14:textId="77777777" w:rsidR="00AC0F4D" w:rsidRPr="001D0D23" w:rsidRDefault="00AC0F4D" w:rsidP="004819B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1D0D2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РЗМ</w:t>
            </w:r>
          </w:p>
          <w:p w14:paraId="062B3969" w14:textId="77777777" w:rsidR="00AC0F4D" w:rsidRPr="001D0D23" w:rsidRDefault="00AC0F4D" w:rsidP="004819B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uk-UA"/>
              </w:rPr>
            </w:pPr>
            <w:hyperlink r:id="rId21" w:history="1">
              <w:r w:rsidRPr="001D0D2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https://www.youtube.com/watch?v=33qBKRo5vT0</w:t>
              </w:r>
            </w:hyperlink>
          </w:p>
        </w:tc>
      </w:tr>
      <w:tr w:rsidR="00AC0F4D" w:rsidRPr="00D6085D" w14:paraId="32862286" w14:textId="77777777" w:rsidTr="004139A9">
        <w:tc>
          <w:tcPr>
            <w:tcW w:w="1838" w:type="dxa"/>
          </w:tcPr>
          <w:p w14:paraId="7442A194" w14:textId="77777777" w:rsidR="00AC0F4D" w:rsidRPr="001D0D23" w:rsidRDefault="00AC0F4D" w:rsidP="001D0D2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1D0D23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Математика</w:t>
            </w:r>
          </w:p>
        </w:tc>
        <w:tc>
          <w:tcPr>
            <w:tcW w:w="7121" w:type="dxa"/>
            <w:gridSpan w:val="2"/>
          </w:tcPr>
          <w:p w14:paraId="3B3DA19A" w14:textId="77777777" w:rsidR="00AC0F4D" w:rsidRPr="001D0D23" w:rsidRDefault="00AC0F4D" w:rsidP="004819B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1D0D2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Узагальнення і систематизація знань учнів. Діагностична робота</w:t>
            </w:r>
          </w:p>
          <w:p w14:paraId="466D6E15" w14:textId="77777777" w:rsidR="00AC0F4D" w:rsidRPr="001D0D23" w:rsidRDefault="00AC0F4D" w:rsidP="004819B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</w:p>
          <w:p w14:paraId="6F24ED00" w14:textId="77777777" w:rsidR="00AC0F4D" w:rsidRPr="001D0D23" w:rsidRDefault="00AC0F4D" w:rsidP="004819B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hyperlink r:id="rId22" w:history="1">
              <w:r w:rsidRPr="001D0D2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https://vseosvita.ua/library/diagnosticna-robota-z-matematiki-3-klas-nus-dilenna-z-ostaceu-410955.html</w:t>
              </w:r>
            </w:hyperlink>
          </w:p>
          <w:p w14:paraId="76A4FCE0" w14:textId="77777777" w:rsidR="00AC0F4D" w:rsidRPr="001D0D23" w:rsidRDefault="00AC0F4D" w:rsidP="004819B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</w:p>
        </w:tc>
      </w:tr>
      <w:tr w:rsidR="00AC0F4D" w:rsidRPr="0011076A" w14:paraId="00D41E38" w14:textId="77777777" w:rsidTr="004139A9">
        <w:tc>
          <w:tcPr>
            <w:tcW w:w="1838" w:type="dxa"/>
          </w:tcPr>
          <w:p w14:paraId="5EE73FFA" w14:textId="77777777" w:rsidR="00AC0F4D" w:rsidRPr="001D0D23" w:rsidRDefault="00AC0F4D" w:rsidP="001D0D2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1D0D23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Читання</w:t>
            </w:r>
          </w:p>
        </w:tc>
        <w:tc>
          <w:tcPr>
            <w:tcW w:w="7121" w:type="dxa"/>
            <w:gridSpan w:val="2"/>
          </w:tcPr>
          <w:p w14:paraId="688E36BB" w14:textId="77777777" w:rsidR="00AC0F4D" w:rsidRPr="001D0D23" w:rsidRDefault="00AC0F4D" w:rsidP="004819B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1D0D2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В.Коломієць</w:t>
            </w:r>
            <w:proofErr w:type="spellEnd"/>
            <w:r w:rsidRPr="001D0D2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«Лис і ліс»</w:t>
            </w:r>
          </w:p>
          <w:p w14:paraId="32D686C4" w14:textId="77777777" w:rsidR="00AC0F4D" w:rsidRPr="001D0D23" w:rsidRDefault="00AC0F4D" w:rsidP="004819B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hyperlink r:id="rId23" w:history="1">
              <w:r w:rsidRPr="001D0D2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https://www.youtube.com/watch?v=hnWiIPijRlw</w:t>
              </w:r>
            </w:hyperlink>
          </w:p>
          <w:p w14:paraId="6AFCD715" w14:textId="77777777" w:rsidR="00AC0F4D" w:rsidRPr="001D0D23" w:rsidRDefault="00AC0F4D" w:rsidP="004819B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BE2E5E" w:rsidRPr="0011076A" w14:paraId="1F737CC4" w14:textId="77777777" w:rsidTr="004139A9">
        <w:tc>
          <w:tcPr>
            <w:tcW w:w="1838" w:type="dxa"/>
          </w:tcPr>
          <w:p w14:paraId="267C2194" w14:textId="111C45EC" w:rsidR="00BE2E5E" w:rsidRPr="001D0D23" w:rsidRDefault="00BE2E5E" w:rsidP="001D0D2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lastRenderedPageBreak/>
              <w:t>Логопедія</w:t>
            </w:r>
          </w:p>
        </w:tc>
        <w:tc>
          <w:tcPr>
            <w:tcW w:w="7121" w:type="dxa"/>
            <w:gridSpan w:val="2"/>
          </w:tcPr>
          <w:p w14:paraId="068ECAA4" w14:textId="77777777" w:rsidR="00BE2E5E" w:rsidRPr="00BE2E5E" w:rsidRDefault="00BE2E5E" w:rsidP="00BE2E5E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proofErr w:type="spellStart"/>
            <w:r w:rsidRPr="00BE2E5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Виконати</w:t>
            </w:r>
            <w:proofErr w:type="spellEnd"/>
            <w:r w:rsidRPr="00BE2E5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BE2E5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вправи</w:t>
            </w:r>
            <w:proofErr w:type="spellEnd"/>
            <w:r w:rsidRPr="00BE2E5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на </w:t>
            </w:r>
            <w:proofErr w:type="spellStart"/>
            <w:r w:rsidRPr="00BE2E5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розвиток</w:t>
            </w:r>
            <w:proofErr w:type="spellEnd"/>
            <w:r w:rsidRPr="00BE2E5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BE2E5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міжпівкульної</w:t>
            </w:r>
            <w:proofErr w:type="spellEnd"/>
            <w:r w:rsidRPr="00BE2E5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BE2E5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взаємодії</w:t>
            </w:r>
            <w:proofErr w:type="spellEnd"/>
          </w:p>
          <w:p w14:paraId="2F009D97" w14:textId="77777777" w:rsidR="00BE2E5E" w:rsidRPr="00BE2E5E" w:rsidRDefault="00BE2E5E" w:rsidP="00BE2E5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hyperlink r:id="rId24" w:history="1">
              <w:r w:rsidRPr="00BE2E5E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ru-RU"/>
                </w:rPr>
                <w:t>https://m.youtube.com/watch?v=jjgl0jy3BWY</w:t>
              </w:r>
            </w:hyperlink>
          </w:p>
          <w:p w14:paraId="45AA838B" w14:textId="77777777" w:rsidR="00BE2E5E" w:rsidRPr="00BE2E5E" w:rsidRDefault="00BE2E5E" w:rsidP="00BE2E5E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proofErr w:type="spellStart"/>
            <w:r w:rsidRPr="00BE2E5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Опрацювати</w:t>
            </w:r>
            <w:proofErr w:type="spellEnd"/>
            <w:r w:rsidRPr="00BE2E5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BE2E5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лексичну</w:t>
            </w:r>
            <w:proofErr w:type="spellEnd"/>
            <w:r w:rsidRPr="00BE2E5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gramStart"/>
            <w:r w:rsidRPr="00BE2E5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тему ,,</w:t>
            </w:r>
            <w:proofErr w:type="spellStart"/>
            <w:r w:rsidRPr="00BE2E5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Весняні</w:t>
            </w:r>
            <w:proofErr w:type="spellEnd"/>
            <w:proofErr w:type="gramEnd"/>
            <w:r w:rsidRPr="00BE2E5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свята,,</w:t>
            </w:r>
          </w:p>
          <w:p w14:paraId="0320E164" w14:textId="39855598" w:rsidR="00BE2E5E" w:rsidRPr="001D0D23" w:rsidRDefault="00BE2E5E" w:rsidP="00BE2E5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hyperlink r:id="rId25" w:history="1">
              <w:r w:rsidRPr="00BE2E5E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ru-RU"/>
                </w:rPr>
                <w:t>https://m.youtube.com/watch?v=J2urJa5UfcM</w:t>
              </w:r>
            </w:hyperlink>
          </w:p>
        </w:tc>
      </w:tr>
      <w:tr w:rsidR="00D84178" w:rsidRPr="0011076A" w14:paraId="72756030" w14:textId="77777777" w:rsidTr="004139A9">
        <w:tc>
          <w:tcPr>
            <w:tcW w:w="1838" w:type="dxa"/>
          </w:tcPr>
          <w:p w14:paraId="3D1B29C8" w14:textId="653B2F4F" w:rsidR="00D84178" w:rsidRDefault="00D84178" w:rsidP="00D8417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Логопедія</w:t>
            </w:r>
          </w:p>
        </w:tc>
        <w:tc>
          <w:tcPr>
            <w:tcW w:w="7121" w:type="dxa"/>
            <w:gridSpan w:val="2"/>
          </w:tcPr>
          <w:p w14:paraId="7AFFE66F" w14:textId="77777777" w:rsidR="00D84178" w:rsidRDefault="00D84178" w:rsidP="00D841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Організаційний момент</w:t>
            </w:r>
          </w:p>
          <w:p w14:paraId="46383074" w14:textId="77777777" w:rsidR="00D84178" w:rsidRPr="00D84178" w:rsidRDefault="00D84178" w:rsidP="00D8417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Вправа на дихання </w:t>
            </w:r>
            <w:r w:rsidRPr="009730A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Здуй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долоньки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пелюстки</w:t>
            </w:r>
            <w:proofErr w:type="spellEnd"/>
            <w:r w:rsidRPr="0056155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4A79CFE" w14:textId="77777777" w:rsidR="00D84178" w:rsidRDefault="00D84178" w:rsidP="00D841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Розвиток тривалого безперервного видиху, активізація губних м</w:t>
            </w:r>
            <w:r w:rsidRPr="00367D7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’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язів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D3EA7B8" w14:textId="77777777" w:rsidR="00D84178" w:rsidRDefault="00D84178" w:rsidP="00D841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Артикуляційні вправи :</w:t>
            </w:r>
          </w:p>
          <w:p w14:paraId="47B529F7" w14:textId="77777777" w:rsidR="00D84178" w:rsidRDefault="00D84178" w:rsidP="00D841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посмішка – трубочка</w:t>
            </w:r>
          </w:p>
          <w:p w14:paraId="0C17C6B2" w14:textId="77777777" w:rsidR="00D84178" w:rsidRDefault="00D84178" w:rsidP="00D841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бовтанка</w:t>
            </w:r>
          </w:p>
          <w:p w14:paraId="072E459A" w14:textId="77777777" w:rsidR="00D84178" w:rsidRDefault="00D84178" w:rsidP="00D841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голка – лопаточка</w:t>
            </w:r>
          </w:p>
          <w:p w14:paraId="1530DB7F" w14:textId="77777777" w:rsidR="00D84178" w:rsidRDefault="00D84178" w:rsidP="00D841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конячка</w:t>
            </w:r>
          </w:p>
          <w:p w14:paraId="0E61539B" w14:textId="77777777" w:rsidR="00D84178" w:rsidRDefault="00D84178" w:rsidP="00D841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грибок</w:t>
            </w:r>
          </w:p>
          <w:p w14:paraId="46D12B30" w14:textId="77777777" w:rsidR="00D84178" w:rsidRPr="00367D76" w:rsidRDefault="00D84178" w:rsidP="00D8417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Дидактична гра </w:t>
            </w:r>
            <w:r w:rsidRPr="00367D7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Закінчи слова</w:t>
            </w:r>
            <w:r w:rsidRPr="00367D7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67D7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 або Ра</w:t>
            </w:r>
            <w:r w:rsidRPr="00367D7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</w:t>
            </w:r>
          </w:p>
          <w:p w14:paraId="6172AE05" w14:textId="77777777" w:rsidR="00D84178" w:rsidRDefault="00D84178" w:rsidP="00D841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…ла,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шку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…ра,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…ла, ко…ра, віхо…ла,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…ла,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опе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…ра.</w:t>
            </w:r>
          </w:p>
          <w:p w14:paraId="078AF101" w14:textId="77777777" w:rsidR="00D84178" w:rsidRPr="00367D76" w:rsidRDefault="00D84178" w:rsidP="00D8417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Дидактична гра </w:t>
            </w:r>
            <w:r w:rsidRPr="00367D7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Заміни звук Л на Р</w:t>
            </w:r>
            <w:r w:rsidRPr="00367D7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”</w:t>
            </w:r>
          </w:p>
          <w:p w14:paraId="784C5826" w14:textId="77777777" w:rsidR="00D84178" w:rsidRDefault="00D84178" w:rsidP="00D841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Лак- рак, бал – бар, жал – жар, лама – рама, лом – ром, лоток- роток.</w:t>
            </w:r>
          </w:p>
          <w:p w14:paraId="561EB0E7" w14:textId="23DEB121" w:rsidR="00D84178" w:rsidRPr="00BE2E5E" w:rsidRDefault="00D84178" w:rsidP="00D8417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Пальчикові вправи.</w:t>
            </w:r>
          </w:p>
        </w:tc>
      </w:tr>
      <w:tr w:rsidR="004139A9" w:rsidRPr="004139A9" w14:paraId="0DCC570F" w14:textId="77777777" w:rsidTr="004139A9">
        <w:trPr>
          <w:gridAfter w:val="1"/>
          <w:wAfter w:w="33" w:type="dxa"/>
          <w:trHeight w:val="1396"/>
        </w:trPr>
        <w:tc>
          <w:tcPr>
            <w:tcW w:w="1838" w:type="dxa"/>
          </w:tcPr>
          <w:p w14:paraId="44EC6A5C" w14:textId="77777777" w:rsidR="004139A9" w:rsidRPr="004139A9" w:rsidRDefault="004139A9" w:rsidP="00481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4139A9">
              <w:rPr>
                <w:rFonts w:ascii="Times New Roman" w:hAnsi="Times New Roman" w:cs="Times New Roman"/>
                <w:sz w:val="28"/>
                <w:szCs w:val="28"/>
              </w:rPr>
              <w:t>ізкультура</w:t>
            </w:r>
          </w:p>
        </w:tc>
        <w:tc>
          <w:tcPr>
            <w:tcW w:w="7088" w:type="dxa"/>
          </w:tcPr>
          <w:p w14:paraId="3CB92616" w14:textId="77777777" w:rsidR="004139A9" w:rsidRPr="004139A9" w:rsidRDefault="004139A9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39A9">
              <w:rPr>
                <w:rFonts w:ascii="Times New Roman" w:hAnsi="Times New Roman" w:cs="Times New Roman"/>
                <w:sz w:val="28"/>
                <w:szCs w:val="28"/>
              </w:rPr>
              <w:t>Розминка:</w:t>
            </w:r>
          </w:p>
          <w:p w14:paraId="25F6EB97" w14:textId="77777777" w:rsidR="004139A9" w:rsidRPr="004139A9" w:rsidRDefault="004139A9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39A9">
              <w:rPr>
                <w:rFonts w:ascii="Times New Roman" w:hAnsi="Times New Roman" w:cs="Times New Roman"/>
                <w:sz w:val="28"/>
                <w:szCs w:val="28"/>
              </w:rPr>
              <w:t>https://youtu.be/64WYxKRryGk</w:t>
            </w:r>
          </w:p>
          <w:p w14:paraId="0CB8D248" w14:textId="77777777" w:rsidR="004139A9" w:rsidRPr="004139A9" w:rsidRDefault="004139A9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39A9">
              <w:rPr>
                <w:rFonts w:ascii="Times New Roman" w:hAnsi="Times New Roman" w:cs="Times New Roman"/>
                <w:sz w:val="28"/>
                <w:szCs w:val="28"/>
              </w:rPr>
              <w:t>Вправи з баскетбольним м</w:t>
            </w:r>
            <w:r w:rsidRPr="004139A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’</w:t>
            </w:r>
            <w:proofErr w:type="spellStart"/>
            <w:r w:rsidRPr="004139A9">
              <w:rPr>
                <w:rFonts w:ascii="Times New Roman" w:hAnsi="Times New Roman" w:cs="Times New Roman"/>
                <w:sz w:val="28"/>
                <w:szCs w:val="28"/>
              </w:rPr>
              <w:t>ячем</w:t>
            </w:r>
            <w:proofErr w:type="spellEnd"/>
            <w:r w:rsidRPr="004139A9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hyperlink r:id="rId26" w:history="1">
              <w:r w:rsidRPr="004139A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https://youtu.be/s134IGXJzks</w:t>
              </w:r>
            </w:hyperlink>
          </w:p>
          <w:p w14:paraId="2967C024" w14:textId="77777777" w:rsidR="004139A9" w:rsidRPr="004139A9" w:rsidRDefault="004139A9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39A9">
              <w:rPr>
                <w:rFonts w:ascii="Times New Roman" w:hAnsi="Times New Roman" w:cs="Times New Roman"/>
                <w:sz w:val="28"/>
                <w:szCs w:val="28"/>
              </w:rPr>
              <w:t xml:space="preserve">Силові </w:t>
            </w:r>
            <w:proofErr w:type="spellStart"/>
            <w:r w:rsidRPr="004139A9">
              <w:rPr>
                <w:rFonts w:ascii="Times New Roman" w:hAnsi="Times New Roman" w:cs="Times New Roman"/>
                <w:sz w:val="28"/>
                <w:szCs w:val="28"/>
              </w:rPr>
              <w:t>впр</w:t>
            </w:r>
            <w:proofErr w:type="spellEnd"/>
            <w:r w:rsidRPr="004139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C42F076" w14:textId="77777777" w:rsidR="004139A9" w:rsidRPr="004139A9" w:rsidRDefault="004139A9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7" w:history="1">
              <w:r w:rsidRPr="004139A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https://youtu.be/WLGHCNKDJlU</w:t>
              </w:r>
            </w:hyperlink>
          </w:p>
          <w:p w14:paraId="7F0F8800" w14:textId="77777777" w:rsidR="004139A9" w:rsidRPr="004139A9" w:rsidRDefault="004139A9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39A9">
              <w:rPr>
                <w:rFonts w:ascii="Times New Roman" w:hAnsi="Times New Roman" w:cs="Times New Roman"/>
                <w:sz w:val="28"/>
                <w:szCs w:val="28"/>
              </w:rPr>
              <w:t xml:space="preserve">Рухливі ігри: </w:t>
            </w:r>
            <w:hyperlink r:id="rId28" w:history="1">
              <w:r w:rsidRPr="004139A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https://youtu.be/GLF6NPdEBzw</w:t>
              </w:r>
            </w:hyperlink>
          </w:p>
          <w:p w14:paraId="11E15D7E" w14:textId="77777777" w:rsidR="004139A9" w:rsidRPr="004139A9" w:rsidRDefault="004139A9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AA8D507" w14:textId="7B3C3199" w:rsidR="00AC0F4D" w:rsidRDefault="00AC0F4D" w:rsidP="00CF327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B0AC54A" w14:textId="77777777" w:rsidR="001C2734" w:rsidRDefault="001C2734" w:rsidP="00CF327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F47C593" w14:textId="22F0CD90" w:rsidR="001C2734" w:rsidRDefault="001C2734" w:rsidP="00CF327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 клас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29"/>
        <w:gridCol w:w="7243"/>
      </w:tblGrid>
      <w:tr w:rsidR="001C2734" w:rsidRPr="00334C47" w14:paraId="34741043" w14:textId="77777777" w:rsidTr="00D84178">
        <w:trPr>
          <w:trHeight w:val="2779"/>
        </w:trPr>
        <w:tc>
          <w:tcPr>
            <w:tcW w:w="1729" w:type="dxa"/>
          </w:tcPr>
          <w:p w14:paraId="294725A5" w14:textId="77777777" w:rsidR="001C2734" w:rsidRPr="006059D1" w:rsidRDefault="001C2734" w:rsidP="006059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59D1">
              <w:rPr>
                <w:rFonts w:ascii="Times New Roman" w:hAnsi="Times New Roman" w:cs="Times New Roman"/>
                <w:sz w:val="28"/>
                <w:szCs w:val="28"/>
              </w:rPr>
              <w:t>Українська мова</w:t>
            </w:r>
          </w:p>
          <w:p w14:paraId="297BFBF1" w14:textId="77777777" w:rsidR="001C2734" w:rsidRPr="006059D1" w:rsidRDefault="001C2734" w:rsidP="006059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7D0D97" w14:textId="77777777" w:rsidR="001C2734" w:rsidRPr="006059D1" w:rsidRDefault="001C2734" w:rsidP="006059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7F26CF" w14:textId="77777777" w:rsidR="001C2734" w:rsidRPr="006059D1" w:rsidRDefault="001C2734" w:rsidP="006059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060913" w14:textId="4C63D694" w:rsidR="001C2734" w:rsidRPr="006059D1" w:rsidRDefault="001C2734" w:rsidP="006059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14:paraId="5F96DDD1" w14:textId="77777777" w:rsidR="001C2734" w:rsidRPr="006059D1" w:rsidRDefault="001C2734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59D1">
              <w:rPr>
                <w:rFonts w:ascii="Times New Roman" w:hAnsi="Times New Roman" w:cs="Times New Roman"/>
                <w:sz w:val="28"/>
                <w:szCs w:val="28"/>
              </w:rPr>
              <w:t xml:space="preserve">Тема: Встановлюю зв’язок слів у реченні: </w:t>
            </w:r>
          </w:p>
          <w:p w14:paraId="39C87272" w14:textId="77777777" w:rsidR="001C2734" w:rsidRPr="006059D1" w:rsidRDefault="001C2734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59D1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опрацюйте тему:</w:t>
            </w:r>
          </w:p>
          <w:p w14:paraId="0133B4C8" w14:textId="77777777" w:rsidR="001C2734" w:rsidRPr="006059D1" w:rsidRDefault="001C2734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59D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3A0A2B8" wp14:editId="248F5885">
                  <wp:extent cx="3848433" cy="998307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8433" cy="998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5D9D9B" w14:textId="4D568436" w:rsidR="001C2734" w:rsidRPr="006059D1" w:rsidRDefault="001C2734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0" w:history="1">
              <w:r w:rsidRPr="006059D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https://youtu.be/m1GkxuO56GU</w:t>
              </w:r>
            </w:hyperlink>
            <w:r w:rsidRPr="006059D1">
              <w:rPr>
                <w:rFonts w:ascii="Times New Roman" w:hAnsi="Times New Roman" w:cs="Times New Roman"/>
                <w:sz w:val="28"/>
                <w:szCs w:val="28"/>
              </w:rPr>
              <w:t xml:space="preserve"> (після 10:15)</w:t>
            </w:r>
          </w:p>
        </w:tc>
      </w:tr>
      <w:tr w:rsidR="001C2734" w:rsidRPr="00334C47" w14:paraId="52FB4A21" w14:textId="77777777" w:rsidTr="00D84178">
        <w:trPr>
          <w:trHeight w:val="3410"/>
        </w:trPr>
        <w:tc>
          <w:tcPr>
            <w:tcW w:w="1729" w:type="dxa"/>
          </w:tcPr>
          <w:p w14:paraId="5CBB3589" w14:textId="77777777" w:rsidR="001C2734" w:rsidRPr="006059D1" w:rsidRDefault="001C2734" w:rsidP="006059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59D1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  <w:p w14:paraId="1501B1AC" w14:textId="77777777" w:rsidR="001C2734" w:rsidRPr="006059D1" w:rsidRDefault="001C2734" w:rsidP="006059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09D259" w14:textId="77777777" w:rsidR="001C2734" w:rsidRPr="006059D1" w:rsidRDefault="001C2734" w:rsidP="006059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D78961" w14:textId="77777777" w:rsidR="001C2734" w:rsidRPr="006059D1" w:rsidRDefault="001C2734" w:rsidP="006059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99A090" w14:textId="28F83296" w:rsidR="001C2734" w:rsidRPr="006059D1" w:rsidRDefault="001C2734" w:rsidP="006059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14:paraId="5CFE8250" w14:textId="219F6E27" w:rsidR="001C2734" w:rsidRPr="006059D1" w:rsidRDefault="001C2734" w:rsidP="001C27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59D1">
              <w:rPr>
                <w:rFonts w:ascii="Times New Roman" w:hAnsi="Times New Roman" w:cs="Times New Roman"/>
                <w:sz w:val="28"/>
                <w:szCs w:val="28"/>
              </w:rPr>
              <w:t xml:space="preserve"> Тема: Повторення вивченого з теми «Множення і ділення багатоцифрових чисел. Швидкість» .</w:t>
            </w:r>
          </w:p>
          <w:p w14:paraId="2ADA170C" w14:textId="77777777" w:rsidR="001C2734" w:rsidRPr="006059D1" w:rsidRDefault="001C2734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59D1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опрацюйте тему:</w:t>
            </w:r>
          </w:p>
          <w:p w14:paraId="0BB2F4FD" w14:textId="77777777" w:rsidR="001C2734" w:rsidRPr="006059D1" w:rsidRDefault="001C2734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59D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B547DD4" wp14:editId="536C0DD9">
                  <wp:extent cx="2001600" cy="738000"/>
                  <wp:effectExtent l="0" t="0" r="0" b="508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00" cy="73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B175A7" w14:textId="7C519340" w:rsidR="001C2734" w:rsidRPr="006059D1" w:rsidRDefault="001C2734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2" w:history="1">
              <w:r w:rsidRPr="006059D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https://youtu.be/g3AFhM5t6BQ</w:t>
              </w:r>
            </w:hyperlink>
            <w:r w:rsidRPr="006059D1">
              <w:rPr>
                <w:rFonts w:ascii="Times New Roman" w:hAnsi="Times New Roman" w:cs="Times New Roman"/>
                <w:sz w:val="28"/>
                <w:szCs w:val="28"/>
              </w:rPr>
              <w:t xml:space="preserve"> (до 10:05)</w:t>
            </w:r>
          </w:p>
        </w:tc>
      </w:tr>
      <w:tr w:rsidR="001C2734" w:rsidRPr="00334C47" w14:paraId="31334FA1" w14:textId="77777777" w:rsidTr="00D84178">
        <w:trPr>
          <w:trHeight w:val="4238"/>
        </w:trPr>
        <w:tc>
          <w:tcPr>
            <w:tcW w:w="1729" w:type="dxa"/>
          </w:tcPr>
          <w:p w14:paraId="2A511931" w14:textId="13651C37" w:rsidR="001C2734" w:rsidRPr="006059D1" w:rsidRDefault="001C2734" w:rsidP="006059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59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ЯДС</w:t>
            </w:r>
          </w:p>
        </w:tc>
        <w:tc>
          <w:tcPr>
            <w:tcW w:w="7088" w:type="dxa"/>
          </w:tcPr>
          <w:p w14:paraId="6952F9CC" w14:textId="77777777" w:rsidR="001C2734" w:rsidRPr="006059D1" w:rsidRDefault="001C2734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59D1">
              <w:rPr>
                <w:rFonts w:ascii="Times New Roman" w:hAnsi="Times New Roman" w:cs="Times New Roman"/>
                <w:sz w:val="28"/>
                <w:szCs w:val="28"/>
              </w:rPr>
              <w:t>Тема: Карпатські гори. Діяльність людей у Карпатських горах. Охорона природи Карпат.</w:t>
            </w:r>
          </w:p>
          <w:p w14:paraId="2F45F7CE" w14:textId="77777777" w:rsidR="001C2734" w:rsidRPr="006059D1" w:rsidRDefault="001C2734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59D1">
              <w:rPr>
                <w:rFonts w:ascii="Times New Roman" w:hAnsi="Times New Roman" w:cs="Times New Roman"/>
                <w:sz w:val="28"/>
                <w:szCs w:val="28"/>
              </w:rPr>
              <w:t xml:space="preserve">Підручник:стор.108-116 </w:t>
            </w:r>
          </w:p>
          <w:p w14:paraId="2A405482" w14:textId="77777777" w:rsidR="001C2734" w:rsidRPr="006059D1" w:rsidRDefault="001C2734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59D1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передивіться відео:</w:t>
            </w:r>
          </w:p>
          <w:p w14:paraId="00F6BB53" w14:textId="77777777" w:rsidR="001C2734" w:rsidRPr="006059D1" w:rsidRDefault="001C2734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59D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C3F6BEF" wp14:editId="381C9B3C">
                  <wp:extent cx="1728000" cy="972000"/>
                  <wp:effectExtent l="0" t="0" r="571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000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4048BE" w14:textId="6E21FDE0" w:rsidR="001C2734" w:rsidRPr="006059D1" w:rsidRDefault="001C2734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4" w:history="1">
              <w:r w:rsidRPr="006059D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https://youtu.be/eiw5Kb_WTuY</w:t>
              </w:r>
            </w:hyperlink>
          </w:p>
        </w:tc>
      </w:tr>
      <w:tr w:rsidR="00D84178" w:rsidRPr="00334C47" w14:paraId="355858EA" w14:textId="77777777" w:rsidTr="00D84178">
        <w:trPr>
          <w:trHeight w:val="4238"/>
        </w:trPr>
        <w:tc>
          <w:tcPr>
            <w:tcW w:w="1729" w:type="dxa"/>
          </w:tcPr>
          <w:p w14:paraId="3CCC3630" w14:textId="685F9B2E" w:rsidR="00D84178" w:rsidRPr="006059D1" w:rsidRDefault="00D84178" w:rsidP="00D841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Логопедія</w:t>
            </w:r>
          </w:p>
        </w:tc>
        <w:tc>
          <w:tcPr>
            <w:tcW w:w="7088" w:type="dxa"/>
          </w:tcPr>
          <w:p w14:paraId="4B79DD7B" w14:textId="77777777" w:rsidR="00D84178" w:rsidRDefault="00D84178" w:rsidP="00D841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1.Організаційний момент</w:t>
            </w:r>
          </w:p>
          <w:p w14:paraId="1D329AAB" w14:textId="77777777" w:rsidR="00D84178" w:rsidRDefault="00D84178" w:rsidP="00D8417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2.Вправи на дихання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04124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Здуємо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рукавиць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сніжинки</w:t>
            </w:r>
            <w:proofErr w:type="spellEnd"/>
            <w:r w:rsidRPr="006011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”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. </w:t>
            </w:r>
          </w:p>
          <w:p w14:paraId="39644393" w14:textId="77777777" w:rsidR="00D84178" w:rsidRPr="00FC1210" w:rsidRDefault="00D84178" w:rsidP="00D8417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Розвиток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сильного плавного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видиху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активізація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губних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</w:t>
            </w:r>
            <w:r w:rsidRPr="00670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’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язів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568133BF" w14:textId="77777777" w:rsidR="00D84178" w:rsidRDefault="00D84178" w:rsidP="00D841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Артикуляційні вправи:</w:t>
            </w:r>
          </w:p>
          <w:p w14:paraId="35AAFBF5" w14:textId="77777777" w:rsidR="00D84178" w:rsidRDefault="00D84178" w:rsidP="00D841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сердитий індик</w:t>
            </w:r>
          </w:p>
          <w:p w14:paraId="7B90AA1C" w14:textId="77777777" w:rsidR="00D84178" w:rsidRDefault="00D84178" w:rsidP="00D841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бовтанка</w:t>
            </w:r>
          </w:p>
          <w:p w14:paraId="77DAF8A4" w14:textId="77777777" w:rsidR="00D84178" w:rsidRDefault="00D84178" w:rsidP="00D841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робимо гойдалки(д-т-д-т-д-т)</w:t>
            </w:r>
          </w:p>
          <w:p w14:paraId="2681B12D" w14:textId="77777777" w:rsidR="00D84178" w:rsidRDefault="00D84178" w:rsidP="00D841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чашечка</w:t>
            </w:r>
          </w:p>
          <w:p w14:paraId="5876E017" w14:textId="77777777" w:rsidR="00D84178" w:rsidRDefault="00D84178" w:rsidP="00D841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грибок</w:t>
            </w:r>
          </w:p>
          <w:p w14:paraId="637FBCE7" w14:textId="77777777" w:rsidR="00D84178" w:rsidRPr="00670347" w:rsidRDefault="00D84178" w:rsidP="00D8417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7034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Розвиток переключення органів апарату артикуляції </w:t>
            </w:r>
            <w:r w:rsidRPr="00670347">
              <w:rPr>
                <w:rFonts w:ascii="Times New Roman" w:hAnsi="Times New Roman" w:cs="Times New Roman"/>
                <w:sz w:val="28"/>
                <w:szCs w:val="28"/>
              </w:rPr>
              <w:t>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Електродриль</w:t>
            </w:r>
            <w:r w:rsidRPr="00670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”</w:t>
            </w:r>
          </w:p>
          <w:p w14:paraId="367ECEFF" w14:textId="77777777" w:rsidR="00D84178" w:rsidRDefault="00D84178" w:rsidP="00D841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дж-дж-дж-дж-дж-дж-дж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………….)</w:t>
            </w:r>
          </w:p>
          <w:p w14:paraId="39D7E7C0" w14:textId="77777777" w:rsidR="00D84178" w:rsidRDefault="00D84178" w:rsidP="00D841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Розвиток фонематичного сприймання </w:t>
            </w:r>
            <w:r w:rsidRPr="00670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Лясни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долоні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коли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почуєш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звук Р</w:t>
            </w:r>
            <w:r w:rsidRPr="00670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2AE285CC" w14:textId="77777777" w:rsidR="00D84178" w:rsidRDefault="00D84178" w:rsidP="00D841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ізольовано : РРНГРЗРРРВРДРЖМРР</w:t>
            </w:r>
          </w:p>
          <w:p w14:paraId="4F339CCE" w14:textId="77777777" w:rsidR="00D84178" w:rsidRDefault="00D84178" w:rsidP="00D841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у складах: ра,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по,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ми,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ар,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</w:p>
          <w:p w14:paraId="0A135F6F" w14:textId="77777777" w:rsidR="00D84178" w:rsidRDefault="00D84178" w:rsidP="00D841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Пальчикові вправи.</w:t>
            </w:r>
          </w:p>
          <w:p w14:paraId="0147AA2E" w14:textId="2440DB93" w:rsidR="00D84178" w:rsidRPr="006059D1" w:rsidRDefault="00D84178" w:rsidP="00D841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7.Відстукування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римічного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малюнку по столу : та-та-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татата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-та-та-тата-та-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татата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D84178" w:rsidRPr="00334C47" w14:paraId="6BB8E253" w14:textId="77777777" w:rsidTr="00D84178">
        <w:trPr>
          <w:trHeight w:val="1396"/>
        </w:trPr>
        <w:tc>
          <w:tcPr>
            <w:tcW w:w="1729" w:type="dxa"/>
          </w:tcPr>
          <w:p w14:paraId="7BD0371A" w14:textId="604D2D75" w:rsidR="00D84178" w:rsidRDefault="00D84178" w:rsidP="00D841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Логоритміка</w:t>
            </w:r>
            <w:proofErr w:type="spellEnd"/>
          </w:p>
        </w:tc>
        <w:tc>
          <w:tcPr>
            <w:tcW w:w="7088" w:type="dxa"/>
          </w:tcPr>
          <w:p w14:paraId="055AEE31" w14:textId="77777777" w:rsidR="00D84178" w:rsidRDefault="00D84178" w:rsidP="00D841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Ігри з музичними інструментами:</w:t>
            </w:r>
          </w:p>
          <w:p w14:paraId="0C706E8C" w14:textId="77777777" w:rsidR="00D84178" w:rsidRDefault="00D84178" w:rsidP="00D84178">
            <w:pPr>
              <w:pStyle w:val="a6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Барабан</w:t>
            </w:r>
          </w:p>
          <w:p w14:paraId="7DDEE9B6" w14:textId="504DB2CC" w:rsidR="00D84178" w:rsidRDefault="00D84178" w:rsidP="00D841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Сопілка</w:t>
            </w:r>
          </w:p>
        </w:tc>
      </w:tr>
      <w:tr w:rsidR="007B133C" w:rsidRPr="00334C47" w14:paraId="1089C362" w14:textId="77777777" w:rsidTr="00D84178">
        <w:trPr>
          <w:trHeight w:val="1396"/>
        </w:trPr>
        <w:tc>
          <w:tcPr>
            <w:tcW w:w="1729" w:type="dxa"/>
          </w:tcPr>
          <w:p w14:paraId="5853B744" w14:textId="33472146" w:rsidR="007B133C" w:rsidRDefault="007B133C" w:rsidP="00D841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Музичне мистецтво</w:t>
            </w:r>
          </w:p>
        </w:tc>
        <w:tc>
          <w:tcPr>
            <w:tcW w:w="7088" w:type="dxa"/>
          </w:tcPr>
          <w:p w14:paraId="24C8A3CB" w14:textId="77777777" w:rsidR="007B133C" w:rsidRPr="007B133C" w:rsidRDefault="007B133C" w:rsidP="007B133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B133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SLAVIA - </w:t>
            </w:r>
            <w:proofErr w:type="spellStart"/>
            <w:r w:rsidRPr="007B133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Йде</w:t>
            </w:r>
            <w:proofErr w:type="spellEnd"/>
            <w:r w:rsidRPr="007B133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Весна</w:t>
            </w:r>
          </w:p>
          <w:p w14:paraId="4040728C" w14:textId="77777777" w:rsidR="007B133C" w:rsidRPr="007B133C" w:rsidRDefault="007B133C" w:rsidP="007B133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0377297F" w14:textId="77777777" w:rsidR="007B133C" w:rsidRPr="007B133C" w:rsidRDefault="007B133C" w:rsidP="007B133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hyperlink r:id="rId35" w:history="1">
              <w:r w:rsidRPr="007B133C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ru-RU"/>
                </w:rPr>
                <w:t>https://www.youtube.com/watch?v=sKDlnaaDutw</w:t>
              </w:r>
            </w:hyperlink>
          </w:p>
          <w:p w14:paraId="0D7FAF4D" w14:textId="77777777" w:rsidR="007B133C" w:rsidRPr="007B133C" w:rsidRDefault="007B133C" w:rsidP="007B133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7674DF5B" w14:textId="77777777" w:rsidR="007B133C" w:rsidRPr="007B133C" w:rsidRDefault="007B133C" w:rsidP="007B133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7B133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Покотились</w:t>
            </w:r>
            <w:proofErr w:type="spellEnd"/>
            <w:r w:rsidRPr="007B133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води з </w:t>
            </w:r>
            <w:proofErr w:type="spellStart"/>
            <w:r w:rsidRPr="007B133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горів</w:t>
            </w:r>
            <w:proofErr w:type="spellEnd"/>
            <w:r w:rsidRPr="007B133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proofErr w:type="spellStart"/>
            <w:r w:rsidRPr="007B133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Зашуміли</w:t>
            </w:r>
            <w:proofErr w:type="spellEnd"/>
            <w:r w:rsidRPr="007B133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B133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річки</w:t>
            </w:r>
            <w:proofErr w:type="spellEnd"/>
            <w:r w:rsidRPr="007B133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 </w:t>
            </w:r>
            <w:proofErr w:type="spellStart"/>
            <w:r w:rsidRPr="007B133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долі</w:t>
            </w:r>
            <w:proofErr w:type="spellEnd"/>
            <w:r w:rsidRPr="007B133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proofErr w:type="spellStart"/>
            <w:r w:rsidRPr="007B133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Журавлі</w:t>
            </w:r>
            <w:proofErr w:type="spellEnd"/>
            <w:r w:rsidRPr="007B133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B133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летять</w:t>
            </w:r>
            <w:proofErr w:type="spellEnd"/>
            <w:r w:rsidRPr="007B133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B133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додому</w:t>
            </w:r>
            <w:proofErr w:type="spellEnd"/>
            <w:r w:rsidRPr="007B133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  <w:t>Земле, оживай!</w:t>
            </w:r>
            <w:r w:rsidRPr="007B133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proofErr w:type="spellStart"/>
            <w:r w:rsidRPr="007B133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Ліс</w:t>
            </w:r>
            <w:proofErr w:type="spellEnd"/>
            <w:r w:rsidRPr="007B133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ожив, </w:t>
            </w:r>
            <w:proofErr w:type="spellStart"/>
            <w:r w:rsidRPr="007B133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зазеленівся</w:t>
            </w:r>
            <w:proofErr w:type="spellEnd"/>
            <w:r w:rsidRPr="007B133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  <w:t xml:space="preserve">Соловейко </w:t>
            </w:r>
            <w:proofErr w:type="spellStart"/>
            <w:r w:rsidRPr="007B133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пробудився</w:t>
            </w:r>
            <w:proofErr w:type="spellEnd"/>
            <w:r w:rsidRPr="007B133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  <w:t xml:space="preserve">Та й </w:t>
            </w:r>
            <w:proofErr w:type="spellStart"/>
            <w:r w:rsidRPr="007B133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виводить</w:t>
            </w:r>
            <w:proofErr w:type="spellEnd"/>
            <w:r w:rsidRPr="007B133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B133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свої</w:t>
            </w:r>
            <w:proofErr w:type="spellEnd"/>
            <w:r w:rsidRPr="007B133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B133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трелі</w:t>
            </w:r>
            <w:proofErr w:type="spellEnd"/>
            <w:r w:rsidRPr="007B133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proofErr w:type="spellStart"/>
            <w:r w:rsidRPr="007B133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Це</w:t>
            </w:r>
            <w:proofErr w:type="spellEnd"/>
            <w:r w:rsidRPr="007B133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моя весна!</w:t>
            </w:r>
          </w:p>
          <w:p w14:paraId="7CA9A3B6" w14:textId="77777777" w:rsidR="007B133C" w:rsidRPr="007B133C" w:rsidRDefault="007B133C" w:rsidP="007B133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B133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Ой, </w:t>
            </w:r>
            <w:proofErr w:type="spellStart"/>
            <w:r w:rsidRPr="007B133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мамо</w:t>
            </w:r>
            <w:proofErr w:type="spellEnd"/>
            <w:r w:rsidRPr="007B133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7B133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мамо</w:t>
            </w:r>
            <w:proofErr w:type="spellEnd"/>
            <w:r w:rsidRPr="007B133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7B133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мамо</w:t>
            </w:r>
            <w:proofErr w:type="spellEnd"/>
            <w:r w:rsidRPr="007B133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proofErr w:type="spellStart"/>
            <w:r w:rsidRPr="007B133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Мамо</w:t>
            </w:r>
            <w:proofErr w:type="spellEnd"/>
            <w:r w:rsidRPr="007B133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- </w:t>
            </w:r>
            <w:proofErr w:type="spellStart"/>
            <w:r w:rsidRPr="007B133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йде</w:t>
            </w:r>
            <w:proofErr w:type="spellEnd"/>
            <w:r w:rsidRPr="007B133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весна!</w:t>
            </w:r>
            <w:r w:rsidRPr="007B133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  <w:t xml:space="preserve">Ой, </w:t>
            </w:r>
            <w:proofErr w:type="spellStart"/>
            <w:r w:rsidRPr="007B133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мамо</w:t>
            </w:r>
            <w:proofErr w:type="spellEnd"/>
            <w:r w:rsidRPr="007B133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7B133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мамо</w:t>
            </w:r>
            <w:proofErr w:type="spellEnd"/>
            <w:r w:rsidRPr="007B133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7B133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мамо</w:t>
            </w:r>
            <w:proofErr w:type="spellEnd"/>
            <w:r w:rsidRPr="007B133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proofErr w:type="spellStart"/>
            <w:r w:rsidRPr="007B133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Мамо</w:t>
            </w:r>
            <w:proofErr w:type="spellEnd"/>
            <w:r w:rsidRPr="007B133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- </w:t>
            </w:r>
            <w:proofErr w:type="spellStart"/>
            <w:r w:rsidRPr="007B133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йде</w:t>
            </w:r>
            <w:proofErr w:type="spellEnd"/>
            <w:r w:rsidRPr="007B133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весна!</w:t>
            </w:r>
          </w:p>
          <w:p w14:paraId="12FA6E7D" w14:textId="77777777" w:rsidR="007B133C" w:rsidRPr="007B133C" w:rsidRDefault="007B133C" w:rsidP="007B133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7B133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Дівка</w:t>
            </w:r>
            <w:proofErr w:type="spellEnd"/>
            <w:r w:rsidRPr="007B133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B133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квітів</w:t>
            </w:r>
            <w:proofErr w:type="spellEnd"/>
            <w:r w:rsidRPr="007B133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B133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назбирала</w:t>
            </w:r>
            <w:proofErr w:type="spellEnd"/>
            <w:r w:rsidRPr="007B133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  <w:t xml:space="preserve">У </w:t>
            </w:r>
            <w:proofErr w:type="spellStart"/>
            <w:r w:rsidRPr="007B133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віночок</w:t>
            </w:r>
            <w:proofErr w:type="spellEnd"/>
            <w:r w:rsidRPr="007B133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B133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посплітала</w:t>
            </w:r>
            <w:proofErr w:type="spellEnd"/>
            <w:r w:rsidRPr="007B133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  <w:t xml:space="preserve">Милому </w:t>
            </w:r>
            <w:proofErr w:type="spellStart"/>
            <w:r w:rsidRPr="007B133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подарувала</w:t>
            </w:r>
            <w:proofErr w:type="spellEnd"/>
            <w:r w:rsidRPr="007B133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proofErr w:type="spellStart"/>
            <w:r w:rsidRPr="007B133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Цвіт</w:t>
            </w:r>
            <w:proofErr w:type="spellEnd"/>
            <w:r w:rsidRPr="007B133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красу </w:t>
            </w:r>
            <w:proofErr w:type="spellStart"/>
            <w:r w:rsidRPr="007B133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весни</w:t>
            </w:r>
            <w:proofErr w:type="spellEnd"/>
            <w:r w:rsidRPr="007B133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r w:rsidRPr="007B133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Набирайся, земле, </w:t>
            </w:r>
            <w:proofErr w:type="spellStart"/>
            <w:r w:rsidRPr="007B133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сили</w:t>
            </w:r>
            <w:proofErr w:type="spellEnd"/>
            <w:r w:rsidRPr="007B133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proofErr w:type="spellStart"/>
            <w:r w:rsidRPr="007B133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Щоби</w:t>
            </w:r>
            <w:proofErr w:type="spellEnd"/>
            <w:r w:rsidRPr="007B133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ми </w:t>
            </w:r>
            <w:proofErr w:type="spellStart"/>
            <w:r w:rsidRPr="007B133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ще</w:t>
            </w:r>
            <w:proofErr w:type="spellEnd"/>
            <w:r w:rsidRPr="007B133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B133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краще</w:t>
            </w:r>
            <w:proofErr w:type="spellEnd"/>
            <w:r w:rsidRPr="007B133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жили</w:t>
            </w:r>
            <w:r w:rsidRPr="007B133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proofErr w:type="spellStart"/>
            <w:r w:rsidRPr="007B133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Нене</w:t>
            </w:r>
            <w:proofErr w:type="spellEnd"/>
            <w:r w:rsidRPr="007B133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моя, </w:t>
            </w:r>
            <w:proofErr w:type="spellStart"/>
            <w:r w:rsidRPr="007B133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Україно</w:t>
            </w:r>
            <w:proofErr w:type="spellEnd"/>
            <w:r w:rsidRPr="007B133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proofErr w:type="spellStart"/>
            <w:r w:rsidRPr="007B133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Мій</w:t>
            </w:r>
            <w:proofErr w:type="spellEnd"/>
            <w:r w:rsidRPr="007B133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B133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тобі</w:t>
            </w:r>
            <w:proofErr w:type="spellEnd"/>
            <w:r w:rsidRPr="007B133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B133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уклін</w:t>
            </w:r>
            <w:proofErr w:type="spellEnd"/>
          </w:p>
          <w:p w14:paraId="1EAA9102" w14:textId="77777777" w:rsidR="007B133C" w:rsidRPr="007B133C" w:rsidRDefault="007B133C" w:rsidP="007B133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4139A9" w:rsidRPr="004139A9" w14:paraId="7E71B543" w14:textId="77777777" w:rsidTr="00D84178">
        <w:trPr>
          <w:trHeight w:val="1396"/>
        </w:trPr>
        <w:tc>
          <w:tcPr>
            <w:tcW w:w="1729" w:type="dxa"/>
          </w:tcPr>
          <w:p w14:paraId="74E27D6A" w14:textId="62FAA782" w:rsidR="004139A9" w:rsidRPr="004139A9" w:rsidRDefault="004139A9" w:rsidP="004139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  <w:r w:rsidRPr="004139A9">
              <w:rPr>
                <w:rFonts w:ascii="Times New Roman" w:hAnsi="Times New Roman" w:cs="Times New Roman"/>
                <w:sz w:val="28"/>
                <w:szCs w:val="28"/>
              </w:rPr>
              <w:t>ізкультура</w:t>
            </w:r>
          </w:p>
        </w:tc>
        <w:tc>
          <w:tcPr>
            <w:tcW w:w="7088" w:type="dxa"/>
          </w:tcPr>
          <w:p w14:paraId="3A24AE8F" w14:textId="77777777" w:rsidR="004139A9" w:rsidRPr="004139A9" w:rsidRDefault="004139A9" w:rsidP="004139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39A9">
              <w:rPr>
                <w:rFonts w:ascii="Times New Roman" w:hAnsi="Times New Roman" w:cs="Times New Roman"/>
                <w:sz w:val="28"/>
                <w:szCs w:val="28"/>
              </w:rPr>
              <w:t>Розминка:</w:t>
            </w:r>
          </w:p>
          <w:p w14:paraId="2C4978FF" w14:textId="77777777" w:rsidR="004139A9" w:rsidRPr="004139A9" w:rsidRDefault="004139A9" w:rsidP="004139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39A9">
              <w:rPr>
                <w:rFonts w:ascii="Times New Roman" w:hAnsi="Times New Roman" w:cs="Times New Roman"/>
                <w:sz w:val="28"/>
                <w:szCs w:val="28"/>
              </w:rPr>
              <w:t>https://youtu.be/64WYxKRryGk</w:t>
            </w:r>
          </w:p>
          <w:p w14:paraId="19B38856" w14:textId="77777777" w:rsidR="004139A9" w:rsidRPr="004139A9" w:rsidRDefault="004139A9" w:rsidP="004139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39A9">
              <w:rPr>
                <w:rFonts w:ascii="Times New Roman" w:hAnsi="Times New Roman" w:cs="Times New Roman"/>
                <w:sz w:val="28"/>
                <w:szCs w:val="28"/>
              </w:rPr>
              <w:t>Вправи з баскетбольним м</w:t>
            </w:r>
            <w:r w:rsidRPr="004139A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’</w:t>
            </w:r>
            <w:proofErr w:type="spellStart"/>
            <w:r w:rsidRPr="004139A9">
              <w:rPr>
                <w:rFonts w:ascii="Times New Roman" w:hAnsi="Times New Roman" w:cs="Times New Roman"/>
                <w:sz w:val="28"/>
                <w:szCs w:val="28"/>
              </w:rPr>
              <w:t>ячем</w:t>
            </w:r>
            <w:proofErr w:type="spellEnd"/>
            <w:r w:rsidRPr="004139A9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hyperlink r:id="rId36" w:history="1">
              <w:r w:rsidRPr="004139A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https://youtu.be/s134IGXJzks</w:t>
              </w:r>
            </w:hyperlink>
          </w:p>
          <w:p w14:paraId="1781F97A" w14:textId="77777777" w:rsidR="004139A9" w:rsidRPr="004139A9" w:rsidRDefault="004139A9" w:rsidP="004139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39A9">
              <w:rPr>
                <w:rFonts w:ascii="Times New Roman" w:hAnsi="Times New Roman" w:cs="Times New Roman"/>
                <w:sz w:val="28"/>
                <w:szCs w:val="28"/>
              </w:rPr>
              <w:t xml:space="preserve">Силові </w:t>
            </w:r>
            <w:proofErr w:type="spellStart"/>
            <w:r w:rsidRPr="004139A9">
              <w:rPr>
                <w:rFonts w:ascii="Times New Roman" w:hAnsi="Times New Roman" w:cs="Times New Roman"/>
                <w:sz w:val="28"/>
                <w:szCs w:val="28"/>
              </w:rPr>
              <w:t>впр</w:t>
            </w:r>
            <w:proofErr w:type="spellEnd"/>
            <w:r w:rsidRPr="004139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04C7391" w14:textId="77777777" w:rsidR="004139A9" w:rsidRPr="004139A9" w:rsidRDefault="004139A9" w:rsidP="004139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7" w:history="1">
              <w:r w:rsidRPr="004139A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https://youtu.be/WLGHCNKDJlU</w:t>
              </w:r>
            </w:hyperlink>
          </w:p>
          <w:p w14:paraId="3FFA6EFF" w14:textId="77777777" w:rsidR="004139A9" w:rsidRPr="004139A9" w:rsidRDefault="004139A9" w:rsidP="004139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39A9">
              <w:rPr>
                <w:rFonts w:ascii="Times New Roman" w:hAnsi="Times New Roman" w:cs="Times New Roman"/>
                <w:sz w:val="28"/>
                <w:szCs w:val="28"/>
              </w:rPr>
              <w:t xml:space="preserve">Рухливі ігри: </w:t>
            </w:r>
            <w:hyperlink r:id="rId38" w:history="1">
              <w:r w:rsidRPr="004139A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https://youtu.be/GLF6NPdEBzw</w:t>
              </w:r>
            </w:hyperlink>
          </w:p>
          <w:p w14:paraId="2FF25348" w14:textId="77777777" w:rsidR="004139A9" w:rsidRPr="004139A9" w:rsidRDefault="004139A9" w:rsidP="004139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2C39" w:rsidRPr="004139A9" w14:paraId="7EEE5670" w14:textId="77777777" w:rsidTr="00D84178">
        <w:trPr>
          <w:trHeight w:val="1396"/>
        </w:trPr>
        <w:tc>
          <w:tcPr>
            <w:tcW w:w="1729" w:type="dxa"/>
          </w:tcPr>
          <w:p w14:paraId="3758A882" w14:textId="29DDEA4F" w:rsidR="00562C39" w:rsidRDefault="00562C39" w:rsidP="004139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Трудове навчання</w:t>
            </w:r>
          </w:p>
        </w:tc>
        <w:tc>
          <w:tcPr>
            <w:tcW w:w="7088" w:type="dxa"/>
          </w:tcPr>
          <w:p w14:paraId="26BA45DB" w14:textId="6E33B8FB" w:rsidR="00562C39" w:rsidRDefault="00562C39" w:rsidP="004139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9" w:history="1">
              <w:r w:rsidRPr="00FB323A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https://youtube.com/watch?v=BWJPPURTuJY&amp;feature=share</w:t>
              </w:r>
            </w:hyperlink>
          </w:p>
          <w:p w14:paraId="5F45417E" w14:textId="0F756BEE" w:rsidR="00562C39" w:rsidRPr="004139A9" w:rsidRDefault="00562C39" w:rsidP="004139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1" w:name="_GoBack"/>
            <w:bookmarkEnd w:id="1"/>
          </w:p>
        </w:tc>
      </w:tr>
    </w:tbl>
    <w:p w14:paraId="15F2C4B9" w14:textId="77777777" w:rsidR="001C2734" w:rsidRPr="00CF327A" w:rsidRDefault="001C2734" w:rsidP="00CF327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1C2734" w:rsidRPr="00CF32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F77CB3"/>
    <w:multiLevelType w:val="hybridMultilevel"/>
    <w:tmpl w:val="78F0F90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DD52B2"/>
    <w:multiLevelType w:val="hybridMultilevel"/>
    <w:tmpl w:val="3584550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6D944FA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8A1F00"/>
    <w:multiLevelType w:val="hybridMultilevel"/>
    <w:tmpl w:val="AAA4FDC2"/>
    <w:lvl w:ilvl="0" w:tplc="960241FC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0553"/>
    <w:rsid w:val="001517EE"/>
    <w:rsid w:val="001C2734"/>
    <w:rsid w:val="001D0D23"/>
    <w:rsid w:val="004139A9"/>
    <w:rsid w:val="00550553"/>
    <w:rsid w:val="00562C39"/>
    <w:rsid w:val="006059D1"/>
    <w:rsid w:val="007B133C"/>
    <w:rsid w:val="008343CD"/>
    <w:rsid w:val="00AC0F4D"/>
    <w:rsid w:val="00BE2E5E"/>
    <w:rsid w:val="00CF327A"/>
    <w:rsid w:val="00D84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1C82BA"/>
  <w15:chartTrackingRefBased/>
  <w15:docId w15:val="{2B6A28F4-FE39-44D7-8116-F7411B266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43CD"/>
    <w:pPr>
      <w:spacing w:after="200" w:line="276" w:lineRule="auto"/>
    </w:pPr>
    <w:rPr>
      <w:lang w:val="uk-UA"/>
    </w:rPr>
  </w:style>
  <w:style w:type="paragraph" w:styleId="1">
    <w:name w:val="heading 1"/>
    <w:basedOn w:val="a"/>
    <w:link w:val="10"/>
    <w:uiPriority w:val="9"/>
    <w:qFormat/>
    <w:rsid w:val="001C273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343CD"/>
    <w:pPr>
      <w:spacing w:after="0" w:line="240" w:lineRule="auto"/>
    </w:pPr>
    <w:rPr>
      <w:lang w:val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CF327A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1C2734"/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character" w:styleId="a5">
    <w:name w:val="Unresolved Mention"/>
    <w:basedOn w:val="a0"/>
    <w:uiPriority w:val="99"/>
    <w:semiHidden/>
    <w:unhideWhenUsed/>
    <w:rsid w:val="00BE2E5E"/>
    <w:rPr>
      <w:color w:val="605E5C"/>
      <w:shd w:val="clear" w:color="auto" w:fill="E1DFDD"/>
    </w:rPr>
  </w:style>
  <w:style w:type="paragraph" w:styleId="a6">
    <w:name w:val="List Paragraph"/>
    <w:basedOn w:val="a"/>
    <w:uiPriority w:val="34"/>
    <w:qFormat/>
    <w:rsid w:val="00D841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s://youtu.be/cGJ4bjWpDnc" TargetMode="External"/><Relationship Id="rId26" Type="http://schemas.openxmlformats.org/officeDocument/2006/relationships/hyperlink" Target="https://youtu.be/s134IGXJzks" TargetMode="External"/><Relationship Id="rId39" Type="http://schemas.openxmlformats.org/officeDocument/2006/relationships/hyperlink" Target="https://youtube.com/watch?v=BWJPPURTuJY&amp;feature=share" TargetMode="External"/><Relationship Id="rId21" Type="http://schemas.openxmlformats.org/officeDocument/2006/relationships/hyperlink" Target="https://www.youtube.com/watch?v=33qBKRo5vT0" TargetMode="External"/><Relationship Id="rId34" Type="http://schemas.openxmlformats.org/officeDocument/2006/relationships/hyperlink" Target="https://youtu.be/eiw5Kb_WTuY" TargetMode="External"/><Relationship Id="rId7" Type="http://schemas.openxmlformats.org/officeDocument/2006/relationships/hyperlink" Target="https://youtube.com/watch?v=06JlkTN3s0k&amp;feature=share" TargetMode="External"/><Relationship Id="rId2" Type="http://schemas.openxmlformats.org/officeDocument/2006/relationships/styles" Target="styles.xml"/><Relationship Id="rId16" Type="http://schemas.openxmlformats.org/officeDocument/2006/relationships/hyperlink" Target="https://youtu.be/3_WY-PB-UuQ" TargetMode="External"/><Relationship Id="rId20" Type="http://schemas.openxmlformats.org/officeDocument/2006/relationships/hyperlink" Target="https://youtu.be/lTcdP6ubtsU" TargetMode="External"/><Relationship Id="rId29" Type="http://schemas.openxmlformats.org/officeDocument/2006/relationships/image" Target="media/image6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youtube.com/watch?v=pmxmzd8Weyc&amp;feature=share" TargetMode="External"/><Relationship Id="rId11" Type="http://schemas.openxmlformats.org/officeDocument/2006/relationships/hyperlink" Target="https://m.youtube.com/watch?v=u-OwXeY3-aQ" TargetMode="External"/><Relationship Id="rId24" Type="http://schemas.openxmlformats.org/officeDocument/2006/relationships/hyperlink" Target="https://m.youtube.com/watch?v=jjgl0jy3BWY" TargetMode="External"/><Relationship Id="rId32" Type="http://schemas.openxmlformats.org/officeDocument/2006/relationships/hyperlink" Target="https://youtu.be/g3AFhM5t6BQ" TargetMode="External"/><Relationship Id="rId37" Type="http://schemas.openxmlformats.org/officeDocument/2006/relationships/hyperlink" Target="https://youtu.be/WLGHCNKDJlU" TargetMode="External"/><Relationship Id="rId40" Type="http://schemas.openxmlformats.org/officeDocument/2006/relationships/fontTable" Target="fontTable.xml"/><Relationship Id="rId5" Type="http://schemas.openxmlformats.org/officeDocument/2006/relationships/hyperlink" Target="https://youtu.be/rX6A3NxY_4M" TargetMode="External"/><Relationship Id="rId15" Type="http://schemas.openxmlformats.org/officeDocument/2006/relationships/image" Target="media/image3.png"/><Relationship Id="rId23" Type="http://schemas.openxmlformats.org/officeDocument/2006/relationships/hyperlink" Target="https://www.youtube.com/watch?v=hnWiIPijRlw" TargetMode="External"/><Relationship Id="rId28" Type="http://schemas.openxmlformats.org/officeDocument/2006/relationships/hyperlink" Target="https://youtu.be/GLF6NPdEBzw" TargetMode="External"/><Relationship Id="rId36" Type="http://schemas.openxmlformats.org/officeDocument/2006/relationships/hyperlink" Target="https://youtu.be/s134IGXJzks" TargetMode="External"/><Relationship Id="rId10" Type="http://schemas.openxmlformats.org/officeDocument/2006/relationships/hyperlink" Target="https://m.youtube.com/watch?v=c6naU2Cv-qs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https://youtube.com/watch?v=NqpAavzmZo8&amp;feature=share" TargetMode="External"/><Relationship Id="rId14" Type="http://schemas.openxmlformats.org/officeDocument/2006/relationships/hyperlink" Target="https://youtu.be/VyqgNA5HU7I" TargetMode="External"/><Relationship Id="rId22" Type="http://schemas.openxmlformats.org/officeDocument/2006/relationships/hyperlink" Target="https://vseosvita.ua/library/diagnosticna-robota-z-matematiki-3-klas-nus-dilenna-z-ostaceu-410955.html" TargetMode="External"/><Relationship Id="rId27" Type="http://schemas.openxmlformats.org/officeDocument/2006/relationships/hyperlink" Target="https://youtu.be/WLGHCNKDJlU" TargetMode="External"/><Relationship Id="rId30" Type="http://schemas.openxmlformats.org/officeDocument/2006/relationships/hyperlink" Target="https://youtu.be/m1GkxuO56GU" TargetMode="External"/><Relationship Id="rId35" Type="http://schemas.openxmlformats.org/officeDocument/2006/relationships/hyperlink" Target="https://www.youtube.com/watch?v=sKDlnaaDutw" TargetMode="External"/><Relationship Id="rId8" Type="http://schemas.openxmlformats.org/officeDocument/2006/relationships/hyperlink" Target="https://youtube.com/watch?v=D-VFIWX6fiY&amp;feature=share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image" Target="media/image4.png"/><Relationship Id="rId25" Type="http://schemas.openxmlformats.org/officeDocument/2006/relationships/hyperlink" Target="https://m.youtube.com/watch?v=J2urJa5UfcM" TargetMode="External"/><Relationship Id="rId33" Type="http://schemas.openxmlformats.org/officeDocument/2006/relationships/image" Target="media/image8.png"/><Relationship Id="rId38" Type="http://schemas.openxmlformats.org/officeDocument/2006/relationships/hyperlink" Target="https://youtu.be/GLF6NPdEBzw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10</Pages>
  <Words>1044</Words>
  <Characters>5954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2022-05-02T19:31:00Z</dcterms:created>
  <dcterms:modified xsi:type="dcterms:W3CDTF">2022-05-02T22:43:00Z</dcterms:modified>
</cp:coreProperties>
</file>