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25AC91" w14:textId="77777777" w:rsidR="00A71C94" w:rsidRDefault="00A71C94" w:rsidP="00A71C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Завдання для асинхронного формату дистанційного навчання</w:t>
      </w:r>
    </w:p>
    <w:p w14:paraId="045A0607" w14:textId="1B46AA98" w:rsidR="00A71C94" w:rsidRDefault="00A71C94" w:rsidP="00A71C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r>
        <w:rPr>
          <w:rFonts w:ascii="Times New Roman" w:hAnsi="Times New Roman" w:cs="Times New Roman"/>
          <w:b/>
          <w:sz w:val="28"/>
          <w:szCs w:val="28"/>
        </w:rPr>
        <w:t>9 травня</w:t>
      </w:r>
      <w:r>
        <w:rPr>
          <w:rFonts w:ascii="Times New Roman" w:hAnsi="Times New Roman" w:cs="Times New Roman"/>
          <w:b/>
          <w:sz w:val="28"/>
          <w:szCs w:val="28"/>
        </w:rPr>
        <w:t xml:space="preserve"> 2022 року</w:t>
      </w:r>
    </w:p>
    <w:p w14:paraId="0CA5FBBC" w14:textId="77777777" w:rsidR="00A71C94" w:rsidRDefault="00A71C94" w:rsidP="00A71C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B70FD2" w14:textId="77777777" w:rsidR="00A71C94" w:rsidRDefault="00A71C94" w:rsidP="00A71C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 клас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74"/>
        <w:gridCol w:w="7371"/>
      </w:tblGrid>
      <w:tr w:rsidR="00A71C94" w14:paraId="4F3C7E61" w14:textId="77777777" w:rsidTr="00361CDD">
        <w:tc>
          <w:tcPr>
            <w:tcW w:w="1974" w:type="dxa"/>
          </w:tcPr>
          <w:p w14:paraId="581B28D4" w14:textId="77777777" w:rsidR="00A71C94" w:rsidRPr="00C64193" w:rsidRDefault="00A71C94" w:rsidP="00C6419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C641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Навчання грамоти</w:t>
            </w:r>
          </w:p>
          <w:p w14:paraId="24FA33F8" w14:textId="77777777" w:rsidR="00A71C94" w:rsidRPr="00C64193" w:rsidRDefault="00A71C94" w:rsidP="00C6419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C641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/читання/</w:t>
            </w:r>
          </w:p>
          <w:p w14:paraId="2DA87A9A" w14:textId="77777777" w:rsidR="00A71C94" w:rsidRPr="00C64193" w:rsidRDefault="00A71C94" w:rsidP="00C6419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7371" w:type="dxa"/>
          </w:tcPr>
          <w:p w14:paraId="337420B1" w14:textId="77777777" w:rsidR="00A71C94" w:rsidRPr="00C64193" w:rsidRDefault="00A71C94" w:rsidP="009F6F74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6419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Робота над </w:t>
            </w:r>
            <w:proofErr w:type="spellStart"/>
            <w:r w:rsidRPr="00C6419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віршем</w:t>
            </w:r>
            <w:proofErr w:type="spellEnd"/>
            <w:r w:rsidRPr="00C6419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''Доброго ранку''.  Опрацювання вірша ''Я іду до школи''. Складання  розповіді  ''Розкажи другу про свій шлях до школи.''</w:t>
            </w:r>
          </w:p>
          <w:p w14:paraId="0916E95E" w14:textId="77777777" w:rsidR="00A71C94" w:rsidRPr="00C64193" w:rsidRDefault="00A71C94" w:rsidP="009F6F7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4" w:history="1">
              <w:r w:rsidRPr="00C6419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https://www.youtube.com/watch?v=dhsm6XM9aCc</w:t>
              </w:r>
            </w:hyperlink>
          </w:p>
          <w:p w14:paraId="4F035E10" w14:textId="77777777" w:rsidR="00A71C94" w:rsidRPr="00C64193" w:rsidRDefault="00A71C94" w:rsidP="009F6F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1C94" w14:paraId="07D63866" w14:textId="77777777" w:rsidTr="00361CDD">
        <w:tc>
          <w:tcPr>
            <w:tcW w:w="1974" w:type="dxa"/>
          </w:tcPr>
          <w:p w14:paraId="5EC91EA9" w14:textId="77777777" w:rsidR="00A71C94" w:rsidRPr="00C64193" w:rsidRDefault="00A71C94" w:rsidP="00C641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193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371" w:type="dxa"/>
          </w:tcPr>
          <w:p w14:paraId="64AA27E9" w14:textId="77777777" w:rsidR="00A71C94" w:rsidRPr="00C64193" w:rsidRDefault="00A71C94" w:rsidP="009F6F74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6419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Повторення вивченого. Обчислення на основі нумерації. Порівняння виразу і числа. Розв'язування задач  різних типів.</w:t>
            </w:r>
          </w:p>
          <w:p w14:paraId="6ECA12C6" w14:textId="77777777" w:rsidR="00A71C94" w:rsidRPr="00C64193" w:rsidRDefault="00A71C94" w:rsidP="009F6F74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hyperlink r:id="rId5" w:history="1">
              <w:r w:rsidRPr="00C6419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https://www.youtube.com/watch?v=UiW-SVvH8X4</w:t>
              </w:r>
            </w:hyperlink>
          </w:p>
          <w:p w14:paraId="593F1CCE" w14:textId="77777777" w:rsidR="00A71C94" w:rsidRPr="00C64193" w:rsidRDefault="00A71C94" w:rsidP="009F6F74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hyperlink r:id="rId6" w:history="1">
              <w:r w:rsidRPr="00C6419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https://www.youtube.com/watch?v=64l0rn1PCDU</w:t>
              </w:r>
            </w:hyperlink>
          </w:p>
          <w:p w14:paraId="6540F3CF" w14:textId="77777777" w:rsidR="00A71C94" w:rsidRPr="00C64193" w:rsidRDefault="00A71C94" w:rsidP="009F6F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1C94" w:rsidRPr="00A71C94" w14:paraId="4C330D42" w14:textId="77777777" w:rsidTr="00361CDD">
        <w:tc>
          <w:tcPr>
            <w:tcW w:w="1974" w:type="dxa"/>
          </w:tcPr>
          <w:p w14:paraId="403E5F9F" w14:textId="77777777" w:rsidR="00A71C94" w:rsidRPr="00C64193" w:rsidRDefault="00A71C94" w:rsidP="00C641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E723F0" w14:textId="77777777" w:rsidR="00A71C94" w:rsidRPr="00C64193" w:rsidRDefault="00A71C94" w:rsidP="00C641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1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.Навчання грамоти/письмо/</w:t>
            </w:r>
          </w:p>
          <w:p w14:paraId="455A8B79" w14:textId="77777777" w:rsidR="00A71C94" w:rsidRPr="00C64193" w:rsidRDefault="00A71C94" w:rsidP="00C641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14:paraId="3DA58044" w14:textId="77777777" w:rsidR="00A71C94" w:rsidRPr="00C64193" w:rsidRDefault="00A71C94" w:rsidP="009F6F74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6419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Речення. Списування з друкованого тексту.</w:t>
            </w:r>
          </w:p>
          <w:p w14:paraId="11368C58" w14:textId="77777777" w:rsidR="00A71C94" w:rsidRPr="00C64193" w:rsidRDefault="00A71C94" w:rsidP="009F6F74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hyperlink r:id="rId7" w:history="1">
              <w:r w:rsidRPr="00C6419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https://www.youtube.com/watch?v=qAI24Bbz0nc</w:t>
              </w:r>
            </w:hyperlink>
          </w:p>
          <w:p w14:paraId="74B2C510" w14:textId="77777777" w:rsidR="00A71C94" w:rsidRPr="00C64193" w:rsidRDefault="00A71C94" w:rsidP="009F6F74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hyperlink r:id="rId8" w:history="1">
              <w:r w:rsidRPr="00C6419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https://www.youtube.com/watch?v=asPTGq8YBl8</w:t>
              </w:r>
            </w:hyperlink>
          </w:p>
          <w:p w14:paraId="093EE064" w14:textId="77777777" w:rsidR="00A71C94" w:rsidRPr="00C64193" w:rsidRDefault="00A71C94" w:rsidP="009F6F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4193" w:rsidRPr="00A71C94" w14:paraId="443C00B2" w14:textId="77777777" w:rsidTr="00361CDD">
        <w:tc>
          <w:tcPr>
            <w:tcW w:w="1974" w:type="dxa"/>
          </w:tcPr>
          <w:p w14:paraId="40464147" w14:textId="249B5DCB" w:rsidR="00C64193" w:rsidRPr="00C64193" w:rsidRDefault="00C64193" w:rsidP="00C6419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64193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Англійська мова</w:t>
            </w:r>
          </w:p>
        </w:tc>
        <w:tc>
          <w:tcPr>
            <w:tcW w:w="7371" w:type="dxa"/>
          </w:tcPr>
          <w:p w14:paraId="749D6CF0" w14:textId="77777777" w:rsidR="00C64193" w:rsidRPr="00C64193" w:rsidRDefault="00C64193" w:rsidP="00C641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4193">
              <w:rPr>
                <w:rFonts w:ascii="Times New Roman" w:hAnsi="Times New Roman" w:cs="Times New Roman"/>
                <w:sz w:val="28"/>
                <w:szCs w:val="28"/>
              </w:rPr>
              <w:t>ANIMALS</w:t>
            </w:r>
          </w:p>
          <w:p w14:paraId="566939E8" w14:textId="77777777" w:rsidR="00C64193" w:rsidRPr="00C64193" w:rsidRDefault="00C64193" w:rsidP="00C64193">
            <w:pPr>
              <w:tabs>
                <w:tab w:val="left" w:pos="316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Вивчаємо літери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Ss</w:t>
            </w:r>
            <w:r w:rsidRPr="00C6419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Tt</w:t>
            </w:r>
          </w:p>
          <w:p w14:paraId="1DDF69E7" w14:textId="77777777" w:rsidR="00C64193" w:rsidRPr="00C64193" w:rsidRDefault="00C64193" w:rsidP="00C64193">
            <w:pPr>
              <w:tabs>
                <w:tab w:val="left" w:pos="316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  <w:p w14:paraId="1EEE769F" w14:textId="77777777" w:rsidR="00C64193" w:rsidRPr="00C64193" w:rsidRDefault="00C64193" w:rsidP="00C64193">
            <w:pPr>
              <w:tabs>
                <w:tab w:val="left" w:pos="316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hyperlink r:id="rId9" w:history="1">
              <w:r w:rsidRPr="005333CA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uk-UA"/>
                </w:rPr>
                <w:t>https://www.youtube.com/watch?v=inXCnyVhg_U&amp;list=PL_LuouJxX509HWPAJ-T5lH5qmFqSOWGfz&amp;index=42</w:t>
              </w:r>
            </w:hyperlink>
          </w:p>
          <w:p w14:paraId="3D4971FA" w14:textId="77777777" w:rsidR="00C64193" w:rsidRPr="00C64193" w:rsidRDefault="00C64193" w:rsidP="00C64193">
            <w:pPr>
              <w:tabs>
                <w:tab w:val="left" w:pos="316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hyperlink r:id="rId10" w:history="1">
              <w:r w:rsidRPr="005333CA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uk-UA"/>
                </w:rPr>
                <w:t>https://www.youtube.com/watch?v=meDPe96D-6g&amp;list=PL_LuouJxX509HWPAJ-T5lH5qmFqSOWGfz&amp;index=43</w:t>
              </w:r>
            </w:hyperlink>
          </w:p>
          <w:p w14:paraId="62432053" w14:textId="45A650D9" w:rsidR="00C64193" w:rsidRPr="00C64193" w:rsidRDefault="00C64193" w:rsidP="00C64193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2D7340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ab/>
            </w:r>
          </w:p>
        </w:tc>
      </w:tr>
      <w:tr w:rsidR="00CE6909" w:rsidRPr="00A71C94" w14:paraId="65E4E843" w14:textId="77777777" w:rsidTr="00361CDD">
        <w:tc>
          <w:tcPr>
            <w:tcW w:w="1974" w:type="dxa"/>
          </w:tcPr>
          <w:p w14:paraId="4A5992E4" w14:textId="315AA524" w:rsidR="00CE6909" w:rsidRPr="00C64193" w:rsidRDefault="00CE6909" w:rsidP="00C6419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Логопедія</w:t>
            </w:r>
          </w:p>
        </w:tc>
        <w:tc>
          <w:tcPr>
            <w:tcW w:w="7371" w:type="dxa"/>
          </w:tcPr>
          <w:p w14:paraId="51E18DA7" w14:textId="77777777" w:rsidR="00CE6909" w:rsidRPr="00CE6909" w:rsidRDefault="00CE6909" w:rsidP="00CE6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909">
              <w:rPr>
                <w:rFonts w:ascii="Times New Roman" w:hAnsi="Times New Roman" w:cs="Times New Roman"/>
                <w:sz w:val="28"/>
                <w:szCs w:val="28"/>
              </w:rPr>
              <w:t>1) Повторити артикуляційні вправи для постановки шиплячих звуків</w:t>
            </w:r>
          </w:p>
          <w:p w14:paraId="55040FB1" w14:textId="2E38C59B" w:rsidR="00CE6909" w:rsidRDefault="00CE6909" w:rsidP="00CE6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Pr="00EF3B8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https://m.youtube.com/watch?v=NZGntRapkSQ</w:t>
              </w:r>
            </w:hyperlink>
          </w:p>
          <w:p w14:paraId="2DA6D427" w14:textId="77777777" w:rsidR="00CE6909" w:rsidRPr="00CE6909" w:rsidRDefault="00CE6909" w:rsidP="00CE69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DAD2D8" w14:textId="77777777" w:rsidR="00CE6909" w:rsidRPr="00CE6909" w:rsidRDefault="00CE6909" w:rsidP="00CE6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909">
              <w:rPr>
                <w:rFonts w:ascii="Times New Roman" w:hAnsi="Times New Roman" w:cs="Times New Roman"/>
                <w:sz w:val="28"/>
                <w:szCs w:val="28"/>
              </w:rPr>
              <w:t>2) Виконати вправи на розвиток мовленнєвого дихання</w:t>
            </w:r>
          </w:p>
          <w:p w14:paraId="40D75E44" w14:textId="24A4E2D3" w:rsidR="00CE6909" w:rsidRDefault="00CE6909" w:rsidP="00CE6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Pr="00EF3B8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https://m.youtube.com/watch?v=u4_X1nHujKQ</w:t>
              </w:r>
            </w:hyperlink>
          </w:p>
          <w:p w14:paraId="3696FDF5" w14:textId="77777777" w:rsidR="00CE6909" w:rsidRPr="00CE6909" w:rsidRDefault="00CE6909" w:rsidP="00CE69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EACD9C" w14:textId="77777777" w:rsidR="00CE6909" w:rsidRDefault="00CE6909" w:rsidP="00CE6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909">
              <w:rPr>
                <w:rFonts w:ascii="Times New Roman" w:hAnsi="Times New Roman" w:cs="Times New Roman"/>
                <w:sz w:val="28"/>
                <w:szCs w:val="28"/>
              </w:rPr>
              <w:t>3) Дидактична гра ,,Визнач місце звука в слові,,</w:t>
            </w:r>
          </w:p>
          <w:p w14:paraId="69651509" w14:textId="07022857" w:rsidR="00CE6909" w:rsidRPr="00C64193" w:rsidRDefault="00CE6909" w:rsidP="00CE6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90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E13518E" wp14:editId="371DA2FA">
                  <wp:extent cx="4444365" cy="3328035"/>
                  <wp:effectExtent l="0" t="0" r="0" b="571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4365" cy="332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CDD" w:rsidRPr="00A71C94" w14:paraId="130D1AD3" w14:textId="77777777" w:rsidTr="00361CDD">
        <w:tc>
          <w:tcPr>
            <w:tcW w:w="1974" w:type="dxa"/>
          </w:tcPr>
          <w:p w14:paraId="55FE07C6" w14:textId="1DA13CA3" w:rsidR="00361CDD" w:rsidRDefault="00361CDD" w:rsidP="00361C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  <w:r w:rsidRPr="00045611">
              <w:rPr>
                <w:rFonts w:ascii="Times New Roman" w:hAnsi="Times New Roman" w:cs="Times New Roman"/>
                <w:sz w:val="28"/>
                <w:szCs w:val="28"/>
              </w:rPr>
              <w:t>ізкультура</w:t>
            </w:r>
          </w:p>
        </w:tc>
        <w:tc>
          <w:tcPr>
            <w:tcW w:w="7371" w:type="dxa"/>
          </w:tcPr>
          <w:p w14:paraId="22C03130" w14:textId="77777777" w:rsidR="00361CDD" w:rsidRPr="00361CDD" w:rsidRDefault="00361CDD" w:rsidP="00361C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CDD">
              <w:rPr>
                <w:rFonts w:ascii="Times New Roman" w:hAnsi="Times New Roman" w:cs="Times New Roman"/>
                <w:sz w:val="28"/>
                <w:szCs w:val="28"/>
              </w:rPr>
              <w:t xml:space="preserve">Розминка. ЗРВ на </w:t>
            </w:r>
            <w:proofErr w:type="spellStart"/>
            <w:r w:rsidRPr="00361CDD">
              <w:rPr>
                <w:rFonts w:ascii="Times New Roman" w:hAnsi="Times New Roman" w:cs="Times New Roman"/>
                <w:sz w:val="28"/>
                <w:szCs w:val="28"/>
              </w:rPr>
              <w:t>місц</w:t>
            </w:r>
            <w:proofErr w:type="spellEnd"/>
            <w:r w:rsidRPr="00361C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61CDD">
              <w:rPr>
                <w:rFonts w:ascii="Times New Roman" w:hAnsi="Times New Roman" w:cs="Times New Roman"/>
                <w:sz w:val="28"/>
                <w:szCs w:val="28"/>
              </w:rPr>
              <w:t>впр.для</w:t>
            </w:r>
            <w:proofErr w:type="spellEnd"/>
            <w:r w:rsidRPr="00361C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61CDD">
              <w:rPr>
                <w:rFonts w:ascii="Times New Roman" w:hAnsi="Times New Roman" w:cs="Times New Roman"/>
                <w:sz w:val="28"/>
                <w:szCs w:val="28"/>
              </w:rPr>
              <w:t>стоп:і</w:t>
            </w:r>
            <w:hyperlink r:id="rId14" w:history="1">
              <w:r w:rsidRPr="00361CD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proofErr w:type="spellEnd"/>
              <w:r w:rsidRPr="00361CD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://youtu.be/zcuymwxVHk0</w:t>
              </w:r>
            </w:hyperlink>
            <w:r w:rsidRPr="00361CD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422BB4E9" w14:textId="77777777" w:rsidR="00361CDD" w:rsidRPr="00361CDD" w:rsidRDefault="00361CDD" w:rsidP="00361C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CDD">
              <w:rPr>
                <w:rFonts w:ascii="Times New Roman" w:hAnsi="Times New Roman" w:cs="Times New Roman"/>
                <w:sz w:val="28"/>
                <w:szCs w:val="28"/>
              </w:rPr>
              <w:t xml:space="preserve"> Вправи на поставу:  https://youtu.be/-KGiS5KCfwI </w:t>
            </w:r>
          </w:p>
          <w:p w14:paraId="21C82A82" w14:textId="77777777" w:rsidR="00361CDD" w:rsidRPr="00361CDD" w:rsidRDefault="00361CDD" w:rsidP="00361C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CDD">
              <w:rPr>
                <w:rFonts w:ascii="Times New Roman" w:hAnsi="Times New Roman" w:cs="Times New Roman"/>
                <w:sz w:val="28"/>
                <w:szCs w:val="28"/>
              </w:rPr>
              <w:t>Вправи з великим м</w:t>
            </w:r>
            <w:r w:rsidRPr="00361CD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</w:t>
            </w:r>
            <w:proofErr w:type="spellStart"/>
            <w:r w:rsidRPr="00361CDD">
              <w:rPr>
                <w:rFonts w:ascii="Times New Roman" w:hAnsi="Times New Roman" w:cs="Times New Roman"/>
                <w:sz w:val="28"/>
                <w:szCs w:val="28"/>
              </w:rPr>
              <w:t>ячем</w:t>
            </w:r>
            <w:proofErr w:type="spellEnd"/>
            <w:r w:rsidRPr="00361CDD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15" w:history="1">
              <w:r w:rsidRPr="00361CD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https://youtu.be/aKH_ow-Zh5E</w:t>
              </w:r>
            </w:hyperlink>
          </w:p>
          <w:p w14:paraId="17138B3B" w14:textId="77777777" w:rsidR="00361CDD" w:rsidRPr="00361CDD" w:rsidRDefault="00361CDD" w:rsidP="00361C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Pr="00361CD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https://youtu.be/Mddi8a8bISM</w:t>
              </w:r>
            </w:hyperlink>
          </w:p>
          <w:p w14:paraId="63D10D47" w14:textId="77777777" w:rsidR="00361CDD" w:rsidRPr="00361CDD" w:rsidRDefault="00361CDD" w:rsidP="00361C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61CDD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  <w:r w:rsidRPr="00361CDD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17" w:history="1">
              <w:r w:rsidRPr="00361CD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https://youtu.be/3sg5oJQmlBY</w:t>
              </w:r>
            </w:hyperlink>
          </w:p>
          <w:p w14:paraId="0D7D17F7" w14:textId="77777777" w:rsidR="00361CDD" w:rsidRPr="00CE6909" w:rsidRDefault="00361CDD" w:rsidP="00361C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4601" w:rsidRPr="00A71C94" w14:paraId="0C9B9FA1" w14:textId="77777777" w:rsidTr="00361CDD">
        <w:tc>
          <w:tcPr>
            <w:tcW w:w="1974" w:type="dxa"/>
          </w:tcPr>
          <w:p w14:paraId="17EEB9A3" w14:textId="59FB5B7D" w:rsidR="00164601" w:rsidRDefault="00164601" w:rsidP="00361C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Трудове навчання</w:t>
            </w:r>
          </w:p>
        </w:tc>
        <w:tc>
          <w:tcPr>
            <w:tcW w:w="7371" w:type="dxa"/>
          </w:tcPr>
          <w:p w14:paraId="07B2A4DA" w14:textId="77777777" w:rsidR="00164601" w:rsidRDefault="00164601" w:rsidP="00361C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038126" w14:textId="19CA0A37" w:rsidR="00164601" w:rsidRDefault="00164601" w:rsidP="00361C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8" w:history="1">
              <w:r w:rsidRPr="001F0CE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https://youtube.com/watch?v=dRIfRUOzoGQ&amp;feature=share</w:t>
              </w:r>
            </w:hyperlink>
          </w:p>
          <w:p w14:paraId="3C546461" w14:textId="447D8FD4" w:rsidR="00164601" w:rsidRPr="00361CDD" w:rsidRDefault="00164601" w:rsidP="00361C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4601" w:rsidRPr="00A71C94" w14:paraId="2CCFD18C" w14:textId="77777777" w:rsidTr="00361CDD">
        <w:tc>
          <w:tcPr>
            <w:tcW w:w="1974" w:type="dxa"/>
          </w:tcPr>
          <w:p w14:paraId="598AA988" w14:textId="159C968A" w:rsidR="00164601" w:rsidRDefault="00164601" w:rsidP="001646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 w:colFirst="1" w:colLast="1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Музичне мистецтво</w:t>
            </w:r>
          </w:p>
        </w:tc>
        <w:tc>
          <w:tcPr>
            <w:tcW w:w="7371" w:type="dxa"/>
          </w:tcPr>
          <w:p w14:paraId="3796BCA5" w14:textId="2FF64395" w:rsidR="00164601" w:rsidRPr="00164601" w:rsidRDefault="00164601" w:rsidP="001646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58B7CCE" wp14:editId="233F9DDD">
                  <wp:extent cx="2296632" cy="2966085"/>
                  <wp:effectExtent l="0" t="0" r="8890" b="571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30606" t="5412" r="30723" b="5764"/>
                          <a:stretch/>
                        </pic:blipFill>
                        <pic:spPr bwMode="auto">
                          <a:xfrm>
                            <a:off x="0" y="0"/>
                            <a:ext cx="2297204" cy="2966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5371A045" w14:textId="6D3C47D1" w:rsidR="0058129D" w:rsidRDefault="0058129D"/>
    <w:p w14:paraId="3C9C0E38" w14:textId="77818034" w:rsidR="00A71C94" w:rsidRDefault="00A71C94" w:rsidP="00A71C9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 клас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2122"/>
        <w:gridCol w:w="7229"/>
      </w:tblGrid>
      <w:tr w:rsidR="00A71C94" w14:paraId="1DA3D41C" w14:textId="77777777" w:rsidTr="00C64193">
        <w:trPr>
          <w:trHeight w:val="2043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8CDAD" w14:textId="77777777" w:rsidR="00A71C94" w:rsidRPr="00C64193" w:rsidRDefault="00A71C94" w:rsidP="00C641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4193">
              <w:rPr>
                <w:rFonts w:ascii="Times New Roman" w:hAnsi="Times New Roman" w:cs="Times New Roman"/>
                <w:sz w:val="28"/>
                <w:szCs w:val="28"/>
              </w:rPr>
              <w:t>Українська мова</w:t>
            </w:r>
          </w:p>
          <w:p w14:paraId="56874934" w14:textId="77777777" w:rsidR="00A71C94" w:rsidRPr="00C64193" w:rsidRDefault="00A71C94" w:rsidP="00C641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102456" w14:textId="77777777" w:rsidR="00A71C94" w:rsidRPr="00C64193" w:rsidRDefault="00A71C94" w:rsidP="00C641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4EC5EB" w14:textId="77777777" w:rsidR="00A71C94" w:rsidRPr="00C64193" w:rsidRDefault="00A71C94" w:rsidP="00C641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0B9791" w14:textId="77777777" w:rsidR="00A71C94" w:rsidRPr="00C64193" w:rsidRDefault="00A71C94" w:rsidP="00C641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C295A7" w14:textId="77777777" w:rsidR="00A71C94" w:rsidRPr="00C64193" w:rsidRDefault="00A71C94" w:rsidP="00C641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F40ACC" w14:textId="77777777" w:rsidR="00A71C94" w:rsidRPr="00C64193" w:rsidRDefault="00A71C94" w:rsidP="00C641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54AEC0" w14:textId="60242455" w:rsidR="00A71C94" w:rsidRPr="00C64193" w:rsidRDefault="00A71C94" w:rsidP="00C641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0AA47" w14:textId="77777777" w:rsidR="00A71C94" w:rsidRPr="00C64193" w:rsidRDefault="00A71C94" w:rsidP="00C641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4193">
              <w:rPr>
                <w:rFonts w:ascii="Times New Roman" w:hAnsi="Times New Roman" w:cs="Times New Roman"/>
                <w:sz w:val="28"/>
                <w:szCs w:val="28"/>
              </w:rPr>
              <w:t xml:space="preserve">Тема: Добір заголовка до тексту. </w:t>
            </w:r>
          </w:p>
          <w:p w14:paraId="14515E48" w14:textId="77777777" w:rsidR="00A71C94" w:rsidRPr="00C64193" w:rsidRDefault="00A71C94" w:rsidP="00C641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4193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109ABDA3" w14:textId="77777777" w:rsidR="00A71C94" w:rsidRPr="00C64193" w:rsidRDefault="00A71C94" w:rsidP="00C641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4193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310CF783" wp14:editId="59801F0D">
                  <wp:extent cx="2700000" cy="83880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83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78E988" w14:textId="58E8A280" w:rsidR="00A71C94" w:rsidRPr="00C64193" w:rsidRDefault="00A71C94" w:rsidP="00C641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1" w:history="1">
              <w:r w:rsidRPr="00C6419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https://youtu.be/oawl5WCK8bo</w:t>
              </w:r>
            </w:hyperlink>
          </w:p>
        </w:tc>
      </w:tr>
      <w:tr w:rsidR="00A71C94" w14:paraId="6E1EA013" w14:textId="77777777" w:rsidTr="00C64193">
        <w:trPr>
          <w:trHeight w:val="3114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1C65E" w14:textId="77777777" w:rsidR="00A71C94" w:rsidRPr="00C64193" w:rsidRDefault="00A71C94" w:rsidP="00C641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4193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</w:p>
          <w:p w14:paraId="26E403FA" w14:textId="77777777" w:rsidR="00A71C94" w:rsidRPr="00C64193" w:rsidRDefault="00A71C94" w:rsidP="00C641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796304" w14:textId="77777777" w:rsidR="00A71C94" w:rsidRPr="00C64193" w:rsidRDefault="00A71C94" w:rsidP="00C641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D85816" w14:textId="77777777" w:rsidR="00A71C94" w:rsidRPr="00C64193" w:rsidRDefault="00A71C94" w:rsidP="00C641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B81057" w14:textId="77777777" w:rsidR="00A71C94" w:rsidRPr="00C64193" w:rsidRDefault="00A71C94" w:rsidP="00C641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63040E" w14:textId="76271A8C" w:rsidR="00A71C94" w:rsidRPr="00C64193" w:rsidRDefault="00A71C94" w:rsidP="00C641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3AC93" w14:textId="77777777" w:rsidR="00A71C94" w:rsidRPr="00C64193" w:rsidRDefault="00A71C94" w:rsidP="00C641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4193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spellStart"/>
            <w:r w:rsidRPr="00C64193">
              <w:rPr>
                <w:rFonts w:ascii="Times New Roman" w:hAnsi="Times New Roman" w:cs="Times New Roman"/>
                <w:sz w:val="28"/>
                <w:szCs w:val="28"/>
              </w:rPr>
              <w:t>Медіавіконце</w:t>
            </w:r>
            <w:proofErr w:type="spellEnd"/>
            <w:r w:rsidRPr="00C64193">
              <w:rPr>
                <w:rFonts w:ascii="Times New Roman" w:hAnsi="Times New Roman" w:cs="Times New Roman"/>
                <w:sz w:val="28"/>
                <w:szCs w:val="28"/>
              </w:rPr>
              <w:t xml:space="preserve"> Сторінками  дитячих журналів.</w:t>
            </w:r>
          </w:p>
          <w:p w14:paraId="6E007CEF" w14:textId="77777777" w:rsidR="00A71C94" w:rsidRPr="00C64193" w:rsidRDefault="00A71C94" w:rsidP="00C641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4193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23C5CEA4" w14:textId="77777777" w:rsidR="00A71C94" w:rsidRPr="00C64193" w:rsidRDefault="00A71C94" w:rsidP="00C641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4193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70714185" wp14:editId="43EB8B85">
                  <wp:extent cx="1108800" cy="8964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800" cy="89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9F8E2F" w14:textId="1B9E0FBF" w:rsidR="00A71C94" w:rsidRPr="00C64193" w:rsidRDefault="00A71C94" w:rsidP="00C641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3" w:history="1">
              <w:r w:rsidRPr="00C6419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https://youtu.be/oNO7sbQ52Kk</w:t>
              </w:r>
            </w:hyperlink>
          </w:p>
        </w:tc>
      </w:tr>
      <w:tr w:rsidR="00A71C94" w14:paraId="71BEF486" w14:textId="77777777" w:rsidTr="00C64193">
        <w:trPr>
          <w:trHeight w:val="2989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DB62D" w14:textId="77777777" w:rsidR="00A71C94" w:rsidRPr="00C64193" w:rsidRDefault="00A71C94" w:rsidP="00C641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419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Математика</w:t>
            </w:r>
          </w:p>
          <w:p w14:paraId="5F72DD86" w14:textId="77777777" w:rsidR="00A71C94" w:rsidRPr="00C64193" w:rsidRDefault="00A71C94" w:rsidP="00C641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A93D36" w14:textId="77777777" w:rsidR="00A71C94" w:rsidRPr="00C64193" w:rsidRDefault="00A71C94" w:rsidP="00C641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9E3128" w14:textId="77777777" w:rsidR="00A71C94" w:rsidRPr="00C64193" w:rsidRDefault="00A71C94" w:rsidP="00C641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D0C4FD" w14:textId="77777777" w:rsidR="00A71C94" w:rsidRPr="00C64193" w:rsidRDefault="00A71C94" w:rsidP="00C641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2208AF" w14:textId="77777777" w:rsidR="00A71C94" w:rsidRPr="00C64193" w:rsidRDefault="00A71C94" w:rsidP="00C641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B3F544" w14:textId="77777777" w:rsidR="00A71C94" w:rsidRPr="00C64193" w:rsidRDefault="00A71C94" w:rsidP="00C641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D52DC8" w14:textId="77777777" w:rsidR="00A71C94" w:rsidRPr="00C64193" w:rsidRDefault="00A71C94" w:rsidP="00C641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4A4A11" w14:textId="77777777" w:rsidR="00A71C94" w:rsidRPr="00C64193" w:rsidRDefault="00A71C94" w:rsidP="00C641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DECD6D" w14:textId="77777777" w:rsidR="00A71C94" w:rsidRPr="00C64193" w:rsidRDefault="00A71C94" w:rsidP="00C641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255E9" w14:textId="77777777" w:rsidR="00A71C94" w:rsidRPr="00C64193" w:rsidRDefault="00A71C94" w:rsidP="00C641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4193">
              <w:rPr>
                <w:rFonts w:ascii="Times New Roman" w:hAnsi="Times New Roman" w:cs="Times New Roman"/>
                <w:sz w:val="28"/>
                <w:szCs w:val="28"/>
              </w:rPr>
              <w:t>Тема: Ділення на число 4. Порядок дій у виразах. Складені задачі. (720-729)</w:t>
            </w:r>
          </w:p>
          <w:p w14:paraId="3A568C29" w14:textId="77777777" w:rsidR="00A71C94" w:rsidRPr="00C64193" w:rsidRDefault="00A71C94" w:rsidP="00C641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4193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254BC36F" w14:textId="77777777" w:rsidR="00A71C94" w:rsidRPr="00C64193" w:rsidRDefault="00A71C94" w:rsidP="00C641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953830" w14:textId="77777777" w:rsidR="00A71C94" w:rsidRPr="00C64193" w:rsidRDefault="00A71C94" w:rsidP="00C641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4193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6AC9F236" wp14:editId="605DE26C">
                  <wp:extent cx="2660400" cy="871200"/>
                  <wp:effectExtent l="0" t="0" r="6985" b="571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400" cy="87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7BD59E" w14:textId="0599727E" w:rsidR="00A71C94" w:rsidRPr="00C64193" w:rsidRDefault="00A71C94" w:rsidP="00C641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5" w:history="1">
              <w:r w:rsidRPr="00C6419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https://youtu.be/q2Z5iSdaSM8</w:t>
              </w:r>
            </w:hyperlink>
          </w:p>
        </w:tc>
      </w:tr>
      <w:tr w:rsidR="00A71C94" w14:paraId="49C8F9C1" w14:textId="77777777" w:rsidTr="00C64193">
        <w:trPr>
          <w:trHeight w:val="37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26811" w14:textId="101AFB4B" w:rsidR="00A71C94" w:rsidRPr="00C64193" w:rsidRDefault="00A71C94" w:rsidP="00C641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4193">
              <w:rPr>
                <w:rFonts w:ascii="Times New Roman" w:hAnsi="Times New Roman" w:cs="Times New Roman"/>
                <w:sz w:val="28"/>
                <w:szCs w:val="28"/>
              </w:rPr>
              <w:t>ЯДС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14BCD" w14:textId="77777777" w:rsidR="00A71C94" w:rsidRPr="00C64193" w:rsidRDefault="00A71C94" w:rsidP="00C641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4193">
              <w:rPr>
                <w:rFonts w:ascii="Times New Roman" w:hAnsi="Times New Roman" w:cs="Times New Roman"/>
                <w:sz w:val="28"/>
                <w:szCs w:val="28"/>
              </w:rPr>
              <w:t xml:space="preserve">Тема: Славетні </w:t>
            </w:r>
            <w:proofErr w:type="spellStart"/>
            <w:r w:rsidRPr="00C64193">
              <w:rPr>
                <w:rFonts w:ascii="Times New Roman" w:hAnsi="Times New Roman" w:cs="Times New Roman"/>
                <w:sz w:val="28"/>
                <w:szCs w:val="28"/>
              </w:rPr>
              <w:t>укаїнці</w:t>
            </w:r>
            <w:proofErr w:type="spellEnd"/>
            <w:r w:rsidRPr="00C6419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2765ED56" w14:textId="77777777" w:rsidR="00A71C94" w:rsidRPr="00C64193" w:rsidRDefault="00A71C94" w:rsidP="00C641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4193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передивіться відео:</w:t>
            </w:r>
          </w:p>
          <w:p w14:paraId="0C4ECB5F" w14:textId="77777777" w:rsidR="00A71C94" w:rsidRPr="00C64193" w:rsidRDefault="00A71C94" w:rsidP="00C641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DCA7CB" w14:textId="77777777" w:rsidR="00A71C94" w:rsidRPr="00C64193" w:rsidRDefault="00A71C94" w:rsidP="00C641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4193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761B3B13" wp14:editId="0DB632D4">
                  <wp:extent cx="2041200" cy="1062000"/>
                  <wp:effectExtent l="0" t="0" r="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200" cy="10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1DFDFF" w14:textId="77777777" w:rsidR="00A71C94" w:rsidRPr="00C64193" w:rsidRDefault="00A71C94" w:rsidP="00C641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7" w:history="1">
              <w:r w:rsidRPr="00C6419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https://youtu.be/q9TCHnDq1sE</w:t>
              </w:r>
            </w:hyperlink>
          </w:p>
          <w:p w14:paraId="0ACF324A" w14:textId="77777777" w:rsidR="00A71C94" w:rsidRPr="00C64193" w:rsidRDefault="00A71C94" w:rsidP="00C641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4193" w14:paraId="33FFCFC1" w14:textId="77777777" w:rsidTr="00C64193">
        <w:trPr>
          <w:trHeight w:val="37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92260" w14:textId="331DD79A" w:rsidR="00C64193" w:rsidRPr="00C64193" w:rsidRDefault="00C64193" w:rsidP="00C641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Логопедія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49166" w14:textId="77777777" w:rsidR="00C64193" w:rsidRDefault="00C64193" w:rsidP="00C641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 Ор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ганізаційний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момент</w:t>
            </w:r>
          </w:p>
          <w:p w14:paraId="6C0AB6DE" w14:textId="77777777" w:rsidR="00C64193" w:rsidRPr="00C64193" w:rsidRDefault="00C64193" w:rsidP="00C6419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Вправи на дихання </w:t>
            </w:r>
            <w:r w:rsidRPr="00C7281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Котися олівець!</w:t>
            </w:r>
            <w:r w:rsidRPr="00C7281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  <w:r w:rsidRPr="00367D7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7216410E" w14:textId="77777777" w:rsidR="00C64193" w:rsidRPr="00367D76" w:rsidRDefault="00C64193" w:rsidP="00C6419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Розвиток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тривалого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плавного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видиху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активізація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губних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</w:t>
            </w:r>
            <w:r w:rsidRPr="00F969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язів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.</w:t>
            </w:r>
            <w:proofErr w:type="gramEnd"/>
          </w:p>
          <w:p w14:paraId="5ACAB131" w14:textId="77777777" w:rsidR="00C64193" w:rsidRPr="00F9695E" w:rsidRDefault="00C64193" w:rsidP="00C6419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3. Дидактична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гра</w:t>
            </w:r>
            <w:proofErr w:type="spellEnd"/>
            <w:r w:rsidRPr="00F969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“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летить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літаку</w:t>
            </w:r>
            <w:proofErr w:type="spellEnd"/>
            <w:r w:rsidRPr="00F969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”.</w:t>
            </w:r>
          </w:p>
          <w:p w14:paraId="2CFC8F6D" w14:textId="77777777" w:rsidR="00C64193" w:rsidRPr="00E06648" w:rsidRDefault="00C64193" w:rsidP="00C6419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літаку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летить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…</w:t>
            </w:r>
          </w:p>
          <w:p w14:paraId="70170E47" w14:textId="77777777" w:rsidR="00C64193" w:rsidRDefault="00C64193" w:rsidP="00C641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Пальчикові вправи</w:t>
            </w:r>
          </w:p>
          <w:p w14:paraId="3F8BB726" w14:textId="77777777" w:rsidR="00C64193" w:rsidRPr="00C64193" w:rsidRDefault="00C64193" w:rsidP="00C6419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5. Вправа </w:t>
            </w:r>
            <w:r w:rsidRPr="00C6419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повтори словосполучення</w:t>
            </w:r>
            <w:r w:rsidRPr="00C6419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</w:p>
          <w:p w14:paraId="6DFE024C" w14:textId="77777777" w:rsidR="00C64193" w:rsidRDefault="00C64193" w:rsidP="00C641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Великий літак, біла лілія, рідна земля, гарячий хліб, стара медаль, батьківська шинель, велика бібліотека.</w:t>
            </w:r>
          </w:p>
          <w:p w14:paraId="44AB011D" w14:textId="77777777" w:rsidR="00C64193" w:rsidRDefault="00C64193" w:rsidP="00C641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Гра </w:t>
            </w:r>
            <w:r w:rsidRPr="00F969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 живе звук Л</w:t>
            </w:r>
            <w:r w:rsidRPr="00F969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4B878D2" w14:textId="6F5697C3" w:rsidR="00C64193" w:rsidRPr="00C64193" w:rsidRDefault="00C64193" w:rsidP="00C641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Визначення позиції звуку Л в словах: лід, ліжко, лізти, літак, залізо, лічити, лілія, колючка, лящ, джміль.</w:t>
            </w:r>
          </w:p>
        </w:tc>
      </w:tr>
      <w:tr w:rsidR="00361CDD" w14:paraId="79A77DDD" w14:textId="77777777" w:rsidTr="00C64193">
        <w:trPr>
          <w:trHeight w:val="37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0A8F5" w14:textId="3C4A1D0F" w:rsidR="00361CDD" w:rsidRDefault="00361CDD" w:rsidP="00361C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  <w:r w:rsidRPr="00045611">
              <w:rPr>
                <w:rFonts w:ascii="Times New Roman" w:hAnsi="Times New Roman" w:cs="Times New Roman"/>
                <w:sz w:val="28"/>
                <w:szCs w:val="28"/>
              </w:rPr>
              <w:t>ізкультура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79B48" w14:textId="77777777" w:rsidR="00361CDD" w:rsidRPr="00045611" w:rsidRDefault="00361CDD" w:rsidP="00361C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5611">
              <w:rPr>
                <w:rFonts w:ascii="Times New Roman" w:hAnsi="Times New Roman" w:cs="Times New Roman"/>
                <w:sz w:val="28"/>
                <w:szCs w:val="28"/>
              </w:rPr>
              <w:t xml:space="preserve">Розминка. ЗРВ на </w:t>
            </w:r>
            <w:proofErr w:type="spellStart"/>
            <w:r w:rsidRPr="00045611">
              <w:rPr>
                <w:rFonts w:ascii="Times New Roman" w:hAnsi="Times New Roman" w:cs="Times New Roman"/>
                <w:sz w:val="28"/>
                <w:szCs w:val="28"/>
              </w:rPr>
              <w:t>місц</w:t>
            </w:r>
            <w:proofErr w:type="spellEnd"/>
            <w:r w:rsidRPr="000456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45611">
              <w:rPr>
                <w:rFonts w:ascii="Times New Roman" w:hAnsi="Times New Roman" w:cs="Times New Roman"/>
                <w:sz w:val="28"/>
                <w:szCs w:val="28"/>
              </w:rPr>
              <w:t>впр.для</w:t>
            </w:r>
            <w:proofErr w:type="spellEnd"/>
            <w:r w:rsidRPr="000456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45611">
              <w:rPr>
                <w:rFonts w:ascii="Times New Roman" w:hAnsi="Times New Roman" w:cs="Times New Roman"/>
                <w:sz w:val="28"/>
                <w:szCs w:val="28"/>
              </w:rPr>
              <w:t>стоп:і</w:t>
            </w:r>
            <w:hyperlink r:id="rId28" w:history="1">
              <w:r w:rsidRPr="0004561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proofErr w:type="spellEnd"/>
              <w:r w:rsidRPr="0004561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://youtu.be/zcuymwxVHk0</w:t>
              </w:r>
            </w:hyperlink>
            <w:r w:rsidRPr="0004561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477D0308" w14:textId="77777777" w:rsidR="00361CDD" w:rsidRPr="00045611" w:rsidRDefault="00361CDD" w:rsidP="00361C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5611">
              <w:rPr>
                <w:rFonts w:ascii="Times New Roman" w:hAnsi="Times New Roman" w:cs="Times New Roman"/>
                <w:sz w:val="28"/>
                <w:szCs w:val="28"/>
              </w:rPr>
              <w:t xml:space="preserve"> Вправи на поставу:  https://youtu.be/-KGiS5KCfwI </w:t>
            </w:r>
          </w:p>
          <w:p w14:paraId="21EA16A3" w14:textId="77777777" w:rsidR="00361CDD" w:rsidRPr="00045611" w:rsidRDefault="00361CDD" w:rsidP="00361C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5611">
              <w:rPr>
                <w:rFonts w:ascii="Times New Roman" w:hAnsi="Times New Roman" w:cs="Times New Roman"/>
                <w:sz w:val="28"/>
                <w:szCs w:val="28"/>
              </w:rPr>
              <w:t>Вправи з великим м</w:t>
            </w:r>
            <w:r w:rsidRPr="000456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</w:t>
            </w:r>
            <w:proofErr w:type="spellStart"/>
            <w:r w:rsidRPr="00045611">
              <w:rPr>
                <w:rFonts w:ascii="Times New Roman" w:hAnsi="Times New Roman" w:cs="Times New Roman"/>
                <w:sz w:val="28"/>
                <w:szCs w:val="28"/>
              </w:rPr>
              <w:t>ячем</w:t>
            </w:r>
            <w:proofErr w:type="spellEnd"/>
            <w:r w:rsidRPr="00045611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29" w:history="1">
              <w:r w:rsidRPr="0004561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https://youtu.be/aKH_ow-Zh5E</w:t>
              </w:r>
            </w:hyperlink>
          </w:p>
          <w:p w14:paraId="2C731EB1" w14:textId="77777777" w:rsidR="00361CDD" w:rsidRPr="00045611" w:rsidRDefault="00361CDD" w:rsidP="00361C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0" w:history="1">
              <w:r w:rsidRPr="0004561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https://youtu.be/Mddi8a8bISM</w:t>
              </w:r>
            </w:hyperlink>
          </w:p>
          <w:p w14:paraId="576D3DF9" w14:textId="77777777" w:rsidR="00361CDD" w:rsidRPr="00045611" w:rsidRDefault="00361CDD" w:rsidP="00361C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5611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  <w:r w:rsidRPr="00045611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31" w:history="1">
              <w:r w:rsidRPr="0004561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https://youtu.be/3sg5oJQmlBY</w:t>
              </w:r>
            </w:hyperlink>
          </w:p>
          <w:p w14:paraId="6A8E8C41" w14:textId="77777777" w:rsidR="00361CDD" w:rsidRPr="00361CDD" w:rsidRDefault="00361CDD" w:rsidP="00361C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E20361D" w14:textId="3FEF5D87" w:rsidR="00A71C94" w:rsidRDefault="00A71C94" w:rsidP="00A71C9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CE3C8FA" w14:textId="1F04A98D" w:rsidR="00862C07" w:rsidRDefault="00862C07" w:rsidP="00A71C9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 клас</w:t>
      </w:r>
    </w:p>
    <w:tbl>
      <w:tblPr>
        <w:tblStyle w:val="a3"/>
        <w:tblW w:w="9351" w:type="dxa"/>
        <w:tblLayout w:type="fixed"/>
        <w:tblLook w:val="04A0" w:firstRow="1" w:lastRow="0" w:firstColumn="1" w:lastColumn="0" w:noHBand="0" w:noVBand="1"/>
      </w:tblPr>
      <w:tblGrid>
        <w:gridCol w:w="2122"/>
        <w:gridCol w:w="7229"/>
      </w:tblGrid>
      <w:tr w:rsidR="00862C07" w:rsidRPr="00862C07" w14:paraId="4E1E83F7" w14:textId="77777777" w:rsidTr="00C64193">
        <w:tc>
          <w:tcPr>
            <w:tcW w:w="2122" w:type="dxa"/>
          </w:tcPr>
          <w:p w14:paraId="6156D72B" w14:textId="77777777" w:rsidR="00862C07" w:rsidRPr="00C64193" w:rsidRDefault="00862C07" w:rsidP="00C6419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64193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Англійська  мова</w:t>
            </w:r>
          </w:p>
        </w:tc>
        <w:tc>
          <w:tcPr>
            <w:tcW w:w="7229" w:type="dxa"/>
          </w:tcPr>
          <w:p w14:paraId="5B897239" w14:textId="77777777" w:rsidR="00862C07" w:rsidRPr="00C64193" w:rsidRDefault="00862C07" w:rsidP="009F6F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C641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Пори року. Погода. Одяг. Введення ЛО теми – </w:t>
            </w:r>
            <w:proofErr w:type="spellStart"/>
            <w:r w:rsidRPr="00C641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beach</w:t>
            </w:r>
            <w:proofErr w:type="spellEnd"/>
            <w:r w:rsidRPr="00C641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C641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holiday</w:t>
            </w:r>
            <w:proofErr w:type="spellEnd"/>
            <w:r w:rsidRPr="00C641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C641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video</w:t>
            </w:r>
            <w:proofErr w:type="spellEnd"/>
            <w:r w:rsidRPr="00C641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641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call</w:t>
            </w:r>
            <w:proofErr w:type="spellEnd"/>
            <w:r w:rsidRPr="00C641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Розвиток навичок читання.</w:t>
            </w:r>
          </w:p>
          <w:p w14:paraId="42EFDA3C" w14:textId="77777777" w:rsidR="00862C07" w:rsidRPr="00C64193" w:rsidRDefault="00862C07" w:rsidP="009F6F7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</w:p>
          <w:p w14:paraId="06940E5C" w14:textId="77777777" w:rsidR="00862C07" w:rsidRPr="00C64193" w:rsidRDefault="00862C07" w:rsidP="009F6F7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hyperlink r:id="rId32" w:history="1">
              <w:r w:rsidRPr="00C6419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https</w:t>
              </w:r>
              <w:r w:rsidRPr="00C6419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://</w:t>
              </w:r>
              <w:r w:rsidRPr="00C6419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www</w:t>
              </w:r>
              <w:r w:rsidRPr="00C6419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.</w:t>
              </w:r>
              <w:proofErr w:type="spellStart"/>
              <w:r w:rsidRPr="00C6419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youtube</w:t>
              </w:r>
              <w:proofErr w:type="spellEnd"/>
              <w:r w:rsidRPr="00C6419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.</w:t>
              </w:r>
              <w:r w:rsidRPr="00C6419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com</w:t>
              </w:r>
              <w:r w:rsidRPr="00C6419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/</w:t>
              </w:r>
              <w:r w:rsidRPr="00C6419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watch</w:t>
              </w:r>
              <w:r w:rsidRPr="00C6419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?</w:t>
              </w:r>
              <w:r w:rsidRPr="00C6419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v</w:t>
              </w:r>
              <w:r w:rsidRPr="00C6419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=4</w:t>
              </w:r>
              <w:r w:rsidRPr="00C6419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KH</w:t>
              </w:r>
              <w:r w:rsidRPr="00C6419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9</w:t>
              </w:r>
              <w:proofErr w:type="spellStart"/>
              <w:r w:rsidRPr="00C6419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RNIoNuc</w:t>
              </w:r>
              <w:proofErr w:type="spellEnd"/>
              <w:r w:rsidRPr="00C6419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&amp;</w:t>
              </w:r>
              <w:r w:rsidRPr="00C6419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list</w:t>
              </w:r>
              <w:r w:rsidRPr="00C6419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=</w:t>
              </w:r>
              <w:r w:rsidRPr="00C6419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PL</w:t>
              </w:r>
              <w:r w:rsidRPr="00C6419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_</w:t>
              </w:r>
              <w:proofErr w:type="spellStart"/>
              <w:r w:rsidRPr="00C6419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LuouJxX</w:t>
              </w:r>
              <w:proofErr w:type="spellEnd"/>
              <w:r w:rsidRPr="00C6419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508</w:t>
              </w:r>
              <w:proofErr w:type="spellStart"/>
              <w:r w:rsidRPr="00C6419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mmmnJZKENVtUWl</w:t>
              </w:r>
              <w:proofErr w:type="spellEnd"/>
              <w:r w:rsidRPr="00C6419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6</w:t>
              </w:r>
              <w:proofErr w:type="spellStart"/>
              <w:r w:rsidRPr="00C6419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IDfEf</w:t>
              </w:r>
              <w:proofErr w:type="spellEnd"/>
              <w:r w:rsidRPr="00C6419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-&amp;</w:t>
              </w:r>
              <w:r w:rsidRPr="00C6419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index</w:t>
              </w:r>
              <w:r w:rsidRPr="00C6419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=60</w:t>
              </w:r>
            </w:hyperlink>
          </w:p>
          <w:p w14:paraId="78F79BBC" w14:textId="77777777" w:rsidR="00862C07" w:rsidRPr="00C64193" w:rsidRDefault="00862C07" w:rsidP="009F6F7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</w:p>
        </w:tc>
      </w:tr>
      <w:tr w:rsidR="00862C07" w:rsidRPr="00862C07" w14:paraId="7D1732F5" w14:textId="77777777" w:rsidTr="00C64193">
        <w:tc>
          <w:tcPr>
            <w:tcW w:w="2122" w:type="dxa"/>
          </w:tcPr>
          <w:p w14:paraId="03B98090" w14:textId="77777777" w:rsidR="00862C07" w:rsidRPr="00C64193" w:rsidRDefault="00862C07" w:rsidP="00C6419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C64193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Укр</w:t>
            </w:r>
            <w:proofErr w:type="spellEnd"/>
            <w:r w:rsidRPr="00C64193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 мова</w:t>
            </w:r>
          </w:p>
        </w:tc>
        <w:tc>
          <w:tcPr>
            <w:tcW w:w="7229" w:type="dxa"/>
          </w:tcPr>
          <w:p w14:paraId="7E85C204" w14:textId="77777777" w:rsidR="00862C07" w:rsidRPr="00C64193" w:rsidRDefault="00862C07" w:rsidP="009F6F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C641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Вживаю речення зі звертанням</w:t>
            </w:r>
          </w:p>
          <w:p w14:paraId="6C710C03" w14:textId="77777777" w:rsidR="00862C07" w:rsidRPr="00C64193" w:rsidRDefault="00862C07" w:rsidP="009F6F7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</w:p>
          <w:p w14:paraId="47E6B2F8" w14:textId="77777777" w:rsidR="00862C07" w:rsidRPr="00C64193" w:rsidRDefault="00862C07" w:rsidP="009F6F7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hyperlink r:id="rId33" w:history="1">
              <w:r w:rsidRPr="00C6419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https</w:t>
              </w:r>
              <w:r w:rsidRPr="00C6419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://</w:t>
              </w:r>
              <w:r w:rsidRPr="00C6419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www</w:t>
              </w:r>
              <w:r w:rsidRPr="00C6419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.</w:t>
              </w:r>
              <w:proofErr w:type="spellStart"/>
              <w:r w:rsidRPr="00C6419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youtube</w:t>
              </w:r>
              <w:proofErr w:type="spellEnd"/>
              <w:r w:rsidRPr="00C6419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.</w:t>
              </w:r>
              <w:r w:rsidRPr="00C6419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com</w:t>
              </w:r>
              <w:r w:rsidRPr="00C6419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/</w:t>
              </w:r>
              <w:r w:rsidRPr="00C6419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watch</w:t>
              </w:r>
              <w:r w:rsidRPr="00C6419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?</w:t>
              </w:r>
              <w:r w:rsidRPr="00C6419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v</w:t>
              </w:r>
              <w:r w:rsidRPr="00C6419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=</w:t>
              </w:r>
              <w:r w:rsidRPr="00C6419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M</w:t>
              </w:r>
              <w:r w:rsidRPr="00C6419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79</w:t>
              </w:r>
              <w:r w:rsidRPr="00C6419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Y</w:t>
              </w:r>
              <w:r w:rsidRPr="00C6419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1</w:t>
              </w:r>
              <w:proofErr w:type="spellStart"/>
              <w:r w:rsidRPr="00C6419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fHYM</w:t>
              </w:r>
              <w:proofErr w:type="spellEnd"/>
              <w:r w:rsidRPr="00C6419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-4</w:t>
              </w:r>
            </w:hyperlink>
          </w:p>
          <w:p w14:paraId="786CB2E0" w14:textId="77777777" w:rsidR="00862C07" w:rsidRPr="00C64193" w:rsidRDefault="00862C07" w:rsidP="009F6F7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</w:p>
        </w:tc>
      </w:tr>
      <w:tr w:rsidR="00862C07" w:rsidRPr="00AE0F86" w14:paraId="39D98FF4" w14:textId="77777777" w:rsidTr="00C64193">
        <w:tc>
          <w:tcPr>
            <w:tcW w:w="2122" w:type="dxa"/>
          </w:tcPr>
          <w:p w14:paraId="7E0ADD4E" w14:textId="77777777" w:rsidR="00862C07" w:rsidRPr="00C64193" w:rsidRDefault="00862C07" w:rsidP="00C6419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64193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>Математика</w:t>
            </w:r>
          </w:p>
        </w:tc>
        <w:tc>
          <w:tcPr>
            <w:tcW w:w="7229" w:type="dxa"/>
          </w:tcPr>
          <w:p w14:paraId="01D906BB" w14:textId="77777777" w:rsidR="00862C07" w:rsidRPr="00C64193" w:rsidRDefault="00862C07" w:rsidP="009F6F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C641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Повторення нумерації трицифрових чисел. Додавання і віднімання, пов’язані з нумерацією. Розв’язування задач. (№534-542)</w:t>
            </w:r>
          </w:p>
          <w:p w14:paraId="29CD08DB" w14:textId="01209365" w:rsidR="00862C07" w:rsidRPr="00C64193" w:rsidRDefault="00862C07" w:rsidP="009F6F7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</w:pPr>
            <w:hyperlink r:id="rId34" w:history="1">
              <w:r w:rsidRPr="00C6419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https://www.youtube.com/watch?v=fcVkLgm8KsI</w:t>
              </w:r>
            </w:hyperlink>
          </w:p>
        </w:tc>
      </w:tr>
      <w:tr w:rsidR="00862C07" w:rsidRPr="00862C07" w14:paraId="5818C61A" w14:textId="77777777" w:rsidTr="00C64193">
        <w:tc>
          <w:tcPr>
            <w:tcW w:w="2122" w:type="dxa"/>
          </w:tcPr>
          <w:p w14:paraId="6A7447AC" w14:textId="77777777" w:rsidR="00862C07" w:rsidRPr="00C64193" w:rsidRDefault="00862C07" w:rsidP="00C6419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64193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Читання</w:t>
            </w:r>
          </w:p>
        </w:tc>
        <w:tc>
          <w:tcPr>
            <w:tcW w:w="7229" w:type="dxa"/>
          </w:tcPr>
          <w:p w14:paraId="09EE8EFE" w14:textId="77777777" w:rsidR="00862C07" w:rsidRPr="00C64193" w:rsidRDefault="00862C07" w:rsidP="009F6F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C641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С. Жупанин «</w:t>
            </w:r>
            <w:proofErr w:type="spellStart"/>
            <w:r w:rsidRPr="00C641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Намалююю</w:t>
            </w:r>
            <w:proofErr w:type="spellEnd"/>
            <w:r w:rsidRPr="00C641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вітер тихий, ніжний…»</w:t>
            </w:r>
          </w:p>
          <w:p w14:paraId="1FF06344" w14:textId="77777777" w:rsidR="00862C07" w:rsidRPr="00C64193" w:rsidRDefault="00862C07" w:rsidP="009F6F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hyperlink r:id="rId35" w:history="1">
              <w:r w:rsidRPr="00C64193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https</w:t>
              </w:r>
              <w:r w:rsidRPr="00C64193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ru-RU"/>
                </w:rPr>
                <w:t>://</w:t>
              </w:r>
              <w:r w:rsidRPr="00C64193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www</w:t>
              </w:r>
              <w:r w:rsidRPr="00C64193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ru-RU"/>
                </w:rPr>
                <w:t>.</w:t>
              </w:r>
              <w:proofErr w:type="spellStart"/>
              <w:r w:rsidRPr="00C64193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youtube</w:t>
              </w:r>
              <w:proofErr w:type="spellEnd"/>
              <w:r w:rsidRPr="00C64193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ru-RU"/>
                </w:rPr>
                <w:t>.</w:t>
              </w:r>
              <w:r w:rsidRPr="00C64193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com</w:t>
              </w:r>
              <w:r w:rsidRPr="00C64193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ru-RU"/>
                </w:rPr>
                <w:t>/</w:t>
              </w:r>
              <w:r w:rsidRPr="00C64193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watch</w:t>
              </w:r>
              <w:r w:rsidRPr="00C64193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ru-RU"/>
                </w:rPr>
                <w:t>?</w:t>
              </w:r>
              <w:r w:rsidRPr="00C64193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v</w:t>
              </w:r>
              <w:r w:rsidRPr="00C64193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ru-RU"/>
                </w:rPr>
                <w:t>=9</w:t>
              </w:r>
              <w:r w:rsidRPr="00C64193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d</w:t>
              </w:r>
              <w:r w:rsidRPr="00C64193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ru-RU"/>
                </w:rPr>
                <w:t>-7</w:t>
              </w:r>
              <w:proofErr w:type="spellStart"/>
              <w:r w:rsidRPr="00C64193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MliOxpw</w:t>
              </w:r>
              <w:proofErr w:type="spellEnd"/>
            </w:hyperlink>
          </w:p>
          <w:p w14:paraId="641CFBFF" w14:textId="77777777" w:rsidR="00862C07" w:rsidRPr="00C64193" w:rsidRDefault="00862C07" w:rsidP="009F6F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  <w:p w14:paraId="46FC4CBD" w14:textId="77777777" w:rsidR="00862C07" w:rsidRPr="00C64193" w:rsidRDefault="00862C07" w:rsidP="009F6F7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</w:p>
        </w:tc>
      </w:tr>
      <w:tr w:rsidR="00CE6909" w:rsidRPr="00862C07" w14:paraId="5A9D1E06" w14:textId="77777777" w:rsidTr="00C64193">
        <w:tc>
          <w:tcPr>
            <w:tcW w:w="2122" w:type="dxa"/>
          </w:tcPr>
          <w:p w14:paraId="0FE90D4F" w14:textId="77C2EEF1" w:rsidR="00CE6909" w:rsidRPr="00C64193" w:rsidRDefault="00CE6909" w:rsidP="00C6419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Логопедія</w:t>
            </w:r>
          </w:p>
        </w:tc>
        <w:tc>
          <w:tcPr>
            <w:tcW w:w="7229" w:type="dxa"/>
          </w:tcPr>
          <w:p w14:paraId="04FF096C" w14:textId="77777777" w:rsidR="00CE6909" w:rsidRPr="00CE6909" w:rsidRDefault="00CE6909" w:rsidP="00CE6909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E690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1) Повторити артикуляційні вправи</w:t>
            </w:r>
          </w:p>
          <w:p w14:paraId="6B87D2C5" w14:textId="4D281FF7" w:rsidR="00CE6909" w:rsidRDefault="00CE6909" w:rsidP="00CE6909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36" w:history="1">
              <w:r w:rsidRPr="00EF3B87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https://m.youtube.com/watch?v=1kqeJjfD230</w:t>
              </w:r>
            </w:hyperlink>
          </w:p>
          <w:p w14:paraId="3B671864" w14:textId="77777777" w:rsidR="00CE6909" w:rsidRPr="00CE6909" w:rsidRDefault="00CE6909" w:rsidP="00CE6909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3A70D02E" w14:textId="77777777" w:rsidR="00CE6909" w:rsidRDefault="00CE6909" w:rsidP="00CE6909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E690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2) Дидактична гра ,,</w:t>
            </w:r>
            <w:proofErr w:type="spellStart"/>
            <w:r w:rsidRPr="00CE690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Хто?Що</w:t>
            </w:r>
            <w:proofErr w:type="spellEnd"/>
            <w:r w:rsidRPr="00CE690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?,, (Записати у зошит парами. Наприклад: пливе (хто?)-хлопчик, пливе (що?)- корабель)</w:t>
            </w:r>
          </w:p>
          <w:p w14:paraId="7AB05AED" w14:textId="5C70E8BA" w:rsidR="00CE6909" w:rsidRPr="00C64193" w:rsidRDefault="00CE6909" w:rsidP="00CE6909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E690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7019436A" wp14:editId="52387F1A">
                  <wp:extent cx="4220845" cy="2891790"/>
                  <wp:effectExtent l="0" t="0" r="8255" b="381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0845" cy="289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E94DB5" w14:textId="1E0B0AF1" w:rsidR="00862C07" w:rsidRDefault="00862C07" w:rsidP="00A71C9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8AF71C1" w14:textId="7E959A7D" w:rsidR="00862C07" w:rsidRDefault="00862C07" w:rsidP="00A71C9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4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клас</w:t>
      </w:r>
      <w:proofErr w:type="spellEnd"/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2122"/>
        <w:gridCol w:w="7229"/>
      </w:tblGrid>
      <w:tr w:rsidR="00862C07" w:rsidRPr="00591F6C" w14:paraId="05ABE4B1" w14:textId="77777777" w:rsidTr="00C64193">
        <w:trPr>
          <w:trHeight w:val="3148"/>
        </w:trPr>
        <w:tc>
          <w:tcPr>
            <w:tcW w:w="2122" w:type="dxa"/>
          </w:tcPr>
          <w:p w14:paraId="647055FE" w14:textId="77777777" w:rsidR="00862C07" w:rsidRPr="00C64193" w:rsidRDefault="00862C07" w:rsidP="00C641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19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Українська мова</w:t>
            </w:r>
          </w:p>
          <w:p w14:paraId="449FD4A1" w14:textId="77777777" w:rsidR="00862C07" w:rsidRPr="00C64193" w:rsidRDefault="00862C07" w:rsidP="00C641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ACF8C8" w14:textId="77777777" w:rsidR="00862C07" w:rsidRPr="00C64193" w:rsidRDefault="00862C07" w:rsidP="00C641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D0F7C3" w14:textId="77777777" w:rsidR="00862C07" w:rsidRPr="00C64193" w:rsidRDefault="00862C07" w:rsidP="00C641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BDA4EA" w14:textId="77777777" w:rsidR="00862C07" w:rsidRPr="00C64193" w:rsidRDefault="00862C07" w:rsidP="00C641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006660" w14:textId="33171101" w:rsidR="00862C07" w:rsidRPr="00C64193" w:rsidRDefault="00862C07" w:rsidP="00C641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14:paraId="47644CF6" w14:textId="77777777" w:rsidR="00862C07" w:rsidRPr="00C64193" w:rsidRDefault="00862C07" w:rsidP="009F6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4193">
              <w:rPr>
                <w:rFonts w:ascii="Times New Roman" w:hAnsi="Times New Roman" w:cs="Times New Roman"/>
                <w:sz w:val="28"/>
                <w:szCs w:val="28"/>
              </w:rPr>
              <w:t>Тема: Спостерігаю за однорідними членами речення.</w:t>
            </w:r>
          </w:p>
          <w:p w14:paraId="6DE95C45" w14:textId="77777777" w:rsidR="00862C07" w:rsidRPr="00C64193" w:rsidRDefault="00862C07" w:rsidP="009F6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4193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2C85BA47" w14:textId="77777777" w:rsidR="00862C07" w:rsidRPr="00C64193" w:rsidRDefault="00862C07" w:rsidP="009F6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419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E711F03" wp14:editId="44BF7F38">
                  <wp:extent cx="2743200" cy="8028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80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D5C323" w14:textId="38CD3AC4" w:rsidR="00862C07" w:rsidRPr="00C64193" w:rsidRDefault="00862C07" w:rsidP="00870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9" w:history="1">
              <w:r w:rsidRPr="00C6419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https://youtu.be/0fCNDBNJIM0</w:t>
              </w:r>
            </w:hyperlink>
            <w:r w:rsidRPr="00C64193">
              <w:rPr>
                <w:rFonts w:ascii="Times New Roman" w:hAnsi="Times New Roman" w:cs="Times New Roman"/>
                <w:sz w:val="28"/>
                <w:szCs w:val="28"/>
              </w:rPr>
              <w:t xml:space="preserve"> (після 9:55)</w:t>
            </w:r>
          </w:p>
        </w:tc>
      </w:tr>
      <w:tr w:rsidR="00862C07" w:rsidRPr="00591F6C" w14:paraId="0CB32E3D" w14:textId="77777777" w:rsidTr="00C64193">
        <w:trPr>
          <w:trHeight w:val="3699"/>
        </w:trPr>
        <w:tc>
          <w:tcPr>
            <w:tcW w:w="2122" w:type="dxa"/>
          </w:tcPr>
          <w:p w14:paraId="5577FA6A" w14:textId="77777777" w:rsidR="00862C07" w:rsidRPr="00C64193" w:rsidRDefault="00862C07" w:rsidP="00C641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193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</w:p>
          <w:p w14:paraId="76CE971C" w14:textId="77777777" w:rsidR="00862C07" w:rsidRPr="00C64193" w:rsidRDefault="00862C07" w:rsidP="00C641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880EDF" w14:textId="77777777" w:rsidR="00862C07" w:rsidRPr="00C64193" w:rsidRDefault="00862C07" w:rsidP="00C641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7DCA8F" w14:textId="5F25DF7B" w:rsidR="00862C07" w:rsidRPr="00C64193" w:rsidRDefault="00862C07" w:rsidP="00C641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14:paraId="1FCB6076" w14:textId="77777777" w:rsidR="00862C07" w:rsidRPr="00C64193" w:rsidRDefault="00862C07" w:rsidP="009F6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4193">
              <w:rPr>
                <w:rFonts w:ascii="Times New Roman" w:hAnsi="Times New Roman" w:cs="Times New Roman"/>
                <w:sz w:val="28"/>
                <w:szCs w:val="28"/>
              </w:rPr>
              <w:t>Тема: Леся Мовчун. «Арфа для павучка».</w:t>
            </w:r>
          </w:p>
          <w:p w14:paraId="584058BF" w14:textId="77777777" w:rsidR="00862C07" w:rsidRPr="00C64193" w:rsidRDefault="00862C07" w:rsidP="009F6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419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1027898" wp14:editId="06D95755">
                  <wp:extent cx="1180800" cy="1191600"/>
                  <wp:effectExtent l="0" t="0" r="635" b="889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800" cy="119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D08CB7" w14:textId="5A2D3C98" w:rsidR="00862C07" w:rsidRPr="00C64193" w:rsidRDefault="00862C07" w:rsidP="009F6F74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193">
              <w:rPr>
                <w:rFonts w:ascii="Times New Roman" w:hAnsi="Times New Roman" w:cs="Times New Roman"/>
                <w:sz w:val="28"/>
                <w:szCs w:val="28"/>
              </w:rPr>
              <w:t>Підручник: стор.150-151 читати третю частину( від слів: «…Двадцять сім концертів…» до кінця).</w:t>
            </w:r>
          </w:p>
        </w:tc>
      </w:tr>
      <w:tr w:rsidR="00862C07" w:rsidRPr="00591F6C" w14:paraId="45AB6D4F" w14:textId="77777777" w:rsidTr="00C64193">
        <w:trPr>
          <w:trHeight w:val="3785"/>
        </w:trPr>
        <w:tc>
          <w:tcPr>
            <w:tcW w:w="2122" w:type="dxa"/>
          </w:tcPr>
          <w:p w14:paraId="378BC46A" w14:textId="77777777" w:rsidR="00862C07" w:rsidRPr="00C64193" w:rsidRDefault="00862C07" w:rsidP="00C641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193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  <w:p w14:paraId="07FAD6A6" w14:textId="77777777" w:rsidR="00862C07" w:rsidRPr="00C64193" w:rsidRDefault="00862C07" w:rsidP="00C641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09645D" w14:textId="77777777" w:rsidR="00862C07" w:rsidRPr="00C64193" w:rsidRDefault="00862C07" w:rsidP="00C641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5C1742" w14:textId="77777777" w:rsidR="00862C07" w:rsidRPr="00C64193" w:rsidRDefault="00862C07" w:rsidP="00C641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F4FFCA" w14:textId="77777777" w:rsidR="00862C07" w:rsidRPr="00C64193" w:rsidRDefault="00862C07" w:rsidP="00C641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1F0D41" w14:textId="7DEF2893" w:rsidR="00862C07" w:rsidRPr="00C64193" w:rsidRDefault="00862C07" w:rsidP="00C641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14:paraId="55089271" w14:textId="77777777" w:rsidR="00862C07" w:rsidRPr="00C64193" w:rsidRDefault="00862C07" w:rsidP="009F6F74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C64193">
              <w:rPr>
                <w:b w:val="0"/>
                <w:bCs w:val="0"/>
                <w:sz w:val="28"/>
                <w:szCs w:val="28"/>
              </w:rPr>
              <w:t>Тема: Повторення вивченого з теми «Множення і ділення багатоцифрових чисел. Швидкість» .</w:t>
            </w:r>
          </w:p>
          <w:p w14:paraId="44E6CCF8" w14:textId="77777777" w:rsidR="00862C07" w:rsidRPr="00C64193" w:rsidRDefault="00862C07" w:rsidP="009F6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4193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655230B7" w14:textId="77777777" w:rsidR="00862C07" w:rsidRPr="00C64193" w:rsidRDefault="00862C07" w:rsidP="009F6F74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19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5D4250F" wp14:editId="469E8378">
                  <wp:extent cx="1800000" cy="8820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88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4C5D7E" w14:textId="6660FCB5" w:rsidR="00862C07" w:rsidRPr="00C64193" w:rsidRDefault="00862C07" w:rsidP="00870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2" w:history="1">
              <w:r w:rsidRPr="00C6419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https://youtu.be/g3AFhM5t6BQ</w:t>
              </w:r>
            </w:hyperlink>
            <w:r w:rsidRPr="00C64193">
              <w:rPr>
                <w:rFonts w:ascii="Times New Roman" w:hAnsi="Times New Roman" w:cs="Times New Roman"/>
                <w:sz w:val="28"/>
                <w:szCs w:val="28"/>
              </w:rPr>
              <w:t xml:space="preserve"> (після 10:05)</w:t>
            </w:r>
          </w:p>
        </w:tc>
      </w:tr>
      <w:tr w:rsidR="00862C07" w:rsidRPr="00591F6C" w14:paraId="7D227D6F" w14:textId="77777777" w:rsidTr="00C64193">
        <w:trPr>
          <w:trHeight w:val="2783"/>
        </w:trPr>
        <w:tc>
          <w:tcPr>
            <w:tcW w:w="2122" w:type="dxa"/>
          </w:tcPr>
          <w:p w14:paraId="71BC5B6A" w14:textId="325B91A5" w:rsidR="00862C07" w:rsidRPr="00C64193" w:rsidRDefault="00862C07" w:rsidP="00C641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19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Англійська мова</w:t>
            </w:r>
          </w:p>
        </w:tc>
        <w:tc>
          <w:tcPr>
            <w:tcW w:w="7229" w:type="dxa"/>
          </w:tcPr>
          <w:p w14:paraId="088A6622" w14:textId="77777777" w:rsidR="00862C07" w:rsidRPr="00C64193" w:rsidRDefault="00862C07" w:rsidP="009F6F74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C64193">
              <w:rPr>
                <w:b w:val="0"/>
                <w:bCs w:val="0"/>
                <w:sz w:val="28"/>
                <w:szCs w:val="28"/>
              </w:rPr>
              <w:t>Тема:</w:t>
            </w:r>
            <w:r w:rsidRPr="00C64193">
              <w:rPr>
                <w:sz w:val="28"/>
                <w:szCs w:val="28"/>
              </w:rPr>
              <w:t xml:space="preserve"> </w:t>
            </w:r>
            <w:proofErr w:type="spellStart"/>
            <w:r w:rsidRPr="00C64193">
              <w:rPr>
                <w:b w:val="0"/>
                <w:bCs w:val="0"/>
                <w:sz w:val="28"/>
                <w:szCs w:val="28"/>
              </w:rPr>
              <w:t>Free</w:t>
            </w:r>
            <w:proofErr w:type="spellEnd"/>
            <w:r w:rsidRPr="00C64193">
              <w:rPr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C64193">
              <w:rPr>
                <w:b w:val="0"/>
                <w:bCs w:val="0"/>
                <w:sz w:val="28"/>
                <w:szCs w:val="28"/>
              </w:rPr>
              <w:t>Time</w:t>
            </w:r>
            <w:proofErr w:type="spellEnd"/>
            <w:r w:rsidRPr="00C64193">
              <w:rPr>
                <w:b w:val="0"/>
                <w:bCs w:val="0"/>
                <w:sz w:val="28"/>
                <w:szCs w:val="28"/>
              </w:rPr>
              <w:t> </w:t>
            </w:r>
          </w:p>
          <w:p w14:paraId="407CEBA9" w14:textId="77777777" w:rsidR="00862C07" w:rsidRPr="00C64193" w:rsidRDefault="00862C07" w:rsidP="009F6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4193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13698CE9" w14:textId="77777777" w:rsidR="00862C07" w:rsidRPr="00C64193" w:rsidRDefault="00862C07" w:rsidP="009F6F74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C64193">
              <w:rPr>
                <w:b w:val="0"/>
                <w:bCs w:val="0"/>
                <w:noProof/>
                <w:sz w:val="28"/>
                <w:szCs w:val="28"/>
              </w:rPr>
              <w:drawing>
                <wp:inline distT="0" distB="0" distL="0" distR="0" wp14:anchorId="2D79AD00" wp14:editId="2FEEAA99">
                  <wp:extent cx="2581200" cy="946800"/>
                  <wp:effectExtent l="0" t="0" r="0" b="571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00" cy="94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0BE379" w14:textId="17CC5859" w:rsidR="00862C07" w:rsidRPr="00C64193" w:rsidRDefault="00862C07" w:rsidP="00862C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4" w:history="1">
              <w:r w:rsidRPr="00C6419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https://youtu.be/IA3doP0K1EI</w:t>
              </w:r>
            </w:hyperlink>
          </w:p>
        </w:tc>
      </w:tr>
    </w:tbl>
    <w:p w14:paraId="4C5498A2" w14:textId="77777777" w:rsidR="00862C07" w:rsidRPr="00862C07" w:rsidRDefault="00862C07" w:rsidP="00A71C9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sectPr w:rsidR="00862C07" w:rsidRPr="00862C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B29"/>
    <w:rsid w:val="00164601"/>
    <w:rsid w:val="001D2B29"/>
    <w:rsid w:val="00361CDD"/>
    <w:rsid w:val="0058129D"/>
    <w:rsid w:val="00862C07"/>
    <w:rsid w:val="0086675A"/>
    <w:rsid w:val="00870146"/>
    <w:rsid w:val="00A71C94"/>
    <w:rsid w:val="00C64193"/>
    <w:rsid w:val="00CE6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6D1CA"/>
  <w15:chartTrackingRefBased/>
  <w15:docId w15:val="{0F3B2FCA-2548-4058-93A5-624416590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1C94"/>
    <w:pPr>
      <w:spacing w:after="200" w:line="276" w:lineRule="auto"/>
    </w:pPr>
    <w:rPr>
      <w:lang w:val="uk-UA"/>
    </w:rPr>
  </w:style>
  <w:style w:type="paragraph" w:styleId="1">
    <w:name w:val="heading 1"/>
    <w:basedOn w:val="a"/>
    <w:link w:val="10"/>
    <w:uiPriority w:val="9"/>
    <w:qFormat/>
    <w:rsid w:val="00862C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71C94"/>
    <w:pPr>
      <w:spacing w:after="0" w:line="240" w:lineRule="auto"/>
    </w:pPr>
    <w:rPr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A71C94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62C07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styleId="a5">
    <w:name w:val="Unresolved Mention"/>
    <w:basedOn w:val="a0"/>
    <w:uiPriority w:val="99"/>
    <w:semiHidden/>
    <w:unhideWhenUsed/>
    <w:rsid w:val="00CE69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emf"/><Relationship Id="rId18" Type="http://schemas.openxmlformats.org/officeDocument/2006/relationships/hyperlink" Target="https://youtube.com/watch?v=dRIfRUOzoGQ&amp;feature=share" TargetMode="External"/><Relationship Id="rId26" Type="http://schemas.openxmlformats.org/officeDocument/2006/relationships/image" Target="media/image6.png"/><Relationship Id="rId39" Type="http://schemas.openxmlformats.org/officeDocument/2006/relationships/hyperlink" Target="https://youtu.be/0fCNDBNJIM0" TargetMode="External"/><Relationship Id="rId21" Type="http://schemas.openxmlformats.org/officeDocument/2006/relationships/hyperlink" Target="https://youtu.be/oawl5WCK8bo" TargetMode="External"/><Relationship Id="rId34" Type="http://schemas.openxmlformats.org/officeDocument/2006/relationships/hyperlink" Target="https://www.youtube.com/watch?v=fcVkLgm8KsI" TargetMode="External"/><Relationship Id="rId42" Type="http://schemas.openxmlformats.org/officeDocument/2006/relationships/hyperlink" Target="https://youtu.be/g3AFhM5t6BQ" TargetMode="External"/><Relationship Id="rId7" Type="http://schemas.openxmlformats.org/officeDocument/2006/relationships/hyperlink" Target="https://www.youtube.com/watch?v=qAI24Bbz0nc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youtu.be/Mddi8a8bISM" TargetMode="External"/><Relationship Id="rId29" Type="http://schemas.openxmlformats.org/officeDocument/2006/relationships/hyperlink" Target="https://youtu.be/aKH_ow-Zh5E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64l0rn1PCDU" TargetMode="External"/><Relationship Id="rId11" Type="http://schemas.openxmlformats.org/officeDocument/2006/relationships/hyperlink" Target="https://m.youtube.com/watch?v=NZGntRapkSQ" TargetMode="External"/><Relationship Id="rId24" Type="http://schemas.openxmlformats.org/officeDocument/2006/relationships/image" Target="media/image5.png"/><Relationship Id="rId32" Type="http://schemas.openxmlformats.org/officeDocument/2006/relationships/hyperlink" Target="https://www.youtube.com/watch?v=4KH9RNIoNuc&amp;list=PL_LuouJxX508mmmnJZKENVtUWl6IDfEf-&amp;index=60" TargetMode="External"/><Relationship Id="rId37" Type="http://schemas.openxmlformats.org/officeDocument/2006/relationships/image" Target="media/image7.emf"/><Relationship Id="rId40" Type="http://schemas.openxmlformats.org/officeDocument/2006/relationships/image" Target="media/image9.png"/><Relationship Id="rId45" Type="http://schemas.openxmlformats.org/officeDocument/2006/relationships/fontTable" Target="fontTable.xml"/><Relationship Id="rId5" Type="http://schemas.openxmlformats.org/officeDocument/2006/relationships/hyperlink" Target="https://www.youtube.com/watch?v=UiW-SVvH8X4" TargetMode="External"/><Relationship Id="rId15" Type="http://schemas.openxmlformats.org/officeDocument/2006/relationships/hyperlink" Target="https://youtu.be/aKH_ow-Zh5E" TargetMode="External"/><Relationship Id="rId23" Type="http://schemas.openxmlformats.org/officeDocument/2006/relationships/hyperlink" Target="https://youtu.be/oNO7sbQ52Kk" TargetMode="External"/><Relationship Id="rId28" Type="http://schemas.openxmlformats.org/officeDocument/2006/relationships/hyperlink" Target="https://youtu.be/zcuymwxVHk0" TargetMode="External"/><Relationship Id="rId36" Type="http://schemas.openxmlformats.org/officeDocument/2006/relationships/hyperlink" Target="https://m.youtube.com/watch?v=1kqeJjfD230" TargetMode="External"/><Relationship Id="rId10" Type="http://schemas.openxmlformats.org/officeDocument/2006/relationships/hyperlink" Target="https://www.youtube.com/watch?v=meDPe96D-6g&amp;list=PL_LuouJxX509HWPAJ-T5lH5qmFqSOWGfz&amp;index=43" TargetMode="External"/><Relationship Id="rId19" Type="http://schemas.openxmlformats.org/officeDocument/2006/relationships/image" Target="media/image2.png"/><Relationship Id="rId31" Type="http://schemas.openxmlformats.org/officeDocument/2006/relationships/hyperlink" Target="https://youtu.be/3sg5oJQmlBY" TargetMode="External"/><Relationship Id="rId44" Type="http://schemas.openxmlformats.org/officeDocument/2006/relationships/hyperlink" Target="https://youtu.be/IA3doP0K1EI" TargetMode="External"/><Relationship Id="rId4" Type="http://schemas.openxmlformats.org/officeDocument/2006/relationships/hyperlink" Target="https://www.youtube.com/watch?v=dhsm6XM9aCc" TargetMode="External"/><Relationship Id="rId9" Type="http://schemas.openxmlformats.org/officeDocument/2006/relationships/hyperlink" Target="https://www.youtube.com/watch?v=inXCnyVhg_U&amp;list=PL_LuouJxX509HWPAJ-T5lH5qmFqSOWGfz&amp;index=42" TargetMode="External"/><Relationship Id="rId14" Type="http://schemas.openxmlformats.org/officeDocument/2006/relationships/hyperlink" Target="https://youtu.be/zcuymwxVHk0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s://youtu.be/q9TCHnDq1sE" TargetMode="External"/><Relationship Id="rId30" Type="http://schemas.openxmlformats.org/officeDocument/2006/relationships/hyperlink" Target="https://youtu.be/Mddi8a8bISM" TargetMode="External"/><Relationship Id="rId35" Type="http://schemas.openxmlformats.org/officeDocument/2006/relationships/hyperlink" Target="https://www.youtube.com/watch?v=9d-7MliOxpw" TargetMode="External"/><Relationship Id="rId43" Type="http://schemas.openxmlformats.org/officeDocument/2006/relationships/image" Target="media/image11.png"/><Relationship Id="rId8" Type="http://schemas.openxmlformats.org/officeDocument/2006/relationships/hyperlink" Target="https://www.youtube.com/watch?v=asPTGq8YBl8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youtube.com/watch?v=u4_X1nHujKQ" TargetMode="External"/><Relationship Id="rId17" Type="http://schemas.openxmlformats.org/officeDocument/2006/relationships/hyperlink" Target="https://youtu.be/3sg5oJQmlBY" TargetMode="External"/><Relationship Id="rId25" Type="http://schemas.openxmlformats.org/officeDocument/2006/relationships/hyperlink" Target="https://youtu.be/q2Z5iSdaSM8" TargetMode="External"/><Relationship Id="rId33" Type="http://schemas.openxmlformats.org/officeDocument/2006/relationships/hyperlink" Target="https://www.youtube.com/watch?v=M79Y1fHYM-4" TargetMode="External"/><Relationship Id="rId38" Type="http://schemas.openxmlformats.org/officeDocument/2006/relationships/image" Target="media/image8.png"/><Relationship Id="rId46" Type="http://schemas.openxmlformats.org/officeDocument/2006/relationships/theme" Target="theme/theme1.xml"/><Relationship Id="rId20" Type="http://schemas.openxmlformats.org/officeDocument/2006/relationships/image" Target="media/image3.png"/><Relationship Id="rId4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8</Pages>
  <Words>890</Words>
  <Characters>5073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2022-05-11T18:03:00Z</dcterms:created>
  <dcterms:modified xsi:type="dcterms:W3CDTF">2022-05-11T19:52:00Z</dcterms:modified>
</cp:coreProperties>
</file>