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9DB52DF" w14:textId="77777777" w:rsidR="004455A4" w:rsidRDefault="004455A4" w:rsidP="004455A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Завдання для асинхронного формату дистанційного навчання</w:t>
      </w:r>
    </w:p>
    <w:p w14:paraId="7E0723C1" w14:textId="0473E3B0" w:rsidR="004455A4" w:rsidRDefault="004455A4" w:rsidP="004455A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на 11 </w:t>
      </w:r>
      <w:r>
        <w:rPr>
          <w:rFonts w:ascii="Times New Roman" w:hAnsi="Times New Roman" w:cs="Times New Roman"/>
          <w:b/>
          <w:sz w:val="28"/>
          <w:szCs w:val="28"/>
        </w:rPr>
        <w:t>травня</w:t>
      </w:r>
      <w:r>
        <w:rPr>
          <w:rFonts w:ascii="Times New Roman" w:hAnsi="Times New Roman" w:cs="Times New Roman"/>
          <w:b/>
          <w:sz w:val="28"/>
          <w:szCs w:val="28"/>
        </w:rPr>
        <w:t xml:space="preserve"> 2022 року</w:t>
      </w:r>
    </w:p>
    <w:p w14:paraId="72F38EC8" w14:textId="77777777" w:rsidR="004455A4" w:rsidRDefault="004455A4" w:rsidP="004455A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4B98F9D" w14:textId="77777777" w:rsidR="004455A4" w:rsidRDefault="004455A4" w:rsidP="004455A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  клас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825"/>
        <w:gridCol w:w="6921"/>
      </w:tblGrid>
      <w:tr w:rsidR="004455A4" w:rsidRPr="005D00E8" w14:paraId="3AAC2929" w14:textId="77777777" w:rsidTr="009F6F74">
        <w:tc>
          <w:tcPr>
            <w:tcW w:w="1825" w:type="dxa"/>
          </w:tcPr>
          <w:p w14:paraId="03568E47" w14:textId="77777777" w:rsidR="004455A4" w:rsidRPr="00915494" w:rsidRDefault="004455A4" w:rsidP="00915494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91549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Навчання грамоти</w:t>
            </w:r>
          </w:p>
          <w:p w14:paraId="2A9CE1A8" w14:textId="77777777" w:rsidR="004455A4" w:rsidRPr="00915494" w:rsidRDefault="004455A4" w:rsidP="00915494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91549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/читання/</w:t>
            </w:r>
          </w:p>
          <w:p w14:paraId="5F89B5C8" w14:textId="77777777" w:rsidR="004455A4" w:rsidRPr="00915494" w:rsidRDefault="004455A4" w:rsidP="00915494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</w:tc>
        <w:tc>
          <w:tcPr>
            <w:tcW w:w="6921" w:type="dxa"/>
          </w:tcPr>
          <w:p w14:paraId="410FABFF" w14:textId="77777777" w:rsidR="004455A4" w:rsidRPr="00915494" w:rsidRDefault="004455A4" w:rsidP="009F6F74">
            <w:pPr>
              <w:shd w:val="clear" w:color="auto" w:fill="FFFFFF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915494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Читання з </w:t>
            </w:r>
            <w:proofErr w:type="spellStart"/>
            <w:r w:rsidRPr="00915494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лего.Вірш</w:t>
            </w:r>
            <w:proofErr w:type="spellEnd"/>
            <w:r w:rsidRPr="00915494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 ''Веселка''. Вчимося складати запитання та відповіді на них.</w:t>
            </w:r>
          </w:p>
          <w:p w14:paraId="11463686" w14:textId="77777777" w:rsidR="004455A4" w:rsidRPr="00915494" w:rsidRDefault="004455A4" w:rsidP="009F6F74">
            <w:pPr>
              <w:shd w:val="clear" w:color="auto" w:fill="FFFFFF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hyperlink r:id="rId4" w:history="1">
              <w:r w:rsidRPr="00915494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https://www.youtube.com/watch?v=15kEg8WgiTg</w:t>
              </w:r>
            </w:hyperlink>
          </w:p>
          <w:p w14:paraId="4DA660D6" w14:textId="77777777" w:rsidR="004455A4" w:rsidRPr="00915494" w:rsidRDefault="004455A4" w:rsidP="009F6F74">
            <w:pPr>
              <w:shd w:val="clear" w:color="auto" w:fill="FFFFFF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hyperlink r:id="rId5" w:history="1">
              <w:r w:rsidRPr="00915494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https://youtu.be/TiSVKfV47zg</w:t>
              </w:r>
            </w:hyperlink>
          </w:p>
          <w:p w14:paraId="02DDC764" w14:textId="77777777" w:rsidR="004455A4" w:rsidRPr="00915494" w:rsidRDefault="004455A4" w:rsidP="009F6F74">
            <w:pPr>
              <w:shd w:val="clear" w:color="auto" w:fill="FFFFFF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hyperlink r:id="rId6" w:history="1">
              <w:r w:rsidRPr="00915494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https://youtu.be/X6PvHZz8_pY</w:t>
              </w:r>
            </w:hyperlink>
          </w:p>
          <w:p w14:paraId="1136EC0C" w14:textId="77777777" w:rsidR="004455A4" w:rsidRPr="00915494" w:rsidRDefault="004455A4" w:rsidP="009F6F7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</w:p>
          <w:p w14:paraId="030A3BFE" w14:textId="77777777" w:rsidR="004455A4" w:rsidRPr="00915494" w:rsidRDefault="004455A4" w:rsidP="009F6F7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</w:tc>
      </w:tr>
      <w:tr w:rsidR="004455A4" w:rsidRPr="0006617B" w14:paraId="76F659B5" w14:textId="77777777" w:rsidTr="009F6F74">
        <w:tc>
          <w:tcPr>
            <w:tcW w:w="1825" w:type="dxa"/>
          </w:tcPr>
          <w:p w14:paraId="79B3D1FA" w14:textId="2E06D841" w:rsidR="004455A4" w:rsidRPr="00915494" w:rsidRDefault="004455A4" w:rsidP="00915494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5494">
              <w:rPr>
                <w:rFonts w:ascii="Times New Roman" w:hAnsi="Times New Roman" w:cs="Times New Roman"/>
                <w:sz w:val="28"/>
                <w:szCs w:val="28"/>
              </w:rPr>
              <w:t>Математика</w:t>
            </w:r>
          </w:p>
        </w:tc>
        <w:tc>
          <w:tcPr>
            <w:tcW w:w="6921" w:type="dxa"/>
          </w:tcPr>
          <w:p w14:paraId="028B4AA0" w14:textId="77777777" w:rsidR="004455A4" w:rsidRPr="00915494" w:rsidRDefault="004455A4" w:rsidP="009F6F74">
            <w:pPr>
              <w:shd w:val="clear" w:color="auto" w:fill="FFFFFF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915494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Віднімання виду  48-5/ознайомлення/.Знаходження невідомого від'ємника. </w:t>
            </w:r>
          </w:p>
          <w:p w14:paraId="34BA97B2" w14:textId="77777777" w:rsidR="004455A4" w:rsidRPr="00915494" w:rsidRDefault="004455A4" w:rsidP="009F6F74">
            <w:pPr>
              <w:shd w:val="clear" w:color="auto" w:fill="FFFFFF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915494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Задача на знаходження невідомого від'ємника.</w:t>
            </w:r>
          </w:p>
          <w:p w14:paraId="755A4AA6" w14:textId="77777777" w:rsidR="004455A4" w:rsidRPr="00915494" w:rsidRDefault="004455A4" w:rsidP="009F6F74">
            <w:pPr>
              <w:shd w:val="clear" w:color="auto" w:fill="FFFFFF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hyperlink r:id="rId7" w:history="1">
              <w:r w:rsidRPr="00915494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https://www.youtube.com/watch?v=QJiL6L5mIlQ</w:t>
              </w:r>
            </w:hyperlink>
          </w:p>
          <w:p w14:paraId="23EEC1FC" w14:textId="77777777" w:rsidR="004455A4" w:rsidRPr="00915494" w:rsidRDefault="004455A4" w:rsidP="009F6F74">
            <w:pPr>
              <w:shd w:val="clear" w:color="auto" w:fill="FFFFFF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hyperlink r:id="rId8" w:history="1">
              <w:r w:rsidRPr="00915494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https://www.youtube.com/watch?v=9mUs0tM6TVs</w:t>
              </w:r>
            </w:hyperlink>
          </w:p>
          <w:p w14:paraId="1994A7CE" w14:textId="77777777" w:rsidR="004455A4" w:rsidRPr="00915494" w:rsidRDefault="004455A4" w:rsidP="009F6F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9" w:history="1">
              <w:r w:rsidRPr="00915494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https://www.youtube.com/watch?v=9mUs0tM6TVs</w:t>
              </w:r>
            </w:hyperlink>
          </w:p>
        </w:tc>
      </w:tr>
      <w:tr w:rsidR="004455A4" w:rsidRPr="00AB3CC8" w14:paraId="100FC946" w14:textId="77777777" w:rsidTr="009F6F74">
        <w:tc>
          <w:tcPr>
            <w:tcW w:w="1825" w:type="dxa"/>
          </w:tcPr>
          <w:p w14:paraId="63DC66B8" w14:textId="77777777" w:rsidR="004455A4" w:rsidRPr="00915494" w:rsidRDefault="004455A4" w:rsidP="009154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549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ЯДС</w:t>
            </w:r>
          </w:p>
        </w:tc>
        <w:tc>
          <w:tcPr>
            <w:tcW w:w="6921" w:type="dxa"/>
          </w:tcPr>
          <w:p w14:paraId="195D8553" w14:textId="77777777" w:rsidR="004455A4" w:rsidRPr="00915494" w:rsidRDefault="004455A4" w:rsidP="009F6F74">
            <w:pPr>
              <w:shd w:val="clear" w:color="auto" w:fill="FFFFFF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915494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Тваринний світ гір.</w:t>
            </w:r>
          </w:p>
          <w:p w14:paraId="33D08AE2" w14:textId="77777777" w:rsidR="004455A4" w:rsidRPr="00915494" w:rsidRDefault="004455A4" w:rsidP="009F6F74">
            <w:pPr>
              <w:shd w:val="clear" w:color="auto" w:fill="FFFFFF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hyperlink r:id="rId10" w:history="1">
              <w:r w:rsidRPr="00915494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https://www.youtube.com/watch?v=1-cPxSXUV28</w:t>
              </w:r>
            </w:hyperlink>
          </w:p>
          <w:p w14:paraId="626CCFC0" w14:textId="77777777" w:rsidR="004455A4" w:rsidRPr="00915494" w:rsidRDefault="004455A4" w:rsidP="009F6F74">
            <w:pPr>
              <w:shd w:val="clear" w:color="auto" w:fill="FFFFFF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hyperlink r:id="rId11" w:history="1">
              <w:r w:rsidRPr="00915494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https://www.youtube.com/watch?v=CPxAcoO9NLE</w:t>
              </w:r>
            </w:hyperlink>
          </w:p>
          <w:p w14:paraId="036AD5D1" w14:textId="77777777" w:rsidR="004455A4" w:rsidRPr="00915494" w:rsidRDefault="004455A4" w:rsidP="009F6F74">
            <w:pPr>
              <w:shd w:val="clear" w:color="auto" w:fill="FFFFFF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hyperlink r:id="rId12" w:history="1">
              <w:r w:rsidRPr="00915494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https://www.youtube.com/watch?v=czTgmEIbcEU</w:t>
              </w:r>
            </w:hyperlink>
          </w:p>
          <w:p w14:paraId="349956F8" w14:textId="77777777" w:rsidR="004455A4" w:rsidRPr="00915494" w:rsidRDefault="004455A4" w:rsidP="009F6F7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  <w:p w14:paraId="79AA29BA" w14:textId="77777777" w:rsidR="004455A4" w:rsidRPr="00915494" w:rsidRDefault="004455A4" w:rsidP="009F6F74">
            <w:pPr>
              <w:shd w:val="clear" w:color="auto" w:fill="FFFFFF"/>
              <w:rPr>
                <w:rFonts w:ascii="Times New Roman" w:eastAsia="Times New Roman" w:hAnsi="Times New Roman" w:cs="Times New Roman"/>
                <w:color w:val="7B7F88"/>
                <w:sz w:val="28"/>
                <w:szCs w:val="28"/>
                <w:lang w:eastAsia="uk-UA"/>
              </w:rPr>
            </w:pPr>
          </w:p>
        </w:tc>
      </w:tr>
      <w:tr w:rsidR="00513963" w:rsidRPr="00AB3CC8" w14:paraId="41DE1C46" w14:textId="77777777" w:rsidTr="009F6F74">
        <w:tc>
          <w:tcPr>
            <w:tcW w:w="1825" w:type="dxa"/>
          </w:tcPr>
          <w:p w14:paraId="495923AE" w14:textId="15652CE5" w:rsidR="00513963" w:rsidRPr="00915494" w:rsidRDefault="00513963" w:rsidP="0091549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Логопедія</w:t>
            </w:r>
          </w:p>
        </w:tc>
        <w:tc>
          <w:tcPr>
            <w:tcW w:w="6921" w:type="dxa"/>
          </w:tcPr>
          <w:p w14:paraId="59369258" w14:textId="77777777" w:rsidR="00513963" w:rsidRPr="00513963" w:rsidRDefault="00513963" w:rsidP="00513963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513963">
              <w:rPr>
                <w:rFonts w:ascii="Times New Roman" w:hAnsi="Times New Roman" w:cs="Times New Roman"/>
                <w:sz w:val="28"/>
                <w:szCs w:val="28"/>
              </w:rPr>
              <w:t xml:space="preserve">1 клас </w:t>
            </w:r>
          </w:p>
          <w:p w14:paraId="1D990EF1" w14:textId="77777777" w:rsidR="00513963" w:rsidRPr="00513963" w:rsidRDefault="00513963" w:rsidP="00513963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513963">
              <w:rPr>
                <w:rFonts w:ascii="Times New Roman" w:hAnsi="Times New Roman" w:cs="Times New Roman"/>
                <w:sz w:val="28"/>
                <w:szCs w:val="28"/>
              </w:rPr>
              <w:t xml:space="preserve">1) Виконати артикуляційні вправи </w:t>
            </w:r>
          </w:p>
          <w:p w14:paraId="13DEE648" w14:textId="77777777" w:rsidR="00513963" w:rsidRPr="00513963" w:rsidRDefault="00513963" w:rsidP="00513963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9350A82" w14:textId="77777777" w:rsidR="00513963" w:rsidRPr="00513963" w:rsidRDefault="00513963" w:rsidP="00513963">
            <w:pPr>
              <w:pStyle w:val="Default"/>
              <w:rPr>
                <w:rFonts w:ascii="Times New Roman" w:hAnsi="Times New Roman" w:cs="Times New Roman"/>
                <w:color w:val="0462C1"/>
                <w:sz w:val="28"/>
                <w:szCs w:val="28"/>
              </w:rPr>
            </w:pPr>
            <w:r w:rsidRPr="00513963">
              <w:rPr>
                <w:rFonts w:ascii="Times New Roman" w:hAnsi="Times New Roman" w:cs="Times New Roman"/>
                <w:color w:val="0462C1"/>
                <w:sz w:val="28"/>
                <w:szCs w:val="28"/>
              </w:rPr>
              <w:t xml:space="preserve">https://m.youtube.com/watch?v=GyOtjjVqaIk </w:t>
            </w:r>
          </w:p>
          <w:p w14:paraId="32E0F977" w14:textId="77777777" w:rsidR="00513963" w:rsidRPr="00513963" w:rsidRDefault="00513963" w:rsidP="00513963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513963">
              <w:rPr>
                <w:rFonts w:ascii="Times New Roman" w:hAnsi="Times New Roman" w:cs="Times New Roman"/>
                <w:sz w:val="28"/>
                <w:szCs w:val="28"/>
              </w:rPr>
              <w:t xml:space="preserve">2) Виконати вправи на розвиток уваги </w:t>
            </w:r>
          </w:p>
          <w:p w14:paraId="7BCF14B5" w14:textId="77777777" w:rsidR="00513963" w:rsidRPr="00513963" w:rsidRDefault="00513963" w:rsidP="00513963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BBAA1CC" w14:textId="7F98678A" w:rsidR="00513963" w:rsidRPr="00513963" w:rsidRDefault="00513963" w:rsidP="00513963">
            <w:pPr>
              <w:pStyle w:val="Default"/>
              <w:rPr>
                <w:rFonts w:ascii="Times New Roman" w:hAnsi="Times New Roman" w:cs="Times New Roman"/>
                <w:color w:val="0462C1"/>
                <w:sz w:val="28"/>
                <w:szCs w:val="28"/>
              </w:rPr>
            </w:pPr>
            <w:r w:rsidRPr="00513963">
              <w:rPr>
                <w:rFonts w:ascii="Times New Roman" w:hAnsi="Times New Roman" w:cs="Times New Roman"/>
                <w:color w:val="0462C1"/>
                <w:sz w:val="28"/>
                <w:szCs w:val="28"/>
              </w:rPr>
              <w:t xml:space="preserve">https://m.youtube.com/watch?v=SF9uuNb5mJ4 </w:t>
            </w:r>
          </w:p>
        </w:tc>
      </w:tr>
      <w:tr w:rsidR="00513963" w:rsidRPr="00AB3CC8" w14:paraId="77B4EC02" w14:textId="77777777" w:rsidTr="009F6F74">
        <w:tc>
          <w:tcPr>
            <w:tcW w:w="1825" w:type="dxa"/>
          </w:tcPr>
          <w:p w14:paraId="79896676" w14:textId="020DC36B" w:rsidR="00513963" w:rsidRDefault="00513963" w:rsidP="005139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</w:t>
            </w:r>
            <w:r w:rsidRPr="00045611">
              <w:rPr>
                <w:rFonts w:ascii="Times New Roman" w:hAnsi="Times New Roman" w:cs="Times New Roman"/>
                <w:sz w:val="28"/>
                <w:szCs w:val="28"/>
              </w:rPr>
              <w:t>ізкультура</w:t>
            </w:r>
          </w:p>
        </w:tc>
        <w:tc>
          <w:tcPr>
            <w:tcW w:w="6921" w:type="dxa"/>
          </w:tcPr>
          <w:p w14:paraId="5328A66E" w14:textId="77777777" w:rsidR="00513963" w:rsidRPr="00045611" w:rsidRDefault="00513963" w:rsidP="005139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5611">
              <w:rPr>
                <w:rFonts w:ascii="Times New Roman" w:hAnsi="Times New Roman" w:cs="Times New Roman"/>
                <w:sz w:val="28"/>
                <w:szCs w:val="28"/>
              </w:rPr>
              <w:t xml:space="preserve">Ранкова зарядка: </w:t>
            </w:r>
            <w:hyperlink r:id="rId13" w:history="1">
              <w:r w:rsidRPr="00045611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https://youtu.be/uYwHbgv3ii4</w:t>
              </w:r>
            </w:hyperlink>
            <w:r w:rsidRPr="0004561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5985B5A2" w14:textId="77777777" w:rsidR="00513963" w:rsidRPr="00045611" w:rsidRDefault="00513963" w:rsidP="005139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4" w:history="1">
              <w:r w:rsidRPr="00045611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https://youtu.be/mODL3EaaVHk</w:t>
              </w:r>
            </w:hyperlink>
          </w:p>
          <w:p w14:paraId="7995E25D" w14:textId="51CEE3E8" w:rsidR="00513963" w:rsidRDefault="00513963" w:rsidP="005139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5611">
              <w:rPr>
                <w:rFonts w:ascii="Times New Roman" w:hAnsi="Times New Roman" w:cs="Times New Roman"/>
                <w:sz w:val="28"/>
                <w:szCs w:val="28"/>
              </w:rPr>
              <w:t xml:space="preserve">Вправи: </w:t>
            </w:r>
            <w:hyperlink r:id="rId15" w:history="1">
              <w:r w:rsidRPr="001F0CEB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https://youtu.be/7xzWcLGInpw</w:t>
              </w:r>
            </w:hyperlink>
          </w:p>
          <w:p w14:paraId="7A267B4A" w14:textId="77777777" w:rsidR="00513963" w:rsidRPr="00045611" w:rsidRDefault="00513963" w:rsidP="005139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2913B2A" w14:textId="3B679755" w:rsidR="00513963" w:rsidRDefault="00513963" w:rsidP="00513963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45611">
              <w:rPr>
                <w:rFonts w:ascii="Times New Roman" w:hAnsi="Times New Roman" w:cs="Times New Roman"/>
                <w:sz w:val="28"/>
                <w:szCs w:val="28"/>
              </w:rPr>
              <w:t>Руханка</w:t>
            </w:r>
            <w:proofErr w:type="spellEnd"/>
            <w:r w:rsidRPr="00045611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hyperlink r:id="rId16" w:history="1">
              <w:r w:rsidRPr="001F0CEB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https://youtu.be/pcLMi59Pqhw</w:t>
              </w:r>
            </w:hyperlink>
          </w:p>
          <w:p w14:paraId="272CAB50" w14:textId="090A1340" w:rsidR="00513963" w:rsidRPr="00513963" w:rsidRDefault="00513963" w:rsidP="00513963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17D6DD75" w14:textId="4222652B" w:rsidR="0058129D" w:rsidRDefault="0058129D"/>
    <w:p w14:paraId="3C8FF977" w14:textId="7A6211B5" w:rsidR="004455A4" w:rsidRDefault="004455A4"/>
    <w:p w14:paraId="1F4E57E6" w14:textId="10BFF6CD" w:rsidR="004455A4" w:rsidRDefault="004455A4" w:rsidP="004455A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2 клас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838"/>
        <w:gridCol w:w="6946"/>
      </w:tblGrid>
      <w:tr w:rsidR="004455A4" w:rsidRPr="000940C9" w14:paraId="40503EAC" w14:textId="77777777" w:rsidTr="00735967">
        <w:trPr>
          <w:trHeight w:val="2646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966546" w14:textId="77777777" w:rsidR="004455A4" w:rsidRPr="00915494" w:rsidRDefault="004455A4" w:rsidP="009154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5494">
              <w:rPr>
                <w:rFonts w:ascii="Times New Roman" w:hAnsi="Times New Roman" w:cs="Times New Roman"/>
                <w:sz w:val="28"/>
                <w:szCs w:val="28"/>
              </w:rPr>
              <w:t>Українська мова</w:t>
            </w:r>
          </w:p>
          <w:p w14:paraId="3FB80845" w14:textId="77777777" w:rsidR="004455A4" w:rsidRPr="00915494" w:rsidRDefault="004455A4" w:rsidP="009154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22210BE" w14:textId="77777777" w:rsidR="004455A4" w:rsidRPr="00915494" w:rsidRDefault="004455A4" w:rsidP="009154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FE8FC0D" w14:textId="77777777" w:rsidR="004455A4" w:rsidRPr="00915494" w:rsidRDefault="004455A4" w:rsidP="009154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81A4CF2" w14:textId="77777777" w:rsidR="004455A4" w:rsidRPr="00915494" w:rsidRDefault="004455A4" w:rsidP="009154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406D207" w14:textId="77777777" w:rsidR="004455A4" w:rsidRPr="00915494" w:rsidRDefault="004455A4" w:rsidP="009154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4B448E3" w14:textId="77777777" w:rsidR="004455A4" w:rsidRPr="00915494" w:rsidRDefault="004455A4" w:rsidP="009154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35CE6FC" w14:textId="77777777" w:rsidR="004455A4" w:rsidRPr="00915494" w:rsidRDefault="004455A4" w:rsidP="009154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E162612" w14:textId="77777777" w:rsidR="004455A4" w:rsidRPr="00915494" w:rsidRDefault="004455A4" w:rsidP="009154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2F312D4" w14:textId="70EDFBE9" w:rsidR="004455A4" w:rsidRPr="00915494" w:rsidRDefault="004455A4" w:rsidP="009154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260425" w14:textId="77777777" w:rsidR="004455A4" w:rsidRPr="00915494" w:rsidRDefault="004455A4" w:rsidP="009F6F7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15494">
              <w:rPr>
                <w:rFonts w:ascii="Times New Roman" w:hAnsi="Times New Roman" w:cs="Times New Roman"/>
                <w:sz w:val="28"/>
                <w:szCs w:val="28"/>
              </w:rPr>
              <w:t>Тема: Складання тексту за малюнком.</w:t>
            </w:r>
          </w:p>
          <w:p w14:paraId="5779AA99" w14:textId="77777777" w:rsidR="004455A4" w:rsidRPr="00915494" w:rsidRDefault="004455A4" w:rsidP="009F6F7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5494">
              <w:rPr>
                <w:rFonts w:ascii="Times New Roman" w:hAnsi="Times New Roman" w:cs="Times New Roman"/>
                <w:sz w:val="28"/>
                <w:szCs w:val="28"/>
              </w:rPr>
              <w:t>Перейдіть за посиланням та опрацюйте тему:</w:t>
            </w:r>
          </w:p>
          <w:p w14:paraId="7192A165" w14:textId="77777777" w:rsidR="004455A4" w:rsidRPr="00915494" w:rsidRDefault="004455A4" w:rsidP="009F6F7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15494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18115EA" wp14:editId="30328C26">
                  <wp:extent cx="2865600" cy="1213200"/>
                  <wp:effectExtent l="0" t="0" r="0" b="635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5600" cy="121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9BADA29" w14:textId="5AC72A97" w:rsidR="004455A4" w:rsidRPr="00915494" w:rsidRDefault="004455A4" w:rsidP="009F6F7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8" w:history="1">
              <w:r w:rsidRPr="00915494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https://youtu.be/G2xvb-hmgOg</w:t>
              </w:r>
            </w:hyperlink>
          </w:p>
        </w:tc>
      </w:tr>
      <w:tr w:rsidR="004455A4" w:rsidRPr="000940C9" w14:paraId="15DC924B" w14:textId="77777777" w:rsidTr="00735967">
        <w:trPr>
          <w:trHeight w:val="3032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66ECD5" w14:textId="77777777" w:rsidR="004455A4" w:rsidRPr="00915494" w:rsidRDefault="004455A4" w:rsidP="009154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5494">
              <w:rPr>
                <w:rFonts w:ascii="Times New Roman" w:hAnsi="Times New Roman" w:cs="Times New Roman"/>
                <w:sz w:val="28"/>
                <w:szCs w:val="28"/>
              </w:rPr>
              <w:t>Математика</w:t>
            </w:r>
          </w:p>
          <w:p w14:paraId="3E9866B2" w14:textId="77777777" w:rsidR="004455A4" w:rsidRPr="00915494" w:rsidRDefault="004455A4" w:rsidP="009154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7A880CB" w14:textId="77777777" w:rsidR="004455A4" w:rsidRPr="00915494" w:rsidRDefault="004455A4" w:rsidP="009154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661EC8D" w14:textId="77777777" w:rsidR="004455A4" w:rsidRPr="00915494" w:rsidRDefault="004455A4" w:rsidP="009154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5BC99FD" w14:textId="77777777" w:rsidR="004455A4" w:rsidRPr="00915494" w:rsidRDefault="004455A4" w:rsidP="009154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F6C64A9" w14:textId="77777777" w:rsidR="004455A4" w:rsidRPr="00915494" w:rsidRDefault="004455A4" w:rsidP="009154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4C4DA0F" w14:textId="2B1CBAD7" w:rsidR="004455A4" w:rsidRPr="00915494" w:rsidRDefault="004455A4" w:rsidP="009154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8DE38" w14:textId="77777777" w:rsidR="004455A4" w:rsidRPr="00915494" w:rsidRDefault="004455A4" w:rsidP="009F6F7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15494">
              <w:rPr>
                <w:rFonts w:ascii="Times New Roman" w:hAnsi="Times New Roman" w:cs="Times New Roman"/>
                <w:sz w:val="28"/>
                <w:szCs w:val="28"/>
              </w:rPr>
              <w:t>Тема:Таблиця</w:t>
            </w:r>
            <w:proofErr w:type="spellEnd"/>
            <w:r w:rsidRPr="00915494">
              <w:rPr>
                <w:rFonts w:ascii="Times New Roman" w:hAnsi="Times New Roman" w:cs="Times New Roman"/>
                <w:sz w:val="28"/>
                <w:szCs w:val="28"/>
              </w:rPr>
              <w:t xml:space="preserve"> множення числа 4. Задачі на кратне порівняння чисел. (738-747)</w:t>
            </w:r>
          </w:p>
          <w:p w14:paraId="50B20A3F" w14:textId="77777777" w:rsidR="004455A4" w:rsidRPr="00915494" w:rsidRDefault="004455A4" w:rsidP="009F6F7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5494">
              <w:rPr>
                <w:rFonts w:ascii="Times New Roman" w:hAnsi="Times New Roman" w:cs="Times New Roman"/>
                <w:sz w:val="28"/>
                <w:szCs w:val="28"/>
              </w:rPr>
              <w:t>Перейдіть за посиланням та опрацюйте тему:</w:t>
            </w:r>
          </w:p>
          <w:p w14:paraId="593FEF1F" w14:textId="77777777" w:rsidR="004455A4" w:rsidRPr="00915494" w:rsidRDefault="004455A4" w:rsidP="009F6F7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5494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17653BF" wp14:editId="73779476">
                  <wp:extent cx="2012400" cy="1072800"/>
                  <wp:effectExtent l="0" t="0" r="698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2400" cy="107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EEE4511" w14:textId="3DE552D8" w:rsidR="004455A4" w:rsidRPr="00915494" w:rsidRDefault="004455A4" w:rsidP="009F6F7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hyperlink r:id="rId20" w:history="1">
              <w:r w:rsidRPr="00915494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https://youtu.be/BT0gWgRzRtM</w:t>
              </w:r>
            </w:hyperlink>
          </w:p>
        </w:tc>
      </w:tr>
      <w:tr w:rsidR="004455A4" w:rsidRPr="000940C9" w14:paraId="795C0F32" w14:textId="77777777" w:rsidTr="00735967">
        <w:trPr>
          <w:trHeight w:val="1962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5BF237" w14:textId="77777777" w:rsidR="004455A4" w:rsidRPr="00915494" w:rsidRDefault="004455A4" w:rsidP="009154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5494">
              <w:rPr>
                <w:rFonts w:ascii="Times New Roman" w:hAnsi="Times New Roman" w:cs="Times New Roman"/>
                <w:sz w:val="28"/>
                <w:szCs w:val="28"/>
              </w:rPr>
              <w:t>Англійська мова</w:t>
            </w:r>
          </w:p>
          <w:p w14:paraId="4A67E7D2" w14:textId="77777777" w:rsidR="004455A4" w:rsidRPr="00915494" w:rsidRDefault="004455A4" w:rsidP="009154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F3533D7" w14:textId="77777777" w:rsidR="004455A4" w:rsidRPr="00915494" w:rsidRDefault="004455A4" w:rsidP="009154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C4A1E94" w14:textId="3335BC99" w:rsidR="004455A4" w:rsidRPr="00915494" w:rsidRDefault="004455A4" w:rsidP="009154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F97F5F" w14:textId="77777777" w:rsidR="004455A4" w:rsidRPr="00915494" w:rsidRDefault="004455A4" w:rsidP="009F6F7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15494">
              <w:rPr>
                <w:rFonts w:ascii="Times New Roman" w:hAnsi="Times New Roman" w:cs="Times New Roman"/>
                <w:sz w:val="28"/>
                <w:szCs w:val="28"/>
              </w:rPr>
              <w:t>Тема: Мій день.</w:t>
            </w:r>
          </w:p>
          <w:p w14:paraId="6D984231" w14:textId="77777777" w:rsidR="004455A4" w:rsidRPr="00915494" w:rsidRDefault="004455A4" w:rsidP="009F6F7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5494">
              <w:rPr>
                <w:rFonts w:ascii="Times New Roman" w:hAnsi="Times New Roman" w:cs="Times New Roman"/>
                <w:sz w:val="28"/>
                <w:szCs w:val="28"/>
              </w:rPr>
              <w:t>Перейдіть за посиланням та опрацюйте тему:</w:t>
            </w:r>
          </w:p>
          <w:p w14:paraId="0530341C" w14:textId="77777777" w:rsidR="004455A4" w:rsidRPr="00915494" w:rsidRDefault="004455A4" w:rsidP="009F6F7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15494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B93F303" wp14:editId="65DE7C2D">
                  <wp:extent cx="2584800" cy="648000"/>
                  <wp:effectExtent l="0" t="0" r="635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4800" cy="6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283E7AF" w14:textId="71D74A0D" w:rsidR="004455A4" w:rsidRPr="00915494" w:rsidRDefault="004455A4" w:rsidP="009F6F7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hyperlink r:id="rId22" w:history="1">
              <w:r w:rsidRPr="00915494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https://youtu.be/RKf67VktFt8</w:t>
              </w:r>
            </w:hyperlink>
          </w:p>
        </w:tc>
      </w:tr>
      <w:tr w:rsidR="004455A4" w:rsidRPr="000940C9" w14:paraId="076FA14F" w14:textId="77777777" w:rsidTr="00735967">
        <w:trPr>
          <w:trHeight w:val="2558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30D6FF" w14:textId="12B62C89" w:rsidR="004455A4" w:rsidRPr="00915494" w:rsidRDefault="004455A4" w:rsidP="009154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549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КРЗ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23A2A7" w14:textId="77777777" w:rsidR="004455A4" w:rsidRPr="00915494" w:rsidRDefault="004455A4" w:rsidP="009F6F7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15494">
              <w:rPr>
                <w:rFonts w:ascii="Times New Roman" w:hAnsi="Times New Roman" w:cs="Times New Roman"/>
                <w:sz w:val="28"/>
                <w:szCs w:val="28"/>
              </w:rPr>
              <w:t>Тема: Вправи на розвиток мислення.</w:t>
            </w:r>
          </w:p>
          <w:p w14:paraId="0C23CAC5" w14:textId="77777777" w:rsidR="004455A4" w:rsidRPr="00915494" w:rsidRDefault="004455A4" w:rsidP="009F6F7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5494">
              <w:rPr>
                <w:rFonts w:ascii="Times New Roman" w:hAnsi="Times New Roman" w:cs="Times New Roman"/>
                <w:sz w:val="28"/>
                <w:szCs w:val="28"/>
              </w:rPr>
              <w:t>Перейдіть за посиланням та виконайте вправи:</w:t>
            </w:r>
          </w:p>
          <w:p w14:paraId="5426A2D5" w14:textId="77777777" w:rsidR="004455A4" w:rsidRPr="00915494" w:rsidRDefault="004455A4" w:rsidP="009F6F7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941B937" w14:textId="77777777" w:rsidR="004455A4" w:rsidRPr="00915494" w:rsidRDefault="004455A4" w:rsidP="009F6F7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15494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9206FE7" wp14:editId="7C71CE0D">
                  <wp:extent cx="2217600" cy="82080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82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96B6C24" w14:textId="77777777" w:rsidR="004455A4" w:rsidRPr="00915494" w:rsidRDefault="004455A4" w:rsidP="009F6F7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hyperlink r:id="rId24" w:history="1">
              <w:r w:rsidRPr="00915494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https://youtu.be/kGFkLZLl3hE</w:t>
              </w:r>
            </w:hyperlink>
          </w:p>
          <w:p w14:paraId="10B4E987" w14:textId="77777777" w:rsidR="004455A4" w:rsidRPr="00915494" w:rsidRDefault="004455A4" w:rsidP="009F6F7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15494" w:rsidRPr="000940C9" w14:paraId="51D2D06C" w14:textId="77777777" w:rsidTr="00735967">
        <w:trPr>
          <w:trHeight w:val="2558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4BEB1F" w14:textId="3527137D" w:rsidR="00915494" w:rsidRPr="00915494" w:rsidRDefault="00915494" w:rsidP="009154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Логопедія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FF42DD" w14:textId="77777777" w:rsidR="00915494" w:rsidRPr="00915494" w:rsidRDefault="00915494" w:rsidP="0091549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15494">
              <w:rPr>
                <w:rFonts w:ascii="Times New Roman" w:hAnsi="Times New Roman" w:cs="Times New Roman"/>
                <w:sz w:val="28"/>
                <w:szCs w:val="28"/>
              </w:rPr>
              <w:t>1.Організаційний момент.</w:t>
            </w:r>
          </w:p>
          <w:p w14:paraId="0DB50469" w14:textId="77777777" w:rsidR="00915494" w:rsidRPr="00915494" w:rsidRDefault="00915494" w:rsidP="0091549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15494">
              <w:rPr>
                <w:rFonts w:ascii="Times New Roman" w:hAnsi="Times New Roman" w:cs="Times New Roman"/>
                <w:sz w:val="28"/>
                <w:szCs w:val="28"/>
              </w:rPr>
              <w:t>2. Вправа на дихання “Пливи кораблик”.</w:t>
            </w:r>
          </w:p>
          <w:p w14:paraId="7476E7BD" w14:textId="77777777" w:rsidR="00915494" w:rsidRPr="00915494" w:rsidRDefault="00915494" w:rsidP="0091549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15494">
              <w:rPr>
                <w:rFonts w:ascii="Times New Roman" w:hAnsi="Times New Roman" w:cs="Times New Roman"/>
                <w:sz w:val="28"/>
                <w:szCs w:val="28"/>
              </w:rPr>
              <w:t>3.Артикуляційні вправи :</w:t>
            </w:r>
          </w:p>
          <w:p w14:paraId="10A53553" w14:textId="77777777" w:rsidR="00915494" w:rsidRPr="00915494" w:rsidRDefault="00915494" w:rsidP="0091549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15494">
              <w:rPr>
                <w:rFonts w:ascii="Times New Roman" w:hAnsi="Times New Roman" w:cs="Times New Roman"/>
                <w:sz w:val="28"/>
                <w:szCs w:val="28"/>
              </w:rPr>
              <w:t>- голочка – лопатка</w:t>
            </w:r>
          </w:p>
          <w:p w14:paraId="2CFB67C7" w14:textId="77777777" w:rsidR="00915494" w:rsidRPr="00915494" w:rsidRDefault="00915494" w:rsidP="0091549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15494">
              <w:rPr>
                <w:rFonts w:ascii="Times New Roman" w:hAnsi="Times New Roman" w:cs="Times New Roman"/>
                <w:sz w:val="28"/>
                <w:szCs w:val="28"/>
              </w:rPr>
              <w:t>- годинник</w:t>
            </w:r>
          </w:p>
          <w:p w14:paraId="43C900BB" w14:textId="77777777" w:rsidR="00915494" w:rsidRPr="00915494" w:rsidRDefault="00915494" w:rsidP="0091549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15494">
              <w:rPr>
                <w:rFonts w:ascii="Times New Roman" w:hAnsi="Times New Roman" w:cs="Times New Roman"/>
                <w:sz w:val="28"/>
                <w:szCs w:val="28"/>
              </w:rPr>
              <w:t>- проколи кульку</w:t>
            </w:r>
          </w:p>
          <w:p w14:paraId="112DCBB2" w14:textId="77777777" w:rsidR="00915494" w:rsidRPr="00915494" w:rsidRDefault="00915494" w:rsidP="0091549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15494">
              <w:rPr>
                <w:rFonts w:ascii="Times New Roman" w:hAnsi="Times New Roman" w:cs="Times New Roman"/>
                <w:sz w:val="28"/>
                <w:szCs w:val="28"/>
              </w:rPr>
              <w:t>- почистимо зубки</w:t>
            </w:r>
          </w:p>
          <w:p w14:paraId="24EC2343" w14:textId="77777777" w:rsidR="00915494" w:rsidRPr="00915494" w:rsidRDefault="00915494" w:rsidP="0091549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15494">
              <w:rPr>
                <w:rFonts w:ascii="Times New Roman" w:hAnsi="Times New Roman" w:cs="Times New Roman"/>
                <w:sz w:val="28"/>
                <w:szCs w:val="28"/>
              </w:rPr>
              <w:t>- гребінець</w:t>
            </w:r>
          </w:p>
          <w:p w14:paraId="121192A4" w14:textId="77777777" w:rsidR="00915494" w:rsidRPr="00915494" w:rsidRDefault="00915494" w:rsidP="0091549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15494">
              <w:rPr>
                <w:rFonts w:ascii="Times New Roman" w:hAnsi="Times New Roman" w:cs="Times New Roman"/>
                <w:sz w:val="28"/>
                <w:szCs w:val="28"/>
              </w:rPr>
              <w:t xml:space="preserve">4. Вправа “Повтори за мною”: </w:t>
            </w:r>
          </w:p>
          <w:p w14:paraId="47335420" w14:textId="77777777" w:rsidR="00915494" w:rsidRPr="00915494" w:rsidRDefault="00915494" w:rsidP="0091549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15494">
              <w:rPr>
                <w:rFonts w:ascii="Times New Roman" w:hAnsi="Times New Roman" w:cs="Times New Roman"/>
                <w:sz w:val="28"/>
                <w:szCs w:val="28"/>
              </w:rPr>
              <w:t>Ля - ля</w:t>
            </w:r>
          </w:p>
          <w:p w14:paraId="172F3275" w14:textId="77777777" w:rsidR="00915494" w:rsidRPr="00915494" w:rsidRDefault="00915494" w:rsidP="0091549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15494">
              <w:rPr>
                <w:rFonts w:ascii="Times New Roman" w:hAnsi="Times New Roman" w:cs="Times New Roman"/>
                <w:sz w:val="28"/>
                <w:szCs w:val="28"/>
              </w:rPr>
              <w:t>Лу</w:t>
            </w:r>
            <w:proofErr w:type="spellEnd"/>
            <w:r w:rsidRPr="00915494"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  <w:proofErr w:type="spellStart"/>
            <w:r w:rsidRPr="00915494">
              <w:rPr>
                <w:rFonts w:ascii="Times New Roman" w:hAnsi="Times New Roman" w:cs="Times New Roman"/>
                <w:sz w:val="28"/>
                <w:szCs w:val="28"/>
              </w:rPr>
              <w:t>лю</w:t>
            </w:r>
            <w:proofErr w:type="spellEnd"/>
            <w:r w:rsidRPr="0091549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08AF7C63" w14:textId="77777777" w:rsidR="00915494" w:rsidRPr="00915494" w:rsidRDefault="00915494" w:rsidP="0091549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15494">
              <w:rPr>
                <w:rFonts w:ascii="Times New Roman" w:hAnsi="Times New Roman" w:cs="Times New Roman"/>
                <w:sz w:val="28"/>
                <w:szCs w:val="28"/>
              </w:rPr>
              <w:t>Ли</w:t>
            </w:r>
            <w:proofErr w:type="spellEnd"/>
            <w:r w:rsidRPr="00915494">
              <w:rPr>
                <w:rFonts w:ascii="Times New Roman" w:hAnsi="Times New Roman" w:cs="Times New Roman"/>
                <w:sz w:val="28"/>
                <w:szCs w:val="28"/>
              </w:rPr>
              <w:t xml:space="preserve"> - лі</w:t>
            </w:r>
          </w:p>
          <w:p w14:paraId="4F439930" w14:textId="77777777" w:rsidR="00915494" w:rsidRPr="00915494" w:rsidRDefault="00915494" w:rsidP="0091549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15494">
              <w:rPr>
                <w:rFonts w:ascii="Times New Roman" w:hAnsi="Times New Roman" w:cs="Times New Roman"/>
                <w:sz w:val="28"/>
                <w:szCs w:val="28"/>
              </w:rPr>
              <w:t>Ле</w:t>
            </w:r>
            <w:proofErr w:type="spellEnd"/>
            <w:r w:rsidRPr="00915494"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  <w:proofErr w:type="spellStart"/>
            <w:r w:rsidRPr="00915494">
              <w:rPr>
                <w:rFonts w:ascii="Times New Roman" w:hAnsi="Times New Roman" w:cs="Times New Roman"/>
                <w:sz w:val="28"/>
                <w:szCs w:val="28"/>
              </w:rPr>
              <w:t>лє</w:t>
            </w:r>
            <w:proofErr w:type="spellEnd"/>
          </w:p>
          <w:p w14:paraId="6F589B41" w14:textId="77777777" w:rsidR="00915494" w:rsidRPr="00915494" w:rsidRDefault="00915494" w:rsidP="0091549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15494">
              <w:rPr>
                <w:rFonts w:ascii="Times New Roman" w:hAnsi="Times New Roman" w:cs="Times New Roman"/>
                <w:sz w:val="28"/>
                <w:szCs w:val="28"/>
              </w:rPr>
              <w:t>Ле</w:t>
            </w:r>
            <w:proofErr w:type="spellEnd"/>
            <w:r w:rsidRPr="00915494">
              <w:rPr>
                <w:rFonts w:ascii="Times New Roman" w:hAnsi="Times New Roman" w:cs="Times New Roman"/>
                <w:sz w:val="28"/>
                <w:szCs w:val="28"/>
              </w:rPr>
              <w:t xml:space="preserve"> – лі - ля</w:t>
            </w:r>
          </w:p>
          <w:p w14:paraId="3548FE21" w14:textId="77777777" w:rsidR="00915494" w:rsidRPr="00915494" w:rsidRDefault="00915494" w:rsidP="0091549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15494">
              <w:rPr>
                <w:rFonts w:ascii="Times New Roman" w:hAnsi="Times New Roman" w:cs="Times New Roman"/>
                <w:sz w:val="28"/>
                <w:szCs w:val="28"/>
              </w:rPr>
              <w:t>Лю</w:t>
            </w:r>
            <w:proofErr w:type="spellEnd"/>
            <w:r w:rsidRPr="00915494">
              <w:rPr>
                <w:rFonts w:ascii="Times New Roman" w:hAnsi="Times New Roman" w:cs="Times New Roman"/>
                <w:sz w:val="28"/>
                <w:szCs w:val="28"/>
              </w:rPr>
              <w:t xml:space="preserve"> - ля - </w:t>
            </w:r>
            <w:proofErr w:type="spellStart"/>
            <w:r w:rsidRPr="00915494">
              <w:rPr>
                <w:rFonts w:ascii="Times New Roman" w:hAnsi="Times New Roman" w:cs="Times New Roman"/>
                <w:sz w:val="28"/>
                <w:szCs w:val="28"/>
              </w:rPr>
              <w:t>лє</w:t>
            </w:r>
            <w:proofErr w:type="spellEnd"/>
          </w:p>
          <w:p w14:paraId="4C4A1905" w14:textId="77777777" w:rsidR="00915494" w:rsidRPr="00915494" w:rsidRDefault="00915494" w:rsidP="0091549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15494">
              <w:rPr>
                <w:rFonts w:ascii="Times New Roman" w:hAnsi="Times New Roman" w:cs="Times New Roman"/>
                <w:sz w:val="28"/>
                <w:szCs w:val="28"/>
              </w:rPr>
              <w:t xml:space="preserve">5. Дидактична гра “Подумки зі звуком  Л” </w:t>
            </w:r>
          </w:p>
          <w:p w14:paraId="2D87E7C2" w14:textId="51AEB745" w:rsidR="00915494" w:rsidRPr="00915494" w:rsidRDefault="00915494" w:rsidP="0091549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15494">
              <w:rPr>
                <w:rFonts w:ascii="Times New Roman" w:hAnsi="Times New Roman" w:cs="Times New Roman"/>
                <w:sz w:val="28"/>
                <w:szCs w:val="28"/>
              </w:rPr>
              <w:t>6.Пальчикові вправи.</w:t>
            </w:r>
          </w:p>
        </w:tc>
      </w:tr>
      <w:tr w:rsidR="00915494" w:rsidRPr="000940C9" w14:paraId="6FDCB969" w14:textId="77777777" w:rsidTr="00735967">
        <w:trPr>
          <w:trHeight w:val="2558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7F3AB0" w14:textId="3A849406" w:rsidR="00915494" w:rsidRPr="00915494" w:rsidRDefault="00915494" w:rsidP="009154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Логоритміка</w:t>
            </w:r>
            <w:proofErr w:type="spellEnd"/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54F6A5" w14:textId="77777777" w:rsidR="00915494" w:rsidRPr="00915494" w:rsidRDefault="00915494" w:rsidP="0091549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15494">
              <w:rPr>
                <w:rFonts w:ascii="Times New Roman" w:hAnsi="Times New Roman" w:cs="Times New Roman"/>
                <w:sz w:val="28"/>
                <w:szCs w:val="28"/>
              </w:rPr>
              <w:t>Вправи на релаксацію:</w:t>
            </w:r>
          </w:p>
          <w:p w14:paraId="65FB2C3B" w14:textId="1786D9F5" w:rsidR="00915494" w:rsidRPr="00915494" w:rsidRDefault="00915494" w:rsidP="0091549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1549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915494">
              <w:rPr>
                <w:rFonts w:ascii="Times New Roman" w:hAnsi="Times New Roman" w:cs="Times New Roman"/>
                <w:sz w:val="28"/>
                <w:szCs w:val="28"/>
              </w:rPr>
              <w:tab/>
              <w:t>Вправа “Хоботок”, “Жабка”, “Горішок”, “Кулачки”.</w:t>
            </w:r>
          </w:p>
        </w:tc>
      </w:tr>
      <w:tr w:rsidR="00513963" w:rsidRPr="000940C9" w14:paraId="342FEE7A" w14:textId="77777777" w:rsidTr="00735967">
        <w:trPr>
          <w:trHeight w:val="2558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2C446F" w14:textId="43B6409A" w:rsidR="00513963" w:rsidRDefault="00513963" w:rsidP="005139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  <w:r w:rsidRPr="00045611">
              <w:rPr>
                <w:rFonts w:ascii="Times New Roman" w:hAnsi="Times New Roman" w:cs="Times New Roman"/>
                <w:sz w:val="28"/>
                <w:szCs w:val="28"/>
              </w:rPr>
              <w:t>ізкультура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736AE" w14:textId="77777777" w:rsidR="00513963" w:rsidRPr="00045611" w:rsidRDefault="00513963" w:rsidP="005139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5611">
              <w:rPr>
                <w:rFonts w:ascii="Times New Roman" w:hAnsi="Times New Roman" w:cs="Times New Roman"/>
                <w:sz w:val="28"/>
                <w:szCs w:val="28"/>
              </w:rPr>
              <w:t xml:space="preserve">Ранкова зарядка: </w:t>
            </w:r>
            <w:hyperlink r:id="rId25" w:history="1">
              <w:r w:rsidRPr="00045611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https://youtu.be/uYwHbgv3ii4</w:t>
              </w:r>
            </w:hyperlink>
            <w:r w:rsidRPr="0004561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6C3959D2" w14:textId="77777777" w:rsidR="00513963" w:rsidRPr="00045611" w:rsidRDefault="00513963" w:rsidP="005139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hyperlink r:id="rId26" w:history="1">
              <w:r w:rsidRPr="00045611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https://youtu.be/mODL3EaaVHk</w:t>
              </w:r>
            </w:hyperlink>
          </w:p>
          <w:p w14:paraId="775700D7" w14:textId="15283BA4" w:rsidR="00513963" w:rsidRDefault="00513963" w:rsidP="005139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5611">
              <w:rPr>
                <w:rFonts w:ascii="Times New Roman" w:hAnsi="Times New Roman" w:cs="Times New Roman"/>
                <w:sz w:val="28"/>
                <w:szCs w:val="28"/>
              </w:rPr>
              <w:t xml:space="preserve">Вправи: </w:t>
            </w:r>
            <w:hyperlink r:id="rId27" w:history="1">
              <w:r w:rsidRPr="001F0CEB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https://youtu.be/7xzWcLGInpw</w:t>
              </w:r>
            </w:hyperlink>
          </w:p>
          <w:p w14:paraId="1C9979B2" w14:textId="77777777" w:rsidR="00513963" w:rsidRPr="00045611" w:rsidRDefault="00513963" w:rsidP="005139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3DDE845" w14:textId="02AE41F8" w:rsidR="00513963" w:rsidRDefault="00513963" w:rsidP="0051396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45611">
              <w:rPr>
                <w:rFonts w:ascii="Times New Roman" w:hAnsi="Times New Roman" w:cs="Times New Roman"/>
                <w:sz w:val="28"/>
                <w:szCs w:val="28"/>
              </w:rPr>
              <w:t>Руханка</w:t>
            </w:r>
            <w:proofErr w:type="spellEnd"/>
            <w:r w:rsidRPr="00045611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hyperlink r:id="rId28" w:history="1">
              <w:r w:rsidRPr="001F0CEB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https://youtu.be/pcLMi59Pqhw</w:t>
              </w:r>
            </w:hyperlink>
          </w:p>
          <w:p w14:paraId="634A4B19" w14:textId="41D92E9C" w:rsidR="00513963" w:rsidRPr="00915494" w:rsidRDefault="00513963" w:rsidP="0051396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2F6BD9FC" w14:textId="4DC9D64B" w:rsidR="004455A4" w:rsidRDefault="004455A4" w:rsidP="004455A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32EDCE0" w14:textId="2FE7B237" w:rsidR="00735967" w:rsidRDefault="00735967" w:rsidP="004455A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3 клас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838"/>
        <w:gridCol w:w="7134"/>
      </w:tblGrid>
      <w:tr w:rsidR="00735967" w:rsidRPr="00735967" w14:paraId="05473FE2" w14:textId="77777777" w:rsidTr="005F19DD">
        <w:tc>
          <w:tcPr>
            <w:tcW w:w="1838" w:type="dxa"/>
          </w:tcPr>
          <w:p w14:paraId="0A3E81DD" w14:textId="77777777" w:rsidR="00735967" w:rsidRPr="00915494" w:rsidRDefault="00735967" w:rsidP="0091549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proofErr w:type="spellStart"/>
            <w:r w:rsidRPr="00915494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Укр</w:t>
            </w:r>
            <w:proofErr w:type="spellEnd"/>
            <w:r w:rsidRPr="00915494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. мова</w:t>
            </w:r>
          </w:p>
        </w:tc>
        <w:tc>
          <w:tcPr>
            <w:tcW w:w="7134" w:type="dxa"/>
          </w:tcPr>
          <w:p w14:paraId="1B08BB80" w14:textId="77777777" w:rsidR="00735967" w:rsidRPr="00915494" w:rsidRDefault="00735967" w:rsidP="009F6F74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</w:pPr>
            <w:r w:rsidRPr="0091549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Встановлюю зв’язок слів у реченні</w:t>
            </w:r>
          </w:p>
          <w:p w14:paraId="390DEA87" w14:textId="77777777" w:rsidR="00735967" w:rsidRPr="00915494" w:rsidRDefault="00735967" w:rsidP="009F6F7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uk-UA"/>
              </w:rPr>
            </w:pPr>
            <w:hyperlink r:id="rId29" w:history="1">
              <w:r w:rsidRPr="00915494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en-US" w:eastAsia="uk-UA"/>
                </w:rPr>
                <w:t>https</w:t>
              </w:r>
              <w:r w:rsidRPr="00915494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ru-RU" w:eastAsia="uk-UA"/>
                </w:rPr>
                <w:t>://</w:t>
              </w:r>
              <w:r w:rsidRPr="00915494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en-US" w:eastAsia="uk-UA"/>
                </w:rPr>
                <w:t>www</w:t>
              </w:r>
              <w:r w:rsidRPr="00915494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ru-RU" w:eastAsia="uk-UA"/>
                </w:rPr>
                <w:t>.</w:t>
              </w:r>
              <w:proofErr w:type="spellStart"/>
              <w:r w:rsidRPr="00915494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en-US" w:eastAsia="uk-UA"/>
                </w:rPr>
                <w:t>youtube</w:t>
              </w:r>
              <w:proofErr w:type="spellEnd"/>
              <w:r w:rsidRPr="00915494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ru-RU" w:eastAsia="uk-UA"/>
                </w:rPr>
                <w:t>.</w:t>
              </w:r>
              <w:r w:rsidRPr="00915494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en-US" w:eastAsia="uk-UA"/>
                </w:rPr>
                <w:t>com</w:t>
              </w:r>
              <w:r w:rsidRPr="00915494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ru-RU" w:eastAsia="uk-UA"/>
                </w:rPr>
                <w:t>/</w:t>
              </w:r>
              <w:r w:rsidRPr="00915494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en-US" w:eastAsia="uk-UA"/>
                </w:rPr>
                <w:t>watch</w:t>
              </w:r>
              <w:r w:rsidRPr="00915494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ru-RU" w:eastAsia="uk-UA"/>
                </w:rPr>
                <w:t>?</w:t>
              </w:r>
              <w:r w:rsidRPr="00915494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en-US" w:eastAsia="uk-UA"/>
                </w:rPr>
                <w:t>v</w:t>
              </w:r>
              <w:r w:rsidRPr="00915494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ru-RU" w:eastAsia="uk-UA"/>
                </w:rPr>
                <w:t>=</w:t>
              </w:r>
              <w:proofErr w:type="spellStart"/>
              <w:r w:rsidRPr="00915494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en-US" w:eastAsia="uk-UA"/>
                </w:rPr>
                <w:t>MMtCdC</w:t>
              </w:r>
              <w:proofErr w:type="spellEnd"/>
              <w:r w:rsidRPr="00915494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ru-RU" w:eastAsia="uk-UA"/>
                </w:rPr>
                <w:t>3</w:t>
              </w:r>
              <w:proofErr w:type="spellStart"/>
              <w:r w:rsidRPr="00915494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en-US" w:eastAsia="uk-UA"/>
                </w:rPr>
                <w:t>gChI</w:t>
              </w:r>
              <w:proofErr w:type="spellEnd"/>
            </w:hyperlink>
          </w:p>
          <w:p w14:paraId="65EB0C64" w14:textId="77777777" w:rsidR="00735967" w:rsidRPr="00915494" w:rsidRDefault="00735967" w:rsidP="009F6F7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uk-UA"/>
              </w:rPr>
            </w:pPr>
          </w:p>
        </w:tc>
      </w:tr>
      <w:tr w:rsidR="00735967" w:rsidRPr="00735967" w14:paraId="61F72CDC" w14:textId="77777777" w:rsidTr="005F19DD">
        <w:tc>
          <w:tcPr>
            <w:tcW w:w="1838" w:type="dxa"/>
          </w:tcPr>
          <w:p w14:paraId="196A75A1" w14:textId="77777777" w:rsidR="00735967" w:rsidRPr="00915494" w:rsidRDefault="00735967" w:rsidP="0091549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915494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Математика</w:t>
            </w:r>
          </w:p>
          <w:p w14:paraId="242F61A1" w14:textId="77777777" w:rsidR="00735967" w:rsidRPr="00915494" w:rsidRDefault="00735967" w:rsidP="0091549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</w:p>
          <w:p w14:paraId="48C1238C" w14:textId="77777777" w:rsidR="00735967" w:rsidRPr="00915494" w:rsidRDefault="00735967" w:rsidP="0091549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</w:p>
        </w:tc>
        <w:tc>
          <w:tcPr>
            <w:tcW w:w="7134" w:type="dxa"/>
          </w:tcPr>
          <w:p w14:paraId="347D8555" w14:textId="77777777" w:rsidR="00735967" w:rsidRPr="00915494" w:rsidRDefault="00735967" w:rsidP="009F6F74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</w:pPr>
            <w:r w:rsidRPr="0091549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Повторення вивчених випадків множення. Письмове множення на одноцифрове число виду 102•3. Обчислення периметра трикутника. Розв’язування задач із буквеними даними (№ 574-585)</w:t>
            </w:r>
          </w:p>
          <w:p w14:paraId="4E70CEB1" w14:textId="77777777" w:rsidR="00735967" w:rsidRPr="00915494" w:rsidRDefault="00735967" w:rsidP="009F6F74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 w:eastAsia="uk-UA"/>
              </w:rPr>
            </w:pPr>
            <w:hyperlink r:id="rId30" w:history="1">
              <w:r w:rsidRPr="00915494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en-US" w:eastAsia="uk-UA"/>
                </w:rPr>
                <w:t>https</w:t>
              </w:r>
              <w:r w:rsidRPr="00915494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ru-RU" w:eastAsia="uk-UA"/>
                </w:rPr>
                <w:t>://</w:t>
              </w:r>
              <w:r w:rsidRPr="00915494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en-US" w:eastAsia="uk-UA"/>
                </w:rPr>
                <w:t>www</w:t>
              </w:r>
              <w:r w:rsidRPr="00915494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ru-RU" w:eastAsia="uk-UA"/>
                </w:rPr>
                <w:t>.</w:t>
              </w:r>
              <w:proofErr w:type="spellStart"/>
              <w:r w:rsidRPr="00915494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en-US" w:eastAsia="uk-UA"/>
                </w:rPr>
                <w:t>youtube</w:t>
              </w:r>
              <w:proofErr w:type="spellEnd"/>
              <w:r w:rsidRPr="00915494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ru-RU" w:eastAsia="uk-UA"/>
                </w:rPr>
                <w:t>.</w:t>
              </w:r>
              <w:r w:rsidRPr="00915494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en-US" w:eastAsia="uk-UA"/>
                </w:rPr>
                <w:t>com</w:t>
              </w:r>
              <w:r w:rsidRPr="00915494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ru-RU" w:eastAsia="uk-UA"/>
                </w:rPr>
                <w:t>/</w:t>
              </w:r>
              <w:r w:rsidRPr="00915494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en-US" w:eastAsia="uk-UA"/>
                </w:rPr>
                <w:t>watch</w:t>
              </w:r>
              <w:r w:rsidRPr="00915494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ru-RU" w:eastAsia="uk-UA"/>
                </w:rPr>
                <w:t>?</w:t>
              </w:r>
              <w:r w:rsidRPr="00915494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en-US" w:eastAsia="uk-UA"/>
                </w:rPr>
                <w:t>v</w:t>
              </w:r>
              <w:r w:rsidRPr="00915494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ru-RU" w:eastAsia="uk-UA"/>
                </w:rPr>
                <w:t>=</w:t>
              </w:r>
              <w:proofErr w:type="spellStart"/>
              <w:r w:rsidRPr="00915494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en-US" w:eastAsia="uk-UA"/>
                </w:rPr>
                <w:t>ghJ</w:t>
              </w:r>
              <w:proofErr w:type="spellEnd"/>
              <w:r w:rsidRPr="00915494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ru-RU" w:eastAsia="uk-UA"/>
                </w:rPr>
                <w:t>1</w:t>
              </w:r>
              <w:proofErr w:type="spellStart"/>
              <w:r w:rsidRPr="00915494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en-US" w:eastAsia="uk-UA"/>
                </w:rPr>
                <w:t>RLj</w:t>
              </w:r>
              <w:proofErr w:type="spellEnd"/>
              <w:r w:rsidRPr="00915494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ru-RU" w:eastAsia="uk-UA"/>
                </w:rPr>
                <w:t>8</w:t>
              </w:r>
              <w:proofErr w:type="spellStart"/>
              <w:r w:rsidRPr="00915494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en-US" w:eastAsia="uk-UA"/>
                </w:rPr>
                <w:t>jPI</w:t>
              </w:r>
              <w:proofErr w:type="spellEnd"/>
            </w:hyperlink>
          </w:p>
          <w:p w14:paraId="58B63AB6" w14:textId="77777777" w:rsidR="00735967" w:rsidRPr="00915494" w:rsidRDefault="00735967" w:rsidP="009F6F74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 w:eastAsia="uk-UA"/>
              </w:rPr>
            </w:pPr>
          </w:p>
        </w:tc>
      </w:tr>
      <w:tr w:rsidR="00915494" w:rsidRPr="00735967" w14:paraId="7C86BF1D" w14:textId="77777777" w:rsidTr="005F19DD">
        <w:tc>
          <w:tcPr>
            <w:tcW w:w="1838" w:type="dxa"/>
          </w:tcPr>
          <w:p w14:paraId="56C8AA9D" w14:textId="4D163820" w:rsidR="00915494" w:rsidRPr="00915494" w:rsidRDefault="00915494" w:rsidP="0091549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Логопедія</w:t>
            </w:r>
          </w:p>
        </w:tc>
        <w:tc>
          <w:tcPr>
            <w:tcW w:w="7134" w:type="dxa"/>
          </w:tcPr>
          <w:p w14:paraId="20A6017D" w14:textId="77777777" w:rsidR="00915494" w:rsidRPr="00915494" w:rsidRDefault="00915494" w:rsidP="00915494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91549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1. Організаційний момент.</w:t>
            </w:r>
          </w:p>
          <w:p w14:paraId="1B93E49D" w14:textId="77777777" w:rsidR="00915494" w:rsidRPr="00915494" w:rsidRDefault="00915494" w:rsidP="00915494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91549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2. Вправи на дихання “Погріємо долоньки” . </w:t>
            </w:r>
          </w:p>
          <w:p w14:paraId="13B62A76" w14:textId="77777777" w:rsidR="00915494" w:rsidRPr="00915494" w:rsidRDefault="00915494" w:rsidP="00915494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91549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3. Артикуляційні вправи: </w:t>
            </w:r>
          </w:p>
          <w:p w14:paraId="4E87B906" w14:textId="77777777" w:rsidR="00915494" w:rsidRPr="00915494" w:rsidRDefault="00915494" w:rsidP="00915494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91549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- посмішка - трубочка</w:t>
            </w:r>
          </w:p>
          <w:p w14:paraId="47D1F1F2" w14:textId="77777777" w:rsidR="00915494" w:rsidRPr="00915494" w:rsidRDefault="00915494" w:rsidP="00915494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91549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- гойдалка</w:t>
            </w:r>
          </w:p>
          <w:p w14:paraId="5C3BB7CA" w14:textId="77777777" w:rsidR="00915494" w:rsidRPr="00915494" w:rsidRDefault="00915494" w:rsidP="00915494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91549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- лопаточка</w:t>
            </w:r>
          </w:p>
          <w:p w14:paraId="7A06A947" w14:textId="77777777" w:rsidR="00915494" w:rsidRPr="00915494" w:rsidRDefault="00915494" w:rsidP="00915494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91549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- </w:t>
            </w:r>
            <w:proofErr w:type="spellStart"/>
            <w:r w:rsidRPr="0091549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прибери</w:t>
            </w:r>
            <w:proofErr w:type="spellEnd"/>
            <w:r w:rsidRPr="0091549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у будиночку</w:t>
            </w:r>
          </w:p>
          <w:p w14:paraId="6C991462" w14:textId="77777777" w:rsidR="00915494" w:rsidRPr="00915494" w:rsidRDefault="00915494" w:rsidP="00915494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91549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- хованка язичка</w:t>
            </w:r>
          </w:p>
          <w:p w14:paraId="47AFDCBA" w14:textId="77777777" w:rsidR="00915494" w:rsidRPr="00915494" w:rsidRDefault="00915494" w:rsidP="00915494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91549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- смачне варення</w:t>
            </w:r>
          </w:p>
          <w:p w14:paraId="40B39F6A" w14:textId="77777777" w:rsidR="00915494" w:rsidRPr="00915494" w:rsidRDefault="00915494" w:rsidP="00915494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91549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4. Розвиток фонематичного сприйняття “Злови звук Ш” в словах.</w:t>
            </w:r>
          </w:p>
          <w:p w14:paraId="45F7892A" w14:textId="77777777" w:rsidR="00915494" w:rsidRPr="00915494" w:rsidRDefault="00915494" w:rsidP="00915494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91549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5. Пальчикові вправи.</w:t>
            </w:r>
          </w:p>
          <w:p w14:paraId="6B4621AC" w14:textId="77777777" w:rsidR="00915494" w:rsidRPr="00915494" w:rsidRDefault="00915494" w:rsidP="009F6F74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tr w:rsidR="00513963" w:rsidRPr="00735967" w14:paraId="5C6162CF" w14:textId="77777777" w:rsidTr="005F19DD">
        <w:tc>
          <w:tcPr>
            <w:tcW w:w="1838" w:type="dxa"/>
          </w:tcPr>
          <w:p w14:paraId="3C8E9023" w14:textId="7DD279BD" w:rsidR="00513963" w:rsidRDefault="00513963" w:rsidP="0091549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Логопедія</w:t>
            </w:r>
          </w:p>
        </w:tc>
        <w:tc>
          <w:tcPr>
            <w:tcW w:w="7134" w:type="dxa"/>
          </w:tcPr>
          <w:p w14:paraId="1BF110BD" w14:textId="77777777" w:rsidR="00513963" w:rsidRPr="00513963" w:rsidRDefault="00513963" w:rsidP="00513963">
            <w:pPr>
              <w:pStyle w:val="Default"/>
              <w:spacing w:after="40"/>
              <w:rPr>
                <w:rFonts w:ascii="Times New Roman" w:hAnsi="Times New Roman" w:cs="Times New Roman"/>
                <w:sz w:val="28"/>
                <w:szCs w:val="28"/>
              </w:rPr>
            </w:pPr>
            <w:r w:rsidRPr="00513963">
              <w:rPr>
                <w:rFonts w:ascii="Times New Roman" w:hAnsi="Times New Roman" w:cs="Times New Roman"/>
                <w:sz w:val="28"/>
                <w:szCs w:val="28"/>
              </w:rPr>
              <w:t xml:space="preserve">1) Виконати пальчикові вправи ,,Вишеньки,, ,,Пташка-мати,, ,, Замок,, </w:t>
            </w:r>
          </w:p>
          <w:p w14:paraId="0A1BEEA4" w14:textId="77777777" w:rsidR="00513963" w:rsidRPr="00513963" w:rsidRDefault="00513963" w:rsidP="00513963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513963">
              <w:rPr>
                <w:rFonts w:ascii="Times New Roman" w:hAnsi="Times New Roman" w:cs="Times New Roman"/>
                <w:sz w:val="28"/>
                <w:szCs w:val="28"/>
              </w:rPr>
              <w:t xml:space="preserve">2) Прочитати текст, дати відповіді на запитання. Переказати. </w:t>
            </w:r>
          </w:p>
          <w:p w14:paraId="6C9EC418" w14:textId="77777777" w:rsidR="00513963" w:rsidRPr="00513963" w:rsidRDefault="00513963" w:rsidP="00513963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43C67A8" w14:textId="21D5C79A" w:rsidR="00513963" w:rsidRPr="00513963" w:rsidRDefault="00513963" w:rsidP="00513963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513963">
              <w:rPr>
                <w:rFonts w:ascii="Times New Roman" w:hAnsi="Times New Roman" w:cs="Times New Roman"/>
                <w:color w:val="0462C1"/>
                <w:sz w:val="28"/>
                <w:szCs w:val="28"/>
              </w:rPr>
              <w:lastRenderedPageBreak/>
              <w:t>https://www.pinterest.com/pin/583638432948796889/</w:t>
            </w:r>
          </w:p>
        </w:tc>
      </w:tr>
      <w:tr w:rsidR="00E73DC1" w:rsidRPr="00735967" w14:paraId="3D549928" w14:textId="77777777" w:rsidTr="005F19DD">
        <w:tc>
          <w:tcPr>
            <w:tcW w:w="1838" w:type="dxa"/>
          </w:tcPr>
          <w:p w14:paraId="5960DC5C" w14:textId="447DBBAA" w:rsidR="00E73DC1" w:rsidRDefault="00E73DC1" w:rsidP="00E73DC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</w:t>
            </w:r>
            <w:r w:rsidRPr="00045611">
              <w:rPr>
                <w:rFonts w:ascii="Times New Roman" w:hAnsi="Times New Roman" w:cs="Times New Roman"/>
                <w:sz w:val="28"/>
                <w:szCs w:val="28"/>
              </w:rPr>
              <w:t>ізкультура</w:t>
            </w:r>
          </w:p>
        </w:tc>
        <w:tc>
          <w:tcPr>
            <w:tcW w:w="7134" w:type="dxa"/>
          </w:tcPr>
          <w:p w14:paraId="038E9506" w14:textId="1FA79737" w:rsidR="00E73DC1" w:rsidRDefault="00E73DC1" w:rsidP="00E73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5611">
              <w:rPr>
                <w:rFonts w:ascii="Times New Roman" w:hAnsi="Times New Roman" w:cs="Times New Roman"/>
                <w:sz w:val="28"/>
                <w:szCs w:val="28"/>
              </w:rPr>
              <w:t xml:space="preserve">Ранкова зарядка : </w:t>
            </w:r>
            <w:hyperlink r:id="rId31" w:history="1">
              <w:r w:rsidRPr="001F0CEB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https://youtu.be/8ETG-v_yjNI</w:t>
              </w:r>
            </w:hyperlink>
          </w:p>
          <w:p w14:paraId="21C45170" w14:textId="77777777" w:rsidR="00E73DC1" w:rsidRPr="00045611" w:rsidRDefault="00E73DC1" w:rsidP="00E73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FF7B890" w14:textId="77777777" w:rsidR="00E73DC1" w:rsidRPr="00045611" w:rsidRDefault="00E73DC1" w:rsidP="00E73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5611">
              <w:rPr>
                <w:rFonts w:ascii="Times New Roman" w:hAnsi="Times New Roman" w:cs="Times New Roman"/>
                <w:sz w:val="28"/>
                <w:szCs w:val="28"/>
              </w:rPr>
              <w:t xml:space="preserve">Комплекс </w:t>
            </w:r>
            <w:proofErr w:type="spellStart"/>
            <w:r w:rsidRPr="00045611">
              <w:rPr>
                <w:rFonts w:ascii="Times New Roman" w:hAnsi="Times New Roman" w:cs="Times New Roman"/>
                <w:sz w:val="28"/>
                <w:szCs w:val="28"/>
              </w:rPr>
              <w:t>впр</w:t>
            </w:r>
            <w:proofErr w:type="spellEnd"/>
            <w:r w:rsidRPr="00045611">
              <w:rPr>
                <w:rFonts w:ascii="Times New Roman" w:hAnsi="Times New Roman" w:cs="Times New Roman"/>
                <w:sz w:val="28"/>
                <w:szCs w:val="28"/>
              </w:rPr>
              <w:t>. на м</w:t>
            </w:r>
            <w:r w:rsidRPr="000456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’</w:t>
            </w:r>
            <w:proofErr w:type="spellStart"/>
            <w:r w:rsidRPr="00045611">
              <w:rPr>
                <w:rFonts w:ascii="Times New Roman" w:hAnsi="Times New Roman" w:cs="Times New Roman"/>
                <w:sz w:val="28"/>
                <w:szCs w:val="28"/>
              </w:rPr>
              <w:t>язи</w:t>
            </w:r>
            <w:proofErr w:type="spellEnd"/>
            <w:r w:rsidRPr="00045611">
              <w:rPr>
                <w:rFonts w:ascii="Times New Roman" w:hAnsi="Times New Roman" w:cs="Times New Roman"/>
                <w:sz w:val="28"/>
                <w:szCs w:val="28"/>
              </w:rPr>
              <w:t xml:space="preserve"> ніг: </w:t>
            </w:r>
            <w:hyperlink r:id="rId32" w:history="1">
              <w:r w:rsidRPr="00045611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https://youtu.be/DIDB8WdZrIk</w:t>
              </w:r>
            </w:hyperlink>
          </w:p>
          <w:p w14:paraId="2D701453" w14:textId="77777777" w:rsidR="00E73DC1" w:rsidRPr="00045611" w:rsidRDefault="00E73DC1" w:rsidP="00E73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5611">
              <w:rPr>
                <w:rFonts w:ascii="Times New Roman" w:hAnsi="Times New Roman" w:cs="Times New Roman"/>
                <w:sz w:val="28"/>
                <w:szCs w:val="28"/>
              </w:rPr>
              <w:t>Вправи з м</w:t>
            </w:r>
            <w:r w:rsidRPr="000456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’</w:t>
            </w:r>
            <w:proofErr w:type="spellStart"/>
            <w:r w:rsidRPr="00045611">
              <w:rPr>
                <w:rFonts w:ascii="Times New Roman" w:hAnsi="Times New Roman" w:cs="Times New Roman"/>
                <w:sz w:val="28"/>
                <w:szCs w:val="28"/>
              </w:rPr>
              <w:t>ячем</w:t>
            </w:r>
            <w:proofErr w:type="spellEnd"/>
            <w:r w:rsidRPr="00045611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hyperlink r:id="rId33" w:history="1">
              <w:r w:rsidRPr="00045611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https://youtu.be/S7bObc_0kIE</w:t>
              </w:r>
            </w:hyperlink>
          </w:p>
          <w:p w14:paraId="3FC88DD8" w14:textId="77777777" w:rsidR="00E73DC1" w:rsidRPr="00045611" w:rsidRDefault="00E73DC1" w:rsidP="00E73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561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45611">
              <w:rPr>
                <w:rFonts w:ascii="Times New Roman" w:hAnsi="Times New Roman" w:cs="Times New Roman"/>
                <w:sz w:val="28"/>
                <w:szCs w:val="28"/>
              </w:rPr>
              <w:t>Руханка</w:t>
            </w:r>
            <w:proofErr w:type="spellEnd"/>
            <w:r w:rsidRPr="00045611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hyperlink r:id="rId34" w:history="1">
              <w:r w:rsidRPr="00045611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https://youtu.be/SfKOo53Bw_k</w:t>
              </w:r>
            </w:hyperlink>
          </w:p>
          <w:p w14:paraId="4642C39A" w14:textId="517EFCE0" w:rsidR="00E73DC1" w:rsidRDefault="00E73DC1" w:rsidP="00E73DC1">
            <w:pPr>
              <w:pStyle w:val="Default"/>
              <w:spacing w:after="40"/>
              <w:rPr>
                <w:rFonts w:ascii="Times New Roman" w:hAnsi="Times New Roman" w:cs="Times New Roman"/>
                <w:sz w:val="28"/>
                <w:szCs w:val="28"/>
              </w:rPr>
            </w:pPr>
            <w:hyperlink r:id="rId35" w:history="1">
              <w:r w:rsidRPr="001F0CEB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https://youtu.be/h_Ypghb8CuQ</w:t>
              </w:r>
            </w:hyperlink>
          </w:p>
          <w:p w14:paraId="73F29BEC" w14:textId="26953C9B" w:rsidR="00E73DC1" w:rsidRPr="00513963" w:rsidRDefault="00E73DC1" w:rsidP="00E73DC1">
            <w:pPr>
              <w:pStyle w:val="Default"/>
              <w:spacing w:after="4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73DC1" w:rsidRPr="00735967" w14:paraId="27A84D84" w14:textId="77777777" w:rsidTr="005F19DD">
        <w:tc>
          <w:tcPr>
            <w:tcW w:w="1838" w:type="dxa"/>
          </w:tcPr>
          <w:p w14:paraId="33714968" w14:textId="7911B2A7" w:rsidR="00E73DC1" w:rsidRDefault="00E73DC1" w:rsidP="00E73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Трудове навчання</w:t>
            </w:r>
          </w:p>
        </w:tc>
        <w:tc>
          <w:tcPr>
            <w:tcW w:w="7134" w:type="dxa"/>
          </w:tcPr>
          <w:p w14:paraId="503743D2" w14:textId="4497E8DF" w:rsidR="00E73DC1" w:rsidRDefault="00E73DC1" w:rsidP="00E73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hyperlink r:id="rId36" w:history="1">
              <w:r w:rsidRPr="001F0CEB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https://youtube.com/watch?v=fc2VozXoAOA&amp;feature=share</w:t>
              </w:r>
            </w:hyperlink>
          </w:p>
          <w:p w14:paraId="1C19DFB8" w14:textId="0F8A85AF" w:rsidR="00E73DC1" w:rsidRPr="00045611" w:rsidRDefault="00E73DC1" w:rsidP="00E73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F19DD" w:rsidRPr="00735967" w14:paraId="643BD459" w14:textId="77777777" w:rsidTr="005F19DD">
        <w:tc>
          <w:tcPr>
            <w:tcW w:w="1838" w:type="dxa"/>
          </w:tcPr>
          <w:p w14:paraId="708BBCBD" w14:textId="3204D74F" w:rsidR="005F19DD" w:rsidRDefault="005F19DD" w:rsidP="005F19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Музичне мистецтво</w:t>
            </w:r>
          </w:p>
        </w:tc>
        <w:tc>
          <w:tcPr>
            <w:tcW w:w="7134" w:type="dxa"/>
          </w:tcPr>
          <w:p w14:paraId="3BD48D41" w14:textId="39F227BE" w:rsidR="005F19DD" w:rsidRDefault="005F19DD" w:rsidP="005F19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9EB6CDB" wp14:editId="77BBD650">
                  <wp:extent cx="2243470" cy="2944922"/>
                  <wp:effectExtent l="0" t="0" r="4445" b="8255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7"/>
                          <a:srcRect l="31322" t="6048" r="30901" b="5759"/>
                          <a:stretch/>
                        </pic:blipFill>
                        <pic:spPr bwMode="auto">
                          <a:xfrm>
                            <a:off x="0" y="0"/>
                            <a:ext cx="2244087" cy="29457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7C19A336" wp14:editId="7E973B09">
                  <wp:extent cx="2243455" cy="2934255"/>
                  <wp:effectExtent l="0" t="0" r="4445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8"/>
                          <a:srcRect l="31144" t="5730" r="31082" b="6400"/>
                          <a:stretch/>
                        </pic:blipFill>
                        <pic:spPr bwMode="auto">
                          <a:xfrm>
                            <a:off x="0" y="0"/>
                            <a:ext cx="2243982" cy="29349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0AC0C22E" wp14:editId="1FE62692">
                  <wp:extent cx="2243455" cy="2955290"/>
                  <wp:effectExtent l="0" t="0" r="4445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9"/>
                          <a:srcRect l="31144" t="5730" r="31079" b="5764"/>
                          <a:stretch/>
                        </pic:blipFill>
                        <pic:spPr bwMode="auto">
                          <a:xfrm>
                            <a:off x="0" y="0"/>
                            <a:ext cx="2244155" cy="29562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</w:tr>
    </w:tbl>
    <w:p w14:paraId="66ACB23B" w14:textId="1BDC8391" w:rsidR="00735967" w:rsidRPr="00513963" w:rsidRDefault="00735967" w:rsidP="004455A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5B00AEB" w14:textId="0B82102A" w:rsidR="002B1CF3" w:rsidRDefault="002B1CF3" w:rsidP="004455A4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4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клас</w:t>
      </w:r>
      <w:proofErr w:type="spellEnd"/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838"/>
        <w:gridCol w:w="6946"/>
      </w:tblGrid>
      <w:tr w:rsidR="002B1CF3" w:rsidRPr="00296E4C" w14:paraId="3854A16B" w14:textId="77777777" w:rsidTr="002B1CF3">
        <w:trPr>
          <w:trHeight w:val="4437"/>
        </w:trPr>
        <w:tc>
          <w:tcPr>
            <w:tcW w:w="1838" w:type="dxa"/>
          </w:tcPr>
          <w:p w14:paraId="44B4314F" w14:textId="77777777" w:rsidR="002B1CF3" w:rsidRPr="00915494" w:rsidRDefault="002B1CF3" w:rsidP="009154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5494">
              <w:rPr>
                <w:rFonts w:ascii="Times New Roman" w:hAnsi="Times New Roman" w:cs="Times New Roman"/>
                <w:sz w:val="28"/>
                <w:szCs w:val="28"/>
              </w:rPr>
              <w:t>Українська мова</w:t>
            </w:r>
          </w:p>
          <w:p w14:paraId="4FD4852E" w14:textId="77777777" w:rsidR="002B1CF3" w:rsidRPr="00915494" w:rsidRDefault="002B1CF3" w:rsidP="009154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7061B9E" w14:textId="77777777" w:rsidR="002B1CF3" w:rsidRPr="00915494" w:rsidRDefault="002B1CF3" w:rsidP="009154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05E3113" w14:textId="77777777" w:rsidR="002B1CF3" w:rsidRPr="00915494" w:rsidRDefault="002B1CF3" w:rsidP="009154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88D73FB" w14:textId="77777777" w:rsidR="002B1CF3" w:rsidRPr="00915494" w:rsidRDefault="002B1CF3" w:rsidP="009154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F99F0B4" w14:textId="77777777" w:rsidR="002B1CF3" w:rsidRPr="00915494" w:rsidRDefault="002B1CF3" w:rsidP="009154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46" w:type="dxa"/>
          </w:tcPr>
          <w:p w14:paraId="3FB3E615" w14:textId="77777777" w:rsidR="002B1CF3" w:rsidRPr="00915494" w:rsidRDefault="002B1CF3" w:rsidP="009F6F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5494">
              <w:rPr>
                <w:rFonts w:ascii="Times New Roman" w:hAnsi="Times New Roman" w:cs="Times New Roman"/>
                <w:sz w:val="28"/>
                <w:szCs w:val="28"/>
              </w:rPr>
              <w:t>Тема:  Складаю речення з однорідними членами.</w:t>
            </w:r>
          </w:p>
          <w:p w14:paraId="738E9269" w14:textId="77777777" w:rsidR="002B1CF3" w:rsidRPr="00915494" w:rsidRDefault="002B1CF3" w:rsidP="009F6F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5494">
              <w:rPr>
                <w:rFonts w:ascii="Times New Roman" w:hAnsi="Times New Roman" w:cs="Times New Roman"/>
                <w:sz w:val="28"/>
                <w:szCs w:val="28"/>
              </w:rPr>
              <w:t>Перейдіть за посиланням та опрацюйте тему:</w:t>
            </w:r>
          </w:p>
          <w:p w14:paraId="3F93BDBB" w14:textId="77777777" w:rsidR="002B1CF3" w:rsidRPr="00915494" w:rsidRDefault="002B1CF3" w:rsidP="009F6F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5494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1C152FA" wp14:editId="1098FC3E">
                  <wp:extent cx="2250000" cy="1249200"/>
                  <wp:effectExtent l="0" t="0" r="0" b="825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0000" cy="124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1E284E1" w14:textId="77777777" w:rsidR="002B1CF3" w:rsidRPr="00915494" w:rsidRDefault="002B1CF3" w:rsidP="009F6F74">
            <w:pPr>
              <w:rPr>
                <w:rStyle w:val="a4"/>
                <w:rFonts w:ascii="Times New Roman" w:hAnsi="Times New Roman" w:cs="Times New Roman"/>
                <w:sz w:val="28"/>
                <w:szCs w:val="28"/>
              </w:rPr>
            </w:pPr>
            <w:hyperlink r:id="rId41" w:history="1">
              <w:r w:rsidRPr="00915494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https://youtu.be/ayUSwq-OG5M</w:t>
              </w:r>
            </w:hyperlink>
            <w:r w:rsidRPr="00915494">
              <w:rPr>
                <w:rStyle w:val="a4"/>
                <w:rFonts w:ascii="Times New Roman" w:hAnsi="Times New Roman" w:cs="Times New Roman"/>
                <w:sz w:val="28"/>
                <w:szCs w:val="28"/>
              </w:rPr>
              <w:t xml:space="preserve">          </w:t>
            </w:r>
          </w:p>
          <w:p w14:paraId="01125BB3" w14:textId="348A4980" w:rsidR="002B1CF3" w:rsidRPr="00915494" w:rsidRDefault="002B1CF3" w:rsidP="009F6F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5494">
              <w:rPr>
                <w:rFonts w:ascii="Times New Roman" w:hAnsi="Times New Roman" w:cs="Times New Roman"/>
                <w:sz w:val="28"/>
                <w:szCs w:val="28"/>
              </w:rPr>
              <w:t>(після 10:05)</w:t>
            </w:r>
          </w:p>
        </w:tc>
      </w:tr>
      <w:tr w:rsidR="002B1CF3" w:rsidRPr="00296E4C" w14:paraId="441DF21F" w14:textId="77777777" w:rsidTr="002B1CF3">
        <w:trPr>
          <w:trHeight w:val="2640"/>
        </w:trPr>
        <w:tc>
          <w:tcPr>
            <w:tcW w:w="1838" w:type="dxa"/>
          </w:tcPr>
          <w:p w14:paraId="5EB45271" w14:textId="77777777" w:rsidR="002B1CF3" w:rsidRPr="00915494" w:rsidRDefault="002B1CF3" w:rsidP="009154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5494">
              <w:rPr>
                <w:rFonts w:ascii="Times New Roman" w:hAnsi="Times New Roman" w:cs="Times New Roman"/>
                <w:sz w:val="28"/>
                <w:szCs w:val="28"/>
              </w:rPr>
              <w:t>Читання</w:t>
            </w:r>
          </w:p>
          <w:p w14:paraId="1DC23F8D" w14:textId="77777777" w:rsidR="002B1CF3" w:rsidRPr="00915494" w:rsidRDefault="002B1CF3" w:rsidP="009154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46" w:type="dxa"/>
          </w:tcPr>
          <w:p w14:paraId="77434C54" w14:textId="77777777" w:rsidR="002B1CF3" w:rsidRPr="00915494" w:rsidRDefault="002B1CF3" w:rsidP="009F6F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5494">
              <w:rPr>
                <w:rFonts w:ascii="Times New Roman" w:hAnsi="Times New Roman" w:cs="Times New Roman"/>
                <w:sz w:val="28"/>
                <w:szCs w:val="28"/>
              </w:rPr>
              <w:t>Тема: Євген Гуцало «Якого кольору слова».</w:t>
            </w:r>
          </w:p>
          <w:p w14:paraId="6BD42C1F" w14:textId="77777777" w:rsidR="002B1CF3" w:rsidRPr="00915494" w:rsidRDefault="002B1CF3" w:rsidP="009F6F74">
            <w:pPr>
              <w:rPr>
                <w:rFonts w:ascii="Times New Roman" w:hAnsi="Times New Roman" w:cs="Times New Roman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915494">
              <w:rPr>
                <w:rFonts w:ascii="Times New Roman" w:hAnsi="Times New Roman" w:cs="Times New Roman"/>
                <w:noProof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drawing>
                <wp:inline distT="0" distB="0" distL="0" distR="0" wp14:anchorId="74EBD0C0" wp14:editId="15B4465F">
                  <wp:extent cx="1281600" cy="853200"/>
                  <wp:effectExtent l="0" t="0" r="0" b="444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1600" cy="85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00CBF91" w14:textId="76ADCF5B" w:rsidR="002B1CF3" w:rsidRPr="00915494" w:rsidRDefault="002B1CF3" w:rsidP="009F6F74">
            <w:pPr>
              <w:rPr>
                <w:rFonts w:ascii="Times New Roman" w:hAnsi="Times New Roman" w:cs="Times New Roman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915494">
              <w:rPr>
                <w:rFonts w:ascii="Times New Roman" w:hAnsi="Times New Roman" w:cs="Times New Roman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Робочий зошит: стор.60-61 завдання 2.</w:t>
            </w:r>
          </w:p>
        </w:tc>
      </w:tr>
      <w:tr w:rsidR="002B1CF3" w:rsidRPr="00296E4C" w14:paraId="4AD87217" w14:textId="77777777" w:rsidTr="002B1CF3">
        <w:trPr>
          <w:trHeight w:val="3541"/>
        </w:trPr>
        <w:tc>
          <w:tcPr>
            <w:tcW w:w="1838" w:type="dxa"/>
          </w:tcPr>
          <w:p w14:paraId="75ECD649" w14:textId="77777777" w:rsidR="002B1CF3" w:rsidRPr="00915494" w:rsidRDefault="002B1CF3" w:rsidP="009154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9E5A18A" w14:textId="77777777" w:rsidR="002B1CF3" w:rsidRPr="00915494" w:rsidRDefault="002B1CF3" w:rsidP="009154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5494">
              <w:rPr>
                <w:rFonts w:ascii="Times New Roman" w:hAnsi="Times New Roman" w:cs="Times New Roman"/>
                <w:sz w:val="28"/>
                <w:szCs w:val="28"/>
              </w:rPr>
              <w:t>Математика</w:t>
            </w:r>
          </w:p>
          <w:p w14:paraId="1972D7B8" w14:textId="77777777" w:rsidR="002B1CF3" w:rsidRPr="00915494" w:rsidRDefault="002B1CF3" w:rsidP="009154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5CA643D" w14:textId="77777777" w:rsidR="002B1CF3" w:rsidRPr="00915494" w:rsidRDefault="002B1CF3" w:rsidP="009154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074736B" w14:textId="77777777" w:rsidR="002B1CF3" w:rsidRPr="00915494" w:rsidRDefault="002B1CF3" w:rsidP="009154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E4A2578" w14:textId="77777777" w:rsidR="002B1CF3" w:rsidRPr="00915494" w:rsidRDefault="002B1CF3" w:rsidP="009154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46" w:type="dxa"/>
          </w:tcPr>
          <w:p w14:paraId="54C3EB2E" w14:textId="77777777" w:rsidR="002B1CF3" w:rsidRPr="00915494" w:rsidRDefault="002B1CF3" w:rsidP="009F6F74">
            <w:pPr>
              <w:pStyle w:val="1"/>
              <w:shd w:val="clear" w:color="auto" w:fill="F9F9F9"/>
              <w:spacing w:before="0" w:beforeAutospacing="0" w:after="0" w:afterAutospacing="0"/>
              <w:outlineLvl w:val="0"/>
              <w:rPr>
                <w:b w:val="0"/>
                <w:bCs w:val="0"/>
                <w:sz w:val="28"/>
                <w:szCs w:val="28"/>
              </w:rPr>
            </w:pPr>
            <w:r w:rsidRPr="00915494">
              <w:rPr>
                <w:b w:val="0"/>
                <w:bCs w:val="0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Тема:</w:t>
            </w:r>
            <w:r w:rsidRPr="00915494">
              <w:rPr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915494">
              <w:rPr>
                <w:b w:val="0"/>
                <w:bCs w:val="0"/>
                <w:sz w:val="28"/>
                <w:szCs w:val="28"/>
              </w:rPr>
              <w:t>Ділення чотирицифрових на двоцифрове число. Задачі на рух в протилежних напрямках.</w:t>
            </w:r>
          </w:p>
          <w:p w14:paraId="7B22396C" w14:textId="77777777" w:rsidR="002B1CF3" w:rsidRPr="00915494" w:rsidRDefault="002B1CF3" w:rsidP="009F6F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5494">
              <w:rPr>
                <w:rFonts w:ascii="Times New Roman" w:hAnsi="Times New Roman" w:cs="Times New Roman"/>
                <w:sz w:val="28"/>
                <w:szCs w:val="28"/>
              </w:rPr>
              <w:t>Перейдіть за посиланням та опрацюйте тему:</w:t>
            </w:r>
          </w:p>
          <w:p w14:paraId="6B01CBC8" w14:textId="77777777" w:rsidR="002B1CF3" w:rsidRPr="00915494" w:rsidRDefault="002B1CF3" w:rsidP="009F6F74">
            <w:pPr>
              <w:rPr>
                <w:rFonts w:ascii="Times New Roman" w:hAnsi="Times New Roman" w:cs="Times New Roman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915494">
              <w:rPr>
                <w:rFonts w:ascii="Times New Roman" w:hAnsi="Times New Roman" w:cs="Times New Roman"/>
                <w:noProof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drawing>
                <wp:inline distT="0" distB="0" distL="0" distR="0" wp14:anchorId="008FC18E" wp14:editId="2601021C">
                  <wp:extent cx="2286000" cy="1098000"/>
                  <wp:effectExtent l="0" t="0" r="0" b="698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0" cy="109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D8C4FA6" w14:textId="10C87E9C" w:rsidR="002B1CF3" w:rsidRPr="00915494" w:rsidRDefault="002B1CF3" w:rsidP="009F6F74">
            <w:pPr>
              <w:rPr>
                <w:rFonts w:ascii="Times New Roman" w:hAnsi="Times New Roman" w:cs="Times New Roman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hyperlink r:id="rId44" w:history="1">
              <w:r w:rsidRPr="00915494">
                <w:rPr>
                  <w:rStyle w:val="a4"/>
                  <w:rFonts w:ascii="Times New Roman" w:hAnsi="Times New Roman" w:cs="Times New Roman"/>
                  <w:sz w:val="28"/>
                  <w:szCs w:val="28"/>
                  <w14:shadow w14:blurRad="38100" w14:dist="19050" w14:dir="2700000" w14:sx="100000" w14:sy="100000" w14:kx="0" w14:ky="0" w14:algn="tl">
                    <w14:schemeClr w14:val="dk1">
                      <w14:alpha w14:val="60000"/>
                    </w14:schemeClr>
                  </w14:shadow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>https://youtu.be/lymZ13ykBX8</w:t>
              </w:r>
            </w:hyperlink>
          </w:p>
        </w:tc>
      </w:tr>
      <w:tr w:rsidR="002B1CF3" w:rsidRPr="00296E4C" w14:paraId="413D0953" w14:textId="77777777" w:rsidTr="002B1CF3">
        <w:trPr>
          <w:trHeight w:val="4100"/>
        </w:trPr>
        <w:tc>
          <w:tcPr>
            <w:tcW w:w="1838" w:type="dxa"/>
          </w:tcPr>
          <w:p w14:paraId="656A1D74" w14:textId="77777777" w:rsidR="002B1CF3" w:rsidRPr="00915494" w:rsidRDefault="002B1CF3" w:rsidP="009154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549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ЯДС</w:t>
            </w:r>
          </w:p>
          <w:p w14:paraId="214A46A6" w14:textId="77777777" w:rsidR="002B1CF3" w:rsidRPr="00915494" w:rsidRDefault="002B1CF3" w:rsidP="009154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46" w:type="dxa"/>
          </w:tcPr>
          <w:p w14:paraId="65CC1EB1" w14:textId="77777777" w:rsidR="002B1CF3" w:rsidRPr="00915494" w:rsidRDefault="002B1CF3" w:rsidP="009F6F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5494">
              <w:rPr>
                <w:rFonts w:ascii="Times New Roman" w:hAnsi="Times New Roman" w:cs="Times New Roman"/>
                <w:sz w:val="28"/>
                <w:szCs w:val="28"/>
              </w:rPr>
              <w:t>Тема: Мій край на території України.</w:t>
            </w:r>
          </w:p>
          <w:p w14:paraId="62C268E8" w14:textId="77777777" w:rsidR="002B1CF3" w:rsidRPr="00915494" w:rsidRDefault="002B1CF3" w:rsidP="009F6F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5494">
              <w:rPr>
                <w:rFonts w:ascii="Times New Roman" w:hAnsi="Times New Roman" w:cs="Times New Roman"/>
                <w:sz w:val="28"/>
                <w:szCs w:val="28"/>
              </w:rPr>
              <w:t>Перейдіть за посиланням та опрацюйте тему:</w:t>
            </w:r>
          </w:p>
          <w:p w14:paraId="4950F1B4" w14:textId="77777777" w:rsidR="002B1CF3" w:rsidRPr="00915494" w:rsidRDefault="002B1CF3" w:rsidP="009F6F7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915494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6A22068" wp14:editId="04C21864">
                  <wp:extent cx="3344400" cy="1468800"/>
                  <wp:effectExtent l="0" t="0" r="889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4400" cy="146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1556BB2" w14:textId="77777777" w:rsidR="002B1CF3" w:rsidRPr="00915494" w:rsidRDefault="002B1CF3" w:rsidP="009F6F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46" w:history="1">
              <w:r w:rsidRPr="00915494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</w:t>
              </w:r>
              <w:r w:rsidRPr="00915494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t</w:t>
              </w:r>
              <w:r w:rsidRPr="00915494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ps://youtu.be/vn1aUNas9ao</w:t>
              </w:r>
            </w:hyperlink>
          </w:p>
          <w:p w14:paraId="3985132A" w14:textId="573F68BE" w:rsidR="002B1CF3" w:rsidRPr="00915494" w:rsidRDefault="002B1CF3" w:rsidP="009F6F7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E73DC1" w:rsidRPr="00296E4C" w14:paraId="45DA97FB" w14:textId="77777777" w:rsidTr="002B1CF3">
        <w:trPr>
          <w:trHeight w:val="4100"/>
        </w:trPr>
        <w:tc>
          <w:tcPr>
            <w:tcW w:w="1838" w:type="dxa"/>
          </w:tcPr>
          <w:p w14:paraId="55F1B478" w14:textId="384A52F9" w:rsidR="00E73DC1" w:rsidRPr="00915494" w:rsidRDefault="00E73DC1" w:rsidP="00E73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  <w:r w:rsidRPr="00045611">
              <w:rPr>
                <w:rFonts w:ascii="Times New Roman" w:hAnsi="Times New Roman" w:cs="Times New Roman"/>
                <w:sz w:val="28"/>
                <w:szCs w:val="28"/>
              </w:rPr>
              <w:t>ізкультура</w:t>
            </w:r>
          </w:p>
        </w:tc>
        <w:tc>
          <w:tcPr>
            <w:tcW w:w="6946" w:type="dxa"/>
          </w:tcPr>
          <w:p w14:paraId="4A387692" w14:textId="252CC4C5" w:rsidR="00E73DC1" w:rsidRDefault="00E73DC1" w:rsidP="00E73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5611">
              <w:rPr>
                <w:rFonts w:ascii="Times New Roman" w:hAnsi="Times New Roman" w:cs="Times New Roman"/>
                <w:sz w:val="28"/>
                <w:szCs w:val="28"/>
              </w:rPr>
              <w:t xml:space="preserve">Ранкова зарядка : </w:t>
            </w:r>
            <w:hyperlink r:id="rId47" w:history="1">
              <w:r w:rsidRPr="001F0CEB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https://youtu.be/8ETG-v_yjNI</w:t>
              </w:r>
            </w:hyperlink>
          </w:p>
          <w:p w14:paraId="2E85CCDE" w14:textId="77777777" w:rsidR="00E73DC1" w:rsidRPr="00045611" w:rsidRDefault="00E73DC1" w:rsidP="00E73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32997FA" w14:textId="77777777" w:rsidR="00E73DC1" w:rsidRPr="00045611" w:rsidRDefault="00E73DC1" w:rsidP="00E73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5611">
              <w:rPr>
                <w:rFonts w:ascii="Times New Roman" w:hAnsi="Times New Roman" w:cs="Times New Roman"/>
                <w:sz w:val="28"/>
                <w:szCs w:val="28"/>
              </w:rPr>
              <w:t xml:space="preserve">Комплекс </w:t>
            </w:r>
            <w:proofErr w:type="spellStart"/>
            <w:r w:rsidRPr="00045611">
              <w:rPr>
                <w:rFonts w:ascii="Times New Roman" w:hAnsi="Times New Roman" w:cs="Times New Roman"/>
                <w:sz w:val="28"/>
                <w:szCs w:val="28"/>
              </w:rPr>
              <w:t>впр</w:t>
            </w:r>
            <w:proofErr w:type="spellEnd"/>
            <w:r w:rsidRPr="00045611">
              <w:rPr>
                <w:rFonts w:ascii="Times New Roman" w:hAnsi="Times New Roman" w:cs="Times New Roman"/>
                <w:sz w:val="28"/>
                <w:szCs w:val="28"/>
              </w:rPr>
              <w:t>. на м</w:t>
            </w:r>
            <w:r w:rsidRPr="000456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’</w:t>
            </w:r>
            <w:proofErr w:type="spellStart"/>
            <w:r w:rsidRPr="00045611">
              <w:rPr>
                <w:rFonts w:ascii="Times New Roman" w:hAnsi="Times New Roman" w:cs="Times New Roman"/>
                <w:sz w:val="28"/>
                <w:szCs w:val="28"/>
              </w:rPr>
              <w:t>язи</w:t>
            </w:r>
            <w:proofErr w:type="spellEnd"/>
            <w:r w:rsidRPr="00045611">
              <w:rPr>
                <w:rFonts w:ascii="Times New Roman" w:hAnsi="Times New Roman" w:cs="Times New Roman"/>
                <w:sz w:val="28"/>
                <w:szCs w:val="28"/>
              </w:rPr>
              <w:t xml:space="preserve"> ніг: </w:t>
            </w:r>
            <w:hyperlink r:id="rId48" w:history="1">
              <w:r w:rsidRPr="00045611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https://youtu.be/DIDB8WdZrIk</w:t>
              </w:r>
            </w:hyperlink>
          </w:p>
          <w:p w14:paraId="1DB842F7" w14:textId="77777777" w:rsidR="00E73DC1" w:rsidRPr="00045611" w:rsidRDefault="00E73DC1" w:rsidP="00E73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5611">
              <w:rPr>
                <w:rFonts w:ascii="Times New Roman" w:hAnsi="Times New Roman" w:cs="Times New Roman"/>
                <w:sz w:val="28"/>
                <w:szCs w:val="28"/>
              </w:rPr>
              <w:t>Вправи з м</w:t>
            </w:r>
            <w:r w:rsidRPr="000456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’</w:t>
            </w:r>
            <w:proofErr w:type="spellStart"/>
            <w:r w:rsidRPr="00045611">
              <w:rPr>
                <w:rFonts w:ascii="Times New Roman" w:hAnsi="Times New Roman" w:cs="Times New Roman"/>
                <w:sz w:val="28"/>
                <w:szCs w:val="28"/>
              </w:rPr>
              <w:t>ячем</w:t>
            </w:r>
            <w:proofErr w:type="spellEnd"/>
            <w:r w:rsidRPr="00045611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hyperlink r:id="rId49" w:history="1">
              <w:r w:rsidRPr="00045611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https://youtu.be/S7bObc_0kIE</w:t>
              </w:r>
            </w:hyperlink>
          </w:p>
          <w:p w14:paraId="40EDBBFF" w14:textId="77777777" w:rsidR="00E73DC1" w:rsidRPr="00045611" w:rsidRDefault="00E73DC1" w:rsidP="00E73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561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45611">
              <w:rPr>
                <w:rFonts w:ascii="Times New Roman" w:hAnsi="Times New Roman" w:cs="Times New Roman"/>
                <w:sz w:val="28"/>
                <w:szCs w:val="28"/>
              </w:rPr>
              <w:t>Руханка</w:t>
            </w:r>
            <w:proofErr w:type="spellEnd"/>
            <w:r w:rsidRPr="00045611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hyperlink r:id="rId50" w:history="1">
              <w:r w:rsidRPr="00045611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https://youtu.be/SfKOo53Bw_k</w:t>
              </w:r>
            </w:hyperlink>
          </w:p>
          <w:p w14:paraId="3784075B" w14:textId="65335DC4" w:rsidR="00E73DC1" w:rsidRDefault="00E73DC1" w:rsidP="00E73D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51" w:history="1">
              <w:r w:rsidRPr="001F0CEB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https://youtu.be/h_Ypghb8CuQ</w:t>
              </w:r>
            </w:hyperlink>
          </w:p>
          <w:p w14:paraId="34A555D5" w14:textId="41857270" w:rsidR="00E73DC1" w:rsidRPr="00915494" w:rsidRDefault="00E73DC1" w:rsidP="00E73DC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17B2E2D1" w14:textId="77777777" w:rsidR="002B1CF3" w:rsidRPr="00E73DC1" w:rsidRDefault="002B1CF3" w:rsidP="004455A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sectPr w:rsidR="002B1CF3" w:rsidRPr="00E73D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altName w:val="Calibri"/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2C95"/>
    <w:rsid w:val="002B1CF3"/>
    <w:rsid w:val="004455A4"/>
    <w:rsid w:val="00513963"/>
    <w:rsid w:val="0058129D"/>
    <w:rsid w:val="005F19DD"/>
    <w:rsid w:val="00735967"/>
    <w:rsid w:val="00915494"/>
    <w:rsid w:val="00E73DC1"/>
    <w:rsid w:val="00FA2C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C71E60"/>
  <w15:chartTrackingRefBased/>
  <w15:docId w15:val="{1F2DFFF4-924D-4E9C-8C49-592F3DE6FE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455A4"/>
    <w:pPr>
      <w:spacing w:after="200" w:line="276" w:lineRule="auto"/>
    </w:pPr>
    <w:rPr>
      <w:lang w:val="uk-UA"/>
    </w:rPr>
  </w:style>
  <w:style w:type="paragraph" w:styleId="1">
    <w:name w:val="heading 1"/>
    <w:basedOn w:val="a"/>
    <w:link w:val="10"/>
    <w:uiPriority w:val="9"/>
    <w:qFormat/>
    <w:rsid w:val="002B1CF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455A4"/>
    <w:pPr>
      <w:spacing w:after="0" w:line="240" w:lineRule="auto"/>
    </w:pPr>
    <w:rPr>
      <w:lang w:val="uk-U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4455A4"/>
    <w:rPr>
      <w:color w:val="0563C1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2B1CF3"/>
    <w:rPr>
      <w:rFonts w:ascii="Times New Roman" w:eastAsia="Times New Roman" w:hAnsi="Times New Roman" w:cs="Times New Roman"/>
      <w:b/>
      <w:bCs/>
      <w:kern w:val="36"/>
      <w:sz w:val="48"/>
      <w:szCs w:val="48"/>
      <w:lang w:val="uk-UA" w:eastAsia="uk-UA"/>
    </w:rPr>
  </w:style>
  <w:style w:type="character" w:styleId="a5">
    <w:name w:val="FollowedHyperlink"/>
    <w:basedOn w:val="a0"/>
    <w:uiPriority w:val="99"/>
    <w:semiHidden/>
    <w:unhideWhenUsed/>
    <w:rsid w:val="002B1CF3"/>
    <w:rPr>
      <w:color w:val="954F72" w:themeColor="followedHyperlink"/>
      <w:u w:val="single"/>
    </w:rPr>
  </w:style>
  <w:style w:type="paragraph" w:styleId="a6">
    <w:name w:val="List Paragraph"/>
    <w:basedOn w:val="a"/>
    <w:uiPriority w:val="34"/>
    <w:qFormat/>
    <w:rsid w:val="00915494"/>
    <w:pPr>
      <w:ind w:left="720"/>
      <w:contextualSpacing/>
    </w:pPr>
  </w:style>
  <w:style w:type="paragraph" w:customStyle="1" w:styleId="Default">
    <w:name w:val="Default"/>
    <w:rsid w:val="0051396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a7">
    <w:name w:val="Unresolved Mention"/>
    <w:basedOn w:val="a0"/>
    <w:uiPriority w:val="99"/>
    <w:semiHidden/>
    <w:unhideWhenUsed/>
    <w:rsid w:val="0051396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youtu.be/uYwHbgv3ii4" TargetMode="External"/><Relationship Id="rId18" Type="http://schemas.openxmlformats.org/officeDocument/2006/relationships/hyperlink" Target="https://youtu.be/G2xvb-hmgOg" TargetMode="External"/><Relationship Id="rId26" Type="http://schemas.openxmlformats.org/officeDocument/2006/relationships/hyperlink" Target="https://youtu.be/mODL3EaaVHk" TargetMode="External"/><Relationship Id="rId39" Type="http://schemas.openxmlformats.org/officeDocument/2006/relationships/image" Target="media/image7.png"/><Relationship Id="rId21" Type="http://schemas.openxmlformats.org/officeDocument/2006/relationships/image" Target="media/image3.png"/><Relationship Id="rId34" Type="http://schemas.openxmlformats.org/officeDocument/2006/relationships/hyperlink" Target="https://youtu.be/SfKOo53Bw_k" TargetMode="External"/><Relationship Id="rId42" Type="http://schemas.openxmlformats.org/officeDocument/2006/relationships/image" Target="media/image9.png"/><Relationship Id="rId47" Type="http://schemas.openxmlformats.org/officeDocument/2006/relationships/hyperlink" Target="https://youtu.be/8ETG-v_yjNI" TargetMode="External"/><Relationship Id="rId50" Type="http://schemas.openxmlformats.org/officeDocument/2006/relationships/hyperlink" Target="https://youtu.be/SfKOo53Bw_k" TargetMode="External"/><Relationship Id="rId7" Type="http://schemas.openxmlformats.org/officeDocument/2006/relationships/hyperlink" Target="https://www.youtube.com/watch?v=QJiL6L5mIlQ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youtu.be/pcLMi59Pqhw" TargetMode="External"/><Relationship Id="rId29" Type="http://schemas.openxmlformats.org/officeDocument/2006/relationships/hyperlink" Target="https://www.youtube.com/watch?v=MMtCdC3gChI" TargetMode="External"/><Relationship Id="rId11" Type="http://schemas.openxmlformats.org/officeDocument/2006/relationships/hyperlink" Target="https://www.youtube.com/watch?v=CPxAcoO9NLE" TargetMode="External"/><Relationship Id="rId24" Type="http://schemas.openxmlformats.org/officeDocument/2006/relationships/hyperlink" Target="https://youtu.be/kGFkLZLl3hE" TargetMode="External"/><Relationship Id="rId32" Type="http://schemas.openxmlformats.org/officeDocument/2006/relationships/hyperlink" Target="https://youtu.be/DIDB8WdZrIk" TargetMode="External"/><Relationship Id="rId37" Type="http://schemas.openxmlformats.org/officeDocument/2006/relationships/image" Target="media/image5.png"/><Relationship Id="rId40" Type="http://schemas.openxmlformats.org/officeDocument/2006/relationships/image" Target="media/image8.png"/><Relationship Id="rId45" Type="http://schemas.openxmlformats.org/officeDocument/2006/relationships/image" Target="media/image11.png"/><Relationship Id="rId53" Type="http://schemas.openxmlformats.org/officeDocument/2006/relationships/theme" Target="theme/theme1.xml"/><Relationship Id="rId5" Type="http://schemas.openxmlformats.org/officeDocument/2006/relationships/hyperlink" Target="https://youtu.be/TiSVKfV47zg" TargetMode="External"/><Relationship Id="rId10" Type="http://schemas.openxmlformats.org/officeDocument/2006/relationships/hyperlink" Target="https://www.youtube.com/watch?v=1-cPxSXUV28" TargetMode="External"/><Relationship Id="rId19" Type="http://schemas.openxmlformats.org/officeDocument/2006/relationships/image" Target="media/image2.png"/><Relationship Id="rId31" Type="http://schemas.openxmlformats.org/officeDocument/2006/relationships/hyperlink" Target="https://youtu.be/8ETG-v_yjNI" TargetMode="External"/><Relationship Id="rId44" Type="http://schemas.openxmlformats.org/officeDocument/2006/relationships/hyperlink" Target="https://youtu.be/lymZ13ykBX8" TargetMode="External"/><Relationship Id="rId52" Type="http://schemas.openxmlformats.org/officeDocument/2006/relationships/fontTable" Target="fontTable.xml"/><Relationship Id="rId4" Type="http://schemas.openxmlformats.org/officeDocument/2006/relationships/hyperlink" Target="https://www.youtube.com/watch?v=15kEg8WgiTg" TargetMode="External"/><Relationship Id="rId9" Type="http://schemas.openxmlformats.org/officeDocument/2006/relationships/hyperlink" Target="https://www.youtube.com/watch?v=9mUs0tM6TVs" TargetMode="External"/><Relationship Id="rId14" Type="http://schemas.openxmlformats.org/officeDocument/2006/relationships/hyperlink" Target="https://youtu.be/mODL3EaaVHk" TargetMode="External"/><Relationship Id="rId22" Type="http://schemas.openxmlformats.org/officeDocument/2006/relationships/hyperlink" Target="https://youtu.be/RKf67VktFt8" TargetMode="External"/><Relationship Id="rId27" Type="http://schemas.openxmlformats.org/officeDocument/2006/relationships/hyperlink" Target="https://youtu.be/7xzWcLGInpw" TargetMode="External"/><Relationship Id="rId30" Type="http://schemas.openxmlformats.org/officeDocument/2006/relationships/hyperlink" Target="https://www.youtube.com/watch?v=ghJ1RLj8jPI" TargetMode="External"/><Relationship Id="rId35" Type="http://schemas.openxmlformats.org/officeDocument/2006/relationships/hyperlink" Target="https://youtu.be/h_Ypghb8CuQ" TargetMode="External"/><Relationship Id="rId43" Type="http://schemas.openxmlformats.org/officeDocument/2006/relationships/image" Target="media/image10.png"/><Relationship Id="rId48" Type="http://schemas.openxmlformats.org/officeDocument/2006/relationships/hyperlink" Target="https://youtu.be/DIDB8WdZrIk" TargetMode="External"/><Relationship Id="rId8" Type="http://schemas.openxmlformats.org/officeDocument/2006/relationships/hyperlink" Target="https://www.youtube.com/watch?v=9mUs0tM6TVs" TargetMode="External"/><Relationship Id="rId51" Type="http://schemas.openxmlformats.org/officeDocument/2006/relationships/hyperlink" Target="https://youtu.be/h_Ypghb8CuQ" TargetMode="External"/><Relationship Id="rId3" Type="http://schemas.openxmlformats.org/officeDocument/2006/relationships/webSettings" Target="webSettings.xml"/><Relationship Id="rId12" Type="http://schemas.openxmlformats.org/officeDocument/2006/relationships/hyperlink" Target="https://www.youtube.com/watch?v=czTgmEIbcEU" TargetMode="External"/><Relationship Id="rId17" Type="http://schemas.openxmlformats.org/officeDocument/2006/relationships/image" Target="media/image1.png"/><Relationship Id="rId25" Type="http://schemas.openxmlformats.org/officeDocument/2006/relationships/hyperlink" Target="https://youtu.be/uYwHbgv3ii4" TargetMode="External"/><Relationship Id="rId33" Type="http://schemas.openxmlformats.org/officeDocument/2006/relationships/hyperlink" Target="https://youtu.be/S7bObc_0kIE" TargetMode="External"/><Relationship Id="rId38" Type="http://schemas.openxmlformats.org/officeDocument/2006/relationships/image" Target="media/image6.png"/><Relationship Id="rId46" Type="http://schemas.openxmlformats.org/officeDocument/2006/relationships/hyperlink" Target="https://youtu.be/vn1aUNas9ao" TargetMode="External"/><Relationship Id="rId20" Type="http://schemas.openxmlformats.org/officeDocument/2006/relationships/hyperlink" Target="https://youtu.be/BT0gWgRzRtM" TargetMode="External"/><Relationship Id="rId41" Type="http://schemas.openxmlformats.org/officeDocument/2006/relationships/hyperlink" Target="https://youtu.be/ayUSwq-OG5M" TargetMode="External"/><Relationship Id="rId1" Type="http://schemas.openxmlformats.org/officeDocument/2006/relationships/styles" Target="styles.xml"/><Relationship Id="rId6" Type="http://schemas.openxmlformats.org/officeDocument/2006/relationships/hyperlink" Target="https://youtu.be/X6PvHZz8_pY" TargetMode="External"/><Relationship Id="rId15" Type="http://schemas.openxmlformats.org/officeDocument/2006/relationships/hyperlink" Target="https://youtu.be/7xzWcLGInpw" TargetMode="External"/><Relationship Id="rId23" Type="http://schemas.openxmlformats.org/officeDocument/2006/relationships/image" Target="media/image4.png"/><Relationship Id="rId28" Type="http://schemas.openxmlformats.org/officeDocument/2006/relationships/hyperlink" Target="https://youtu.be/pcLMi59Pqhw" TargetMode="External"/><Relationship Id="rId36" Type="http://schemas.openxmlformats.org/officeDocument/2006/relationships/hyperlink" Target="https://youtube.com/watch?v=fc2VozXoAOA&amp;feature=share" TargetMode="External"/><Relationship Id="rId49" Type="http://schemas.openxmlformats.org/officeDocument/2006/relationships/hyperlink" Target="https://youtu.be/S7bObc_0kI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890</Words>
  <Characters>5073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3</cp:revision>
  <dcterms:created xsi:type="dcterms:W3CDTF">2022-05-11T18:03:00Z</dcterms:created>
  <dcterms:modified xsi:type="dcterms:W3CDTF">2022-05-11T19:53:00Z</dcterms:modified>
</cp:coreProperties>
</file>