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A788941" w14:textId="77777777" w:rsidR="00072D0D" w:rsidRPr="00614155" w:rsidRDefault="00072D0D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14155">
        <w:rPr>
          <w:rFonts w:ascii="Times New Roman" w:hAnsi="Times New Roman" w:cs="Times New Roman"/>
          <w:b/>
          <w:bCs/>
          <w:sz w:val="28"/>
          <w:szCs w:val="28"/>
        </w:rPr>
        <w:t>Завдання для асинхронного формату дистанційного навчання</w:t>
      </w:r>
    </w:p>
    <w:p w14:paraId="7D3687D5" w14:textId="5F71EF6E" w:rsidR="00072D0D" w:rsidRPr="00614155" w:rsidRDefault="00072D0D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14155">
        <w:rPr>
          <w:rFonts w:ascii="Times New Roman" w:hAnsi="Times New Roman" w:cs="Times New Roman"/>
          <w:b/>
          <w:bCs/>
          <w:sz w:val="28"/>
          <w:szCs w:val="28"/>
        </w:rPr>
        <w:t xml:space="preserve">на </w:t>
      </w:r>
      <w:r>
        <w:rPr>
          <w:rFonts w:ascii="Times New Roman" w:hAnsi="Times New Roman" w:cs="Times New Roman"/>
          <w:b/>
          <w:bCs/>
          <w:sz w:val="28"/>
          <w:szCs w:val="28"/>
        </w:rPr>
        <w:t>16 травня</w:t>
      </w:r>
      <w:r w:rsidRPr="00614155">
        <w:rPr>
          <w:rFonts w:ascii="Times New Roman" w:hAnsi="Times New Roman" w:cs="Times New Roman"/>
          <w:b/>
          <w:bCs/>
          <w:sz w:val="28"/>
          <w:szCs w:val="28"/>
        </w:rPr>
        <w:t xml:space="preserve"> 2022 року</w:t>
      </w:r>
    </w:p>
    <w:p w14:paraId="3005F515" w14:textId="77777777" w:rsidR="00072D0D" w:rsidRPr="00614155" w:rsidRDefault="00072D0D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F980676" w14:textId="77777777" w:rsidR="00072D0D" w:rsidRPr="00614155" w:rsidRDefault="00072D0D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14155">
        <w:rPr>
          <w:rFonts w:ascii="Times New Roman" w:hAnsi="Times New Roman" w:cs="Times New Roman"/>
          <w:b/>
          <w:bCs/>
          <w:sz w:val="28"/>
          <w:szCs w:val="28"/>
        </w:rPr>
        <w:t>1  клас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750"/>
        <w:gridCol w:w="7595"/>
      </w:tblGrid>
      <w:tr w:rsidR="00072D0D" w14:paraId="6E0C3BCD" w14:textId="77777777" w:rsidTr="00282BE4">
        <w:tc>
          <w:tcPr>
            <w:tcW w:w="1825" w:type="dxa"/>
          </w:tcPr>
          <w:p w14:paraId="1C95839C" w14:textId="77777777" w:rsidR="00072D0D" w:rsidRPr="003A0B72" w:rsidRDefault="00072D0D" w:rsidP="003A0B72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 w:rsidRPr="003A0B7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  <w:t>Навчання грамоти</w:t>
            </w:r>
          </w:p>
          <w:p w14:paraId="2EE6B8A3" w14:textId="77777777" w:rsidR="00072D0D" w:rsidRPr="003A0B72" w:rsidRDefault="00072D0D" w:rsidP="003A0B72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 w:rsidRPr="003A0B7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  <w:t>/читання/</w:t>
            </w:r>
          </w:p>
          <w:p w14:paraId="64460B32" w14:textId="77777777" w:rsidR="00072D0D" w:rsidRPr="003A0B72" w:rsidRDefault="00072D0D" w:rsidP="003A0B72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  <w:tc>
          <w:tcPr>
            <w:tcW w:w="7473" w:type="dxa"/>
          </w:tcPr>
          <w:p w14:paraId="6E287007" w14:textId="77777777" w:rsidR="00072D0D" w:rsidRPr="003A0B72" w:rsidRDefault="00072D0D" w:rsidP="00B82F8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A0B7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Розвиток швидкості читання. </w:t>
            </w:r>
          </w:p>
          <w:p w14:paraId="205EA7D8" w14:textId="77777777" w:rsidR="00072D0D" w:rsidRPr="003A0B72" w:rsidRDefault="00072D0D" w:rsidP="00B82F8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A0B7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Робота з таблицями. Вірш'' Літо''. Робота з дитячою книжкою.</w:t>
            </w:r>
          </w:p>
          <w:p w14:paraId="6A59C123" w14:textId="77777777" w:rsidR="00072D0D" w:rsidRPr="003A0B72" w:rsidRDefault="00072D0D" w:rsidP="00B82F8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10535A59" w14:textId="77777777" w:rsidR="00072D0D" w:rsidRPr="003A0B72" w:rsidRDefault="0036774D" w:rsidP="00B82F8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hyperlink r:id="rId5" w:history="1">
              <w:r w:rsidR="00072D0D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https://www.youtube.com/watch?v=9RmazTxpM-g</w:t>
              </w:r>
            </w:hyperlink>
          </w:p>
          <w:p w14:paraId="68BDBAC2" w14:textId="77777777" w:rsidR="00072D0D" w:rsidRPr="003A0B72" w:rsidRDefault="0036774D" w:rsidP="00B82F8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hyperlink r:id="rId6" w:history="1">
              <w:r w:rsidR="00072D0D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https://www.youtube.com/watch?v=CQQfVXU_pkQ</w:t>
              </w:r>
            </w:hyperlink>
          </w:p>
          <w:p w14:paraId="51B287AE" w14:textId="77777777" w:rsidR="00072D0D" w:rsidRPr="003A0B72" w:rsidRDefault="00072D0D" w:rsidP="00B82F8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</w:p>
          <w:p w14:paraId="490C0AEF" w14:textId="77777777" w:rsidR="00072D0D" w:rsidRPr="003A0B72" w:rsidRDefault="00072D0D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72D0D" w14:paraId="119A1388" w14:textId="77777777" w:rsidTr="00282BE4">
        <w:tc>
          <w:tcPr>
            <w:tcW w:w="1825" w:type="dxa"/>
          </w:tcPr>
          <w:p w14:paraId="665F2487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Математика</w:t>
            </w:r>
          </w:p>
        </w:tc>
        <w:tc>
          <w:tcPr>
            <w:tcW w:w="7473" w:type="dxa"/>
          </w:tcPr>
          <w:p w14:paraId="6B092F06" w14:textId="77777777" w:rsidR="00072D0D" w:rsidRPr="003A0B72" w:rsidRDefault="00072D0D" w:rsidP="00B82F8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A0B7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Віднімання виду 45- 20 (ознайомлення).</w:t>
            </w:r>
          </w:p>
          <w:p w14:paraId="5A5DED2B" w14:textId="77777777" w:rsidR="00072D0D" w:rsidRPr="003A0B72" w:rsidRDefault="00072D0D" w:rsidP="00B82F8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A0B7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Задача на знаходження  невідомого від'ємника. </w:t>
            </w:r>
          </w:p>
          <w:p w14:paraId="60606B5A" w14:textId="77777777" w:rsidR="00072D0D" w:rsidRPr="003A0B72" w:rsidRDefault="00072D0D" w:rsidP="00B82F8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6E0348A3" w14:textId="77777777" w:rsidR="00072D0D" w:rsidRPr="003A0B72" w:rsidRDefault="0036774D" w:rsidP="00B82F8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hyperlink r:id="rId7" w:history="1">
              <w:r w:rsidR="00072D0D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https://www.youtube.com/watch?v=e0_SqRcs0xc</w:t>
              </w:r>
            </w:hyperlink>
          </w:p>
          <w:p w14:paraId="0F069977" w14:textId="77777777" w:rsidR="00072D0D" w:rsidRPr="003A0B72" w:rsidRDefault="0036774D" w:rsidP="00B82F8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hyperlink r:id="rId8" w:history="1">
              <w:r w:rsidR="00072D0D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https://www.youtube.com/watch?v=9mUs0tM6TVs</w:t>
              </w:r>
            </w:hyperlink>
          </w:p>
          <w:p w14:paraId="0B3A34A3" w14:textId="77777777" w:rsidR="00072D0D" w:rsidRPr="003A0B72" w:rsidRDefault="00072D0D" w:rsidP="00B82F82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</w:p>
          <w:p w14:paraId="530212DA" w14:textId="77777777" w:rsidR="00072D0D" w:rsidRPr="003A0B72" w:rsidRDefault="00072D0D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72D0D" w:rsidRPr="003B1908" w14:paraId="13EBF099" w14:textId="77777777" w:rsidTr="00282BE4">
        <w:tc>
          <w:tcPr>
            <w:tcW w:w="1825" w:type="dxa"/>
          </w:tcPr>
          <w:p w14:paraId="5EEC162E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21BD162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  <w:t>.Навчання грамоти/письмо/</w:t>
            </w:r>
          </w:p>
          <w:p w14:paraId="203C5AF2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73" w:type="dxa"/>
          </w:tcPr>
          <w:p w14:paraId="4679AE2F" w14:textId="77777777" w:rsidR="00072D0D" w:rsidRPr="003A0B72" w:rsidRDefault="00072D0D" w:rsidP="00B82F8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A0B7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Букви. Алфавітні назви букв. Закріплення вмінь писати великі і малі букви українського алфавіту.</w:t>
            </w:r>
          </w:p>
          <w:p w14:paraId="451C2AB9" w14:textId="77777777" w:rsidR="00072D0D" w:rsidRPr="003A0B72" w:rsidRDefault="00072D0D" w:rsidP="00B82F8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649FD964" w14:textId="77777777" w:rsidR="00072D0D" w:rsidRPr="003A0B72" w:rsidRDefault="0036774D" w:rsidP="00B82F8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hyperlink r:id="rId9" w:history="1">
              <w:r w:rsidR="00072D0D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https://www.youtube.com/watch?v=Vf-hr_IWpOY</w:t>
              </w:r>
            </w:hyperlink>
          </w:p>
          <w:p w14:paraId="6363B787" w14:textId="77777777" w:rsidR="00072D0D" w:rsidRPr="003A0B72" w:rsidRDefault="0036774D" w:rsidP="00B82F8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hyperlink r:id="rId10" w:history="1">
              <w:r w:rsidR="00072D0D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https://www.youtube.com/watch?v=NgDvCXt1muQ</w:t>
              </w:r>
            </w:hyperlink>
          </w:p>
          <w:p w14:paraId="0384ACF5" w14:textId="77777777" w:rsidR="00072D0D" w:rsidRPr="003A0B72" w:rsidRDefault="00072D0D" w:rsidP="00B82F82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D36F9" w:rsidRPr="00AD36F9" w14:paraId="6EA022A8" w14:textId="77777777" w:rsidTr="00282BE4">
        <w:tc>
          <w:tcPr>
            <w:tcW w:w="1825" w:type="dxa"/>
          </w:tcPr>
          <w:p w14:paraId="1FFFBE98" w14:textId="6E3E9617" w:rsidR="00AD36F9" w:rsidRPr="003A0B72" w:rsidRDefault="00AD36F9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Англійська мова</w:t>
            </w:r>
          </w:p>
        </w:tc>
        <w:tc>
          <w:tcPr>
            <w:tcW w:w="7473" w:type="dxa"/>
          </w:tcPr>
          <w:p w14:paraId="6D814002" w14:textId="77777777" w:rsidR="00AD36F9" w:rsidRPr="003A0B72" w:rsidRDefault="00AD36F9" w:rsidP="00AD3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ANIMALS</w:t>
            </w:r>
          </w:p>
          <w:p w14:paraId="1281897C" w14:textId="77777777" w:rsidR="00AD36F9" w:rsidRPr="003A0B72" w:rsidRDefault="00AD36F9" w:rsidP="00AD3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Повторюємо і Вивчаємо літери 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Pp.Qq.Rr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Ss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Tt</w:t>
            </w:r>
            <w:proofErr w:type="spellEnd"/>
          </w:p>
          <w:p w14:paraId="0E841E29" w14:textId="77777777" w:rsidR="00AD36F9" w:rsidRPr="003A0B72" w:rsidRDefault="00AD36F9" w:rsidP="00AD36F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D85C2A3" w14:textId="77777777" w:rsidR="00AD36F9" w:rsidRPr="003A0B72" w:rsidRDefault="0036774D" w:rsidP="00AD3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1" w:history="1">
              <w:r w:rsidR="00AD36F9" w:rsidRPr="003A0B72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https://www.youtube.com/watch?v=Y5tVkW7R39U&amp;list=PL_LuouJxX509HWPAJ-T5lH5qmFqSOWGfz&amp;index=45</w:t>
              </w:r>
            </w:hyperlink>
          </w:p>
          <w:p w14:paraId="0F88ECD1" w14:textId="77777777" w:rsidR="00AD36F9" w:rsidRPr="003A0B72" w:rsidRDefault="0036774D" w:rsidP="00AD3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2" w:history="1">
              <w:r w:rsidR="00AD36F9" w:rsidRPr="003A0B72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https://www.youtube.com/watch?v=jTl2lZ9fvmM&amp;list=PL_LuouJxX509HWPAJ-T5lH5qmFqSOWGfz&amp;index=46</w:t>
              </w:r>
            </w:hyperlink>
          </w:p>
          <w:p w14:paraId="313F90BB" w14:textId="12F1BC4F" w:rsidR="00AD36F9" w:rsidRPr="003A0B72" w:rsidRDefault="00AD36F9" w:rsidP="00AD36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</w:tr>
      <w:tr w:rsidR="00282BE4" w:rsidRPr="00AD36F9" w14:paraId="19CE3C35" w14:textId="77777777" w:rsidTr="00282BE4">
        <w:tc>
          <w:tcPr>
            <w:tcW w:w="1825" w:type="dxa"/>
          </w:tcPr>
          <w:p w14:paraId="1B73D9EC" w14:textId="4B11CDF7" w:rsidR="00282BE4" w:rsidRPr="003A0B72" w:rsidRDefault="00282BE4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Логопедія</w:t>
            </w:r>
          </w:p>
        </w:tc>
        <w:tc>
          <w:tcPr>
            <w:tcW w:w="7473" w:type="dxa"/>
          </w:tcPr>
          <w:p w14:paraId="17E8736E" w14:textId="77777777" w:rsidR="00282BE4" w:rsidRPr="003A0B72" w:rsidRDefault="00282BE4" w:rsidP="00282BE4">
            <w:pPr>
              <w:pStyle w:val="a5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Повторити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артикуляційні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вправи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для постановки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шиплячих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звуків</w:t>
            </w:r>
            <w:proofErr w:type="spellEnd"/>
          </w:p>
          <w:p w14:paraId="4BA102F3" w14:textId="77777777" w:rsidR="00282BE4" w:rsidRPr="003A0B72" w:rsidRDefault="0036774D" w:rsidP="00282BE4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3" w:history="1">
              <w:r w:rsidR="00282BE4" w:rsidRPr="003A0B72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https://m.youtube.com/watch?v=NZGntRapkSQ</w:t>
              </w:r>
            </w:hyperlink>
          </w:p>
          <w:p w14:paraId="7AFB02C2" w14:textId="77777777" w:rsidR="00282BE4" w:rsidRPr="003A0B72" w:rsidRDefault="00282BE4" w:rsidP="00282BE4">
            <w:pPr>
              <w:pStyle w:val="a5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Виконати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пальчикові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вправи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,,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Гусачки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,,</w:t>
            </w:r>
            <w:proofErr w:type="gram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,,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Ягідки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,, </w:t>
            </w:r>
          </w:p>
          <w:p w14:paraId="0AA5CE8E" w14:textId="77777777" w:rsidR="00282BE4" w:rsidRPr="003A0B72" w:rsidRDefault="00282BE4" w:rsidP="00282BE4">
            <w:pPr>
              <w:pStyle w:val="a5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Дидактична </w:t>
            </w:r>
            <w:proofErr w:type="spellStart"/>
            <w:proofErr w:type="gram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гра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,,Яка</w:t>
            </w:r>
            <w:proofErr w:type="gram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літера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загубилась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,,</w:t>
            </w:r>
          </w:p>
          <w:p w14:paraId="15F1DDA7" w14:textId="77777777" w:rsidR="00282BE4" w:rsidRPr="003A0B72" w:rsidRDefault="00282BE4" w:rsidP="00282BE4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 wp14:anchorId="7AD10EC1" wp14:editId="41300011">
                  <wp:simplePos x="0" y="0"/>
                  <wp:positionH relativeFrom="column">
                    <wp:posOffset>296545</wp:posOffset>
                  </wp:positionH>
                  <wp:positionV relativeFrom="paragraph">
                    <wp:posOffset>50165</wp:posOffset>
                  </wp:positionV>
                  <wp:extent cx="1245870" cy="1366520"/>
                  <wp:effectExtent l="0" t="0" r="0" b="5080"/>
                  <wp:wrapTopAndBottom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870" cy="136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67BE35D" w14:textId="77777777" w:rsidR="00282BE4" w:rsidRPr="003A0B72" w:rsidRDefault="00282BE4" w:rsidP="00AD36F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82BE4" w:rsidRPr="00AD36F9" w14:paraId="7FE7BE14" w14:textId="77777777" w:rsidTr="00282BE4">
        <w:tc>
          <w:tcPr>
            <w:tcW w:w="1825" w:type="dxa"/>
          </w:tcPr>
          <w:p w14:paraId="12503C3A" w14:textId="47232369" w:rsidR="00282BE4" w:rsidRPr="003A0B72" w:rsidRDefault="00282BE4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Фізкультура</w:t>
            </w:r>
          </w:p>
        </w:tc>
        <w:tc>
          <w:tcPr>
            <w:tcW w:w="7473" w:type="dxa"/>
          </w:tcPr>
          <w:p w14:paraId="76FF6962" w14:textId="77777777" w:rsidR="00282BE4" w:rsidRPr="003A0B72" w:rsidRDefault="00282BE4" w:rsidP="00282BE4">
            <w:pPr>
              <w:rPr>
                <w:rStyle w:val="a4"/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Вправи з тенісним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м’ячем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hyperlink r:id="rId15" w:history="1">
              <w:r w:rsidRPr="003A0B72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https://youtu.be/wqzoY6_YEtU</w:t>
              </w:r>
            </w:hyperlink>
          </w:p>
          <w:p w14:paraId="3F7AC153" w14:textId="77777777" w:rsidR="00282BE4" w:rsidRPr="003A0B72" w:rsidRDefault="00282BE4" w:rsidP="00282BE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Стрибкові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впр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63575635" w14:textId="750E4E49" w:rsidR="00282BE4" w:rsidRPr="003A0B72" w:rsidRDefault="0036774D" w:rsidP="00282BE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6" w:history="1">
              <w:r w:rsidR="00282BE4" w:rsidRPr="003A0B72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https://youtu.be/HQIA67GY-sA</w:t>
              </w:r>
            </w:hyperlink>
          </w:p>
          <w:p w14:paraId="1ADB3453" w14:textId="77777777" w:rsidR="00282BE4" w:rsidRPr="003A0B72" w:rsidRDefault="00282BE4" w:rsidP="00282BE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930CEB" w14:textId="77777777" w:rsidR="00282BE4" w:rsidRPr="003A0B72" w:rsidRDefault="00282BE4" w:rsidP="00282BE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руханка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2771D9CE" w14:textId="405B3E94" w:rsidR="00282BE4" w:rsidRPr="003A0B72" w:rsidRDefault="0036774D" w:rsidP="00282BE4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7" w:history="1">
              <w:r w:rsidR="00282BE4" w:rsidRPr="003A0B72">
                <w:rPr>
                  <w:rStyle w:val="a4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https://youtu.be/CqOr8xqBiK4</w:t>
              </w:r>
            </w:hyperlink>
          </w:p>
          <w:p w14:paraId="2B232FA6" w14:textId="40DE33B1" w:rsidR="00282BE4" w:rsidRPr="003A0B72" w:rsidRDefault="00282BE4" w:rsidP="00282BE4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A0B72" w:rsidRPr="00AD36F9" w14:paraId="002B769C" w14:textId="77777777" w:rsidTr="00282BE4">
        <w:tc>
          <w:tcPr>
            <w:tcW w:w="1825" w:type="dxa"/>
          </w:tcPr>
          <w:p w14:paraId="7BEEC27E" w14:textId="556525AA" w:rsidR="003A0B72" w:rsidRPr="003A0B72" w:rsidRDefault="003A0B72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Музичне мистецтво</w:t>
            </w:r>
          </w:p>
        </w:tc>
        <w:tc>
          <w:tcPr>
            <w:tcW w:w="7473" w:type="dxa"/>
          </w:tcPr>
          <w:p w14:paraId="2D43D209" w14:textId="77777777" w:rsidR="003A0B72" w:rsidRPr="003A0B72" w:rsidRDefault="003A0B72" w:rsidP="003A0B7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AA9B591" wp14:editId="0BA77B82">
                  <wp:extent cx="2275205" cy="2955851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30785" t="5730" r="30910" b="5764"/>
                          <a:stretch/>
                        </pic:blipFill>
                        <pic:spPr bwMode="auto">
                          <a:xfrm>
                            <a:off x="0" y="0"/>
                            <a:ext cx="2275483" cy="2956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A0B7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339D90F" wp14:editId="4D48DC15">
                  <wp:extent cx="2275368" cy="2966484"/>
                  <wp:effectExtent l="0" t="0" r="0" b="571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0607" t="6049" r="31084" b="5121"/>
                          <a:stretch/>
                        </pic:blipFill>
                        <pic:spPr bwMode="auto">
                          <a:xfrm>
                            <a:off x="0" y="0"/>
                            <a:ext cx="2275764" cy="2967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DDD6A3B" w14:textId="77777777" w:rsidR="003A0B72" w:rsidRPr="003A0B72" w:rsidRDefault="003A0B72" w:rsidP="003A0B7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52410D6F" w14:textId="77777777" w:rsidR="003A0B72" w:rsidRPr="003A0B72" w:rsidRDefault="003A0B72" w:rsidP="003A0B7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24AD376A" w14:textId="77777777" w:rsidR="003A0B72" w:rsidRPr="003A0B72" w:rsidRDefault="003A0B72" w:rsidP="003A0B7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noProof/>
                <w:sz w:val="28"/>
                <w:szCs w:val="28"/>
              </w:rPr>
              <w:t>Пісня Дивина</w:t>
            </w:r>
          </w:p>
          <w:p w14:paraId="24339A0D" w14:textId="77777777" w:rsidR="003A0B72" w:rsidRPr="003A0B72" w:rsidRDefault="003A0B72" w:rsidP="003A0B7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hyperlink r:id="rId20" w:history="1">
              <w:r w:rsidRPr="003A0B72">
                <w:rPr>
                  <w:rStyle w:val="a4"/>
                  <w:rFonts w:ascii="Times New Roman" w:hAnsi="Times New Roman" w:cs="Times New Roman"/>
                  <w:noProof/>
                  <w:sz w:val="28"/>
                  <w:szCs w:val="28"/>
                </w:rPr>
                <w:t>https://www.youtube.com/watch?v=euD400qHSvI</w:t>
              </w:r>
            </w:hyperlink>
          </w:p>
          <w:p w14:paraId="11A849FF" w14:textId="77777777" w:rsidR="003A0B72" w:rsidRPr="003A0B72" w:rsidRDefault="003A0B72" w:rsidP="003A0B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A0B72" w:rsidRPr="00AD36F9" w14:paraId="10B21255" w14:textId="77777777" w:rsidTr="00282BE4">
        <w:tc>
          <w:tcPr>
            <w:tcW w:w="1825" w:type="dxa"/>
          </w:tcPr>
          <w:p w14:paraId="2B9F4677" w14:textId="03479A45" w:rsidR="003A0B72" w:rsidRPr="003A0B72" w:rsidRDefault="003A0B72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Трудове навчання</w:t>
            </w:r>
          </w:p>
        </w:tc>
        <w:tc>
          <w:tcPr>
            <w:tcW w:w="7473" w:type="dxa"/>
          </w:tcPr>
          <w:p w14:paraId="4E61925F" w14:textId="1700E790" w:rsidR="003A0B72" w:rsidRPr="003A0B72" w:rsidRDefault="003A0B72" w:rsidP="003A0B7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hyperlink r:id="rId21" w:history="1">
              <w:r w:rsidRPr="003A0B72">
                <w:rPr>
                  <w:rStyle w:val="a4"/>
                  <w:rFonts w:ascii="Times New Roman" w:hAnsi="Times New Roman" w:cs="Times New Roman"/>
                  <w:noProof/>
                  <w:sz w:val="28"/>
                  <w:szCs w:val="28"/>
                </w:rPr>
                <w:t>https://youtube.com/watch?v=QYg2gUmwPrw&amp;feature=share</w:t>
              </w:r>
            </w:hyperlink>
          </w:p>
          <w:p w14:paraId="185F0791" w14:textId="661F0076" w:rsidR="003A0B72" w:rsidRPr="003A0B72" w:rsidRDefault="003A0B72" w:rsidP="003A0B7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</w:tr>
    </w:tbl>
    <w:p w14:paraId="28263FDB" w14:textId="72E157A7" w:rsidR="00CC3A78" w:rsidRDefault="00CC3A78"/>
    <w:p w14:paraId="637AC985" w14:textId="318F470F" w:rsidR="00072D0D" w:rsidRDefault="00072D0D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0A5E137" w14:textId="56BDE1DB" w:rsidR="003A0B72" w:rsidRDefault="003A0B72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D8E7775" w14:textId="6D89A8BB" w:rsidR="003A0B72" w:rsidRDefault="003A0B72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51AF6FB" w14:textId="0681EE81" w:rsidR="003A0B72" w:rsidRDefault="003A0B72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1A76CE2" w14:textId="4F08DF69" w:rsidR="003A0B72" w:rsidRDefault="003A0B72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26F99A9" w14:textId="2E66AC0E" w:rsidR="003A0B72" w:rsidRDefault="003A0B72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3E36FC0" w14:textId="3742EA59" w:rsidR="003A0B72" w:rsidRDefault="003A0B72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D252AC1" w14:textId="35E60076" w:rsidR="003A0B72" w:rsidRDefault="003A0B72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3AC7A3F" w14:textId="77777777" w:rsidR="003A0B72" w:rsidRDefault="003A0B72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9EC8ADE" w14:textId="43D1D23A" w:rsidR="00072D0D" w:rsidRDefault="00072D0D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2 клас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38"/>
        <w:gridCol w:w="7229"/>
      </w:tblGrid>
      <w:tr w:rsidR="00072D0D" w:rsidRPr="00591F6C" w14:paraId="76B9854F" w14:textId="77777777" w:rsidTr="00072D0D">
        <w:trPr>
          <w:trHeight w:val="5994"/>
        </w:trPr>
        <w:tc>
          <w:tcPr>
            <w:tcW w:w="1838" w:type="dxa"/>
          </w:tcPr>
          <w:p w14:paraId="34333853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Українська мова</w:t>
            </w:r>
          </w:p>
          <w:p w14:paraId="2C0488F8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074A24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B41BD2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F9C31D6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630C3D2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D52A7B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7CB6655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21A6D2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30974E5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D64E48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6D7E1FD" w14:textId="3E58FD79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14:paraId="33057AE8" w14:textId="77777777" w:rsidR="00072D0D" w:rsidRPr="003A0B72" w:rsidRDefault="00072D0D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Тема: Розвиток  зв‘язного мовлення</w:t>
            </w:r>
          </w:p>
          <w:p w14:paraId="7448E182" w14:textId="77777777" w:rsidR="00072D0D" w:rsidRPr="003A0B72" w:rsidRDefault="00072D0D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Побудова розповіді за зразком і запитаннями</w:t>
            </w:r>
          </w:p>
          <w:p w14:paraId="2B002027" w14:textId="77777777" w:rsidR="00072D0D" w:rsidRPr="003A0B72" w:rsidRDefault="00072D0D" w:rsidP="00B82F82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«Скоро літо»</w:t>
            </w:r>
          </w:p>
          <w:p w14:paraId="3EDE4F9C" w14:textId="77777777" w:rsidR="00072D0D" w:rsidRPr="003A0B72" w:rsidRDefault="00072D0D" w:rsidP="00B82F82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Перейдіть за посиланням та опрацюйте тему:</w:t>
            </w:r>
          </w:p>
          <w:p w14:paraId="71A0EC89" w14:textId="77777777" w:rsidR="00072D0D" w:rsidRPr="003A0B72" w:rsidRDefault="00072D0D" w:rsidP="00B82F82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63C2282" wp14:editId="0C04A3FB">
                  <wp:extent cx="2026800" cy="15336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800" cy="15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B06257" w14:textId="3A12E746" w:rsidR="00072D0D" w:rsidRPr="003A0B72" w:rsidRDefault="0036774D" w:rsidP="00B82F82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3" w:history="1">
              <w:r w:rsidR="00072D0D" w:rsidRPr="003A0B72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https://youtu.be/B8ch0ZzZrJ4</w:t>
              </w:r>
            </w:hyperlink>
          </w:p>
        </w:tc>
      </w:tr>
      <w:tr w:rsidR="00072D0D" w:rsidRPr="00591F6C" w14:paraId="1290D7B4" w14:textId="77777777" w:rsidTr="00072D0D">
        <w:trPr>
          <w:trHeight w:val="4825"/>
        </w:trPr>
        <w:tc>
          <w:tcPr>
            <w:tcW w:w="1838" w:type="dxa"/>
          </w:tcPr>
          <w:p w14:paraId="676705E3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Читання</w:t>
            </w:r>
          </w:p>
          <w:p w14:paraId="7659CF39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E6FA960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C1C8D3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14237B8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606B5B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2034FE9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9921C9F" w14:textId="11014CE1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14:paraId="46373140" w14:textId="77777777" w:rsidR="00072D0D" w:rsidRPr="003A0B72" w:rsidRDefault="00072D0D" w:rsidP="00B82F82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Тема: Наша гривня. Із журналу «Джміль».</w:t>
            </w:r>
          </w:p>
          <w:p w14:paraId="4E69425C" w14:textId="77777777" w:rsidR="00072D0D" w:rsidRPr="003A0B72" w:rsidRDefault="00072D0D" w:rsidP="00B82F82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Відкрийте презентацію та ознайомтесь з темою:</w:t>
            </w:r>
          </w:p>
          <w:p w14:paraId="2560EDD5" w14:textId="3F7949CC" w:rsidR="00072D0D" w:rsidRPr="003A0B72" w:rsidRDefault="00072D0D" w:rsidP="00B82F82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28451E9" wp14:editId="29470C78">
                  <wp:extent cx="1648800" cy="1378800"/>
                  <wp:effectExtent l="0" t="0" r="889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8800" cy="137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A0B72">
              <w:rPr>
                <w:rFonts w:ascii="Times New Roman" w:hAnsi="Times New Roman" w:cs="Times New Roman"/>
                <w:sz w:val="28"/>
                <w:szCs w:val="28"/>
              </w:rPr>
              <w:object w:dxaOrig="1520" w:dyaOrig="985" w14:anchorId="1259574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2pt;height:49.4pt" o:ole="">
                  <v:imagedata r:id="rId25" o:title=""/>
                </v:shape>
                <o:OLEObject Type="Embed" ProgID="PowerPoint.Show.12" ShapeID="_x0000_i1025" DrawAspect="Icon" ObjectID="_1714297445" r:id="rId26"/>
              </w:object>
            </w:r>
          </w:p>
        </w:tc>
      </w:tr>
      <w:tr w:rsidR="00072D0D" w:rsidRPr="00591F6C" w14:paraId="7D11AE21" w14:textId="77777777" w:rsidTr="00072D0D">
        <w:trPr>
          <w:trHeight w:val="4805"/>
        </w:trPr>
        <w:tc>
          <w:tcPr>
            <w:tcW w:w="1838" w:type="dxa"/>
          </w:tcPr>
          <w:p w14:paraId="1E7B4F40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Математика</w:t>
            </w:r>
          </w:p>
          <w:p w14:paraId="7B9BFD0C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A47BB68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CED5CF9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148E47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A3211F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13A6840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8BE0564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CE19243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16B111" w14:textId="3BD58DD0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14:paraId="0ECA5DCB" w14:textId="77777777" w:rsidR="00072D0D" w:rsidRPr="003A0B72" w:rsidRDefault="00072D0D" w:rsidP="00B82F82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Тема: Хвилина. Визначення часу за годинником.</w:t>
            </w:r>
          </w:p>
          <w:p w14:paraId="047CDF4F" w14:textId="77777777" w:rsidR="00072D0D" w:rsidRPr="003A0B72" w:rsidRDefault="00072D0D" w:rsidP="00B82F82">
            <w:pPr>
              <w:spacing w:line="480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Перейдіть за посиланням та опрацюйте тему:</w:t>
            </w:r>
            <w:r w:rsidRPr="003A0B72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3A0B7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7BDB3E8" wp14:editId="73ABB381">
                  <wp:extent cx="1728000" cy="1260000"/>
                  <wp:effectExtent l="0" t="0" r="571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939040" w14:textId="31577F52" w:rsidR="00072D0D" w:rsidRPr="003A0B72" w:rsidRDefault="0036774D" w:rsidP="00B82F82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8" w:history="1">
              <w:r w:rsidR="00072D0D" w:rsidRPr="003A0B72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https://youtu.be/4VBgaP4Y7hE</w:t>
              </w:r>
            </w:hyperlink>
          </w:p>
        </w:tc>
      </w:tr>
      <w:tr w:rsidR="00072D0D" w:rsidRPr="00591F6C" w14:paraId="32078113" w14:textId="77777777" w:rsidTr="00072D0D">
        <w:trPr>
          <w:trHeight w:val="6426"/>
        </w:trPr>
        <w:tc>
          <w:tcPr>
            <w:tcW w:w="1838" w:type="dxa"/>
          </w:tcPr>
          <w:p w14:paraId="091A15D8" w14:textId="77777777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DE36525" w14:textId="48C4AAB4" w:rsidR="00072D0D" w:rsidRPr="003A0B72" w:rsidRDefault="00072D0D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ЯДС</w:t>
            </w:r>
          </w:p>
        </w:tc>
        <w:tc>
          <w:tcPr>
            <w:tcW w:w="7229" w:type="dxa"/>
          </w:tcPr>
          <w:p w14:paraId="34F2C0DC" w14:textId="77777777" w:rsidR="00072D0D" w:rsidRPr="003A0B72" w:rsidRDefault="00072D0D" w:rsidP="00B82F82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FDD889E" w14:textId="77777777" w:rsidR="00072D0D" w:rsidRPr="003A0B72" w:rsidRDefault="00072D0D" w:rsidP="00B82F82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Тема: Різноманітність людей у світі. Країни</w:t>
            </w:r>
          </w:p>
          <w:p w14:paraId="07C6FDBC" w14:textId="77777777" w:rsidR="00072D0D" w:rsidRPr="003A0B72" w:rsidRDefault="00072D0D" w:rsidP="00B82F82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світу.</w:t>
            </w:r>
          </w:p>
          <w:p w14:paraId="7800D429" w14:textId="77777777" w:rsidR="00072D0D" w:rsidRPr="003A0B72" w:rsidRDefault="00072D0D" w:rsidP="00B82F82">
            <w:pPr>
              <w:spacing w:line="48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Перейдіть за посиланням та опрацюйте тему:</w:t>
            </w:r>
          </w:p>
          <w:p w14:paraId="52D811F1" w14:textId="77777777" w:rsidR="00072D0D" w:rsidRPr="003A0B72" w:rsidRDefault="00072D0D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18C9637" wp14:editId="496B967E">
                  <wp:extent cx="1753200" cy="817200"/>
                  <wp:effectExtent l="0" t="0" r="0" b="254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00" cy="81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353DDE" w14:textId="77777777" w:rsidR="00072D0D" w:rsidRPr="003A0B72" w:rsidRDefault="0036774D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30" w:history="1">
              <w:r w:rsidR="00072D0D" w:rsidRPr="003A0B72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https://youtu.be/NUrVKYpCSwc</w:t>
              </w:r>
            </w:hyperlink>
          </w:p>
          <w:p w14:paraId="03933608" w14:textId="77777777" w:rsidR="00072D0D" w:rsidRPr="003A0B72" w:rsidRDefault="00072D0D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7AC24AB" w14:textId="50CF074A" w:rsidR="00072D0D" w:rsidRPr="003A0B72" w:rsidRDefault="00072D0D" w:rsidP="00B82F8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D36F9" w:rsidRPr="00591F6C" w14:paraId="49388F1B" w14:textId="77777777" w:rsidTr="00072D0D">
        <w:trPr>
          <w:trHeight w:val="6426"/>
        </w:trPr>
        <w:tc>
          <w:tcPr>
            <w:tcW w:w="1838" w:type="dxa"/>
          </w:tcPr>
          <w:p w14:paraId="3CED24D0" w14:textId="0381416B" w:rsidR="00AD36F9" w:rsidRPr="003A0B72" w:rsidRDefault="00AD36F9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Логопедія</w:t>
            </w:r>
          </w:p>
        </w:tc>
        <w:tc>
          <w:tcPr>
            <w:tcW w:w="7229" w:type="dxa"/>
          </w:tcPr>
          <w:p w14:paraId="6D8DC652" w14:textId="77777777" w:rsidR="00AD36F9" w:rsidRPr="003A0B72" w:rsidRDefault="00AD36F9" w:rsidP="00AD36F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 Ор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ганізаційний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момент</w:t>
            </w:r>
          </w:p>
          <w:p w14:paraId="72FE16DF" w14:textId="77777777" w:rsidR="00AD36F9" w:rsidRPr="003A0B72" w:rsidRDefault="00AD36F9" w:rsidP="00AD36F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2. Вправи на дихання </w:t>
            </w:r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“</w:t>
            </w: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Повітряна кулька</w:t>
            </w:r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” .</w:t>
            </w:r>
          </w:p>
          <w:p w14:paraId="18C0562F" w14:textId="77777777" w:rsidR="00AD36F9" w:rsidRPr="003A0B72" w:rsidRDefault="00AD36F9" w:rsidP="00AD36F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Розвиток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сильного плавного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спрямованого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видиху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,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активізація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губних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proofErr w:type="gram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м’язів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.</w:t>
            </w:r>
            <w:proofErr w:type="gramEnd"/>
          </w:p>
          <w:p w14:paraId="25B71594" w14:textId="77777777" w:rsidR="00AD36F9" w:rsidRPr="003A0B72" w:rsidRDefault="00AD36F9" w:rsidP="00AD36F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3.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Артикуляційні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вправи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:</w:t>
            </w:r>
          </w:p>
          <w:p w14:paraId="7BC393B2" w14:textId="77777777" w:rsidR="00AD36F9" w:rsidRPr="003A0B72" w:rsidRDefault="00AD36F9" w:rsidP="00AD36F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-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паркан</w:t>
            </w:r>
            <w:proofErr w:type="spellEnd"/>
          </w:p>
          <w:p w14:paraId="19061811" w14:textId="77777777" w:rsidR="00AD36F9" w:rsidRPr="003A0B72" w:rsidRDefault="00AD36F9" w:rsidP="00AD36F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-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посмішка</w:t>
            </w:r>
            <w:proofErr w:type="spellEnd"/>
          </w:p>
          <w:p w14:paraId="19D5F628" w14:textId="77777777" w:rsidR="00AD36F9" w:rsidRPr="003A0B72" w:rsidRDefault="00AD36F9" w:rsidP="00AD36F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 трубочка</w:t>
            </w:r>
          </w:p>
          <w:p w14:paraId="405115ED" w14:textId="77777777" w:rsidR="00AD36F9" w:rsidRPr="003A0B72" w:rsidRDefault="00AD36F9" w:rsidP="00AD36F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-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гірка</w:t>
            </w:r>
            <w:proofErr w:type="spellEnd"/>
          </w:p>
          <w:p w14:paraId="01C30430" w14:textId="77777777" w:rsidR="00AD36F9" w:rsidRPr="003A0B72" w:rsidRDefault="00AD36F9" w:rsidP="00AD36F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 маляр</w:t>
            </w:r>
          </w:p>
          <w:p w14:paraId="318445CF" w14:textId="77777777" w:rsidR="00AD36F9" w:rsidRPr="003A0B72" w:rsidRDefault="00AD36F9" w:rsidP="00AD36F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-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язик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–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борець</w:t>
            </w:r>
            <w:proofErr w:type="spellEnd"/>
          </w:p>
          <w:p w14:paraId="3A76DBA9" w14:textId="77777777" w:rsidR="00AD36F9" w:rsidRPr="003A0B72" w:rsidRDefault="00AD36F9" w:rsidP="00AD36F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4.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Розвиток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фонематичного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сприйняття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“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Підійми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прапорець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,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якщо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чуєш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звук К”.</w:t>
            </w:r>
          </w:p>
          <w:p w14:paraId="7CD5BB7B" w14:textId="77777777" w:rsidR="00AD36F9" w:rsidRPr="003A0B72" w:rsidRDefault="00AD36F9" w:rsidP="00AD36F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5.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Розвиток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переключення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органів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артикуляційного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апаратута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вироблення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узгодженої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роботи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губ та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язика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“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Розмова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совушки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та дятла</w:t>
            </w:r>
            <w:proofErr w:type="gram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” .</w:t>
            </w:r>
            <w:proofErr w:type="gramEnd"/>
          </w:p>
          <w:p w14:paraId="2E865CC3" w14:textId="77777777" w:rsidR="00AD36F9" w:rsidRPr="003A0B72" w:rsidRDefault="00AD36F9" w:rsidP="00AD36F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Проголошення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складів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та </w:t>
            </w:r>
            <w:proofErr w:type="spellStart"/>
            <w:proofErr w:type="gram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звуків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:</w:t>
            </w:r>
            <w:proofErr w:type="gram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то-то, то-то,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ди-ди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зі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зміною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інтонації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</w:p>
          <w:p w14:paraId="73A18113" w14:textId="77777777" w:rsidR="00AD36F9" w:rsidRPr="003A0B72" w:rsidRDefault="00AD36F9" w:rsidP="00AD36F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6.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Пальчикові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вправи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:</w:t>
            </w:r>
          </w:p>
          <w:p w14:paraId="15E1A6BF" w14:textId="77777777" w:rsidR="00AD36F9" w:rsidRPr="003A0B72" w:rsidRDefault="00AD36F9" w:rsidP="00AD36F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Задрімав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мізинчик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трішки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</w:t>
            </w:r>
          </w:p>
          <w:p w14:paraId="0CC6B625" w14:textId="77777777" w:rsidR="00AD36F9" w:rsidRPr="003A0B72" w:rsidRDefault="00AD36F9" w:rsidP="00AD36F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Безіменний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сриб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у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ліжко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</w:t>
            </w:r>
          </w:p>
          <w:p w14:paraId="3E466B3B" w14:textId="77777777" w:rsidR="00AD36F9" w:rsidRPr="003A0B72" w:rsidRDefault="00AD36F9" w:rsidP="00AD36F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А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середній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там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лежить</w:t>
            </w:r>
            <w:proofErr w:type="spellEnd"/>
          </w:p>
          <w:p w14:paraId="2E8C7C58" w14:textId="77777777" w:rsidR="00AD36F9" w:rsidRPr="003A0B72" w:rsidRDefault="00AD36F9" w:rsidP="00AD36F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Вказівний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давно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вже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спить.</w:t>
            </w:r>
          </w:p>
          <w:p w14:paraId="5E8B0180" w14:textId="77777777" w:rsidR="00AD36F9" w:rsidRPr="003A0B72" w:rsidRDefault="00AD36F9" w:rsidP="00AD36F9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Вранці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всі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схопилися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враз-</w:t>
            </w:r>
          </w:p>
          <w:p w14:paraId="70AA1D72" w14:textId="30A5C7B0" w:rsidR="00AD36F9" w:rsidRPr="003A0B72" w:rsidRDefault="00AD36F9" w:rsidP="00282BE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В школу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бігти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пора час (по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черзі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згинати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пальчики до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долоньки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,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починаючи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з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мізинця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 По</w:t>
            </w: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ім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великим пальцем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торкатися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всіх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інших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-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будити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.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Одночасно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зі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словом в раз кулачок </w:t>
            </w:r>
            <w:proofErr w:type="spellStart"/>
            <w:proofErr w:type="gram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розтулити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,</w:t>
            </w:r>
            <w:proofErr w:type="gram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широко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розсунувши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пальці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).</w:t>
            </w:r>
          </w:p>
        </w:tc>
      </w:tr>
      <w:tr w:rsidR="00282BE4" w:rsidRPr="00591F6C" w14:paraId="613E0EA7" w14:textId="77777777" w:rsidTr="00282BE4">
        <w:trPr>
          <w:trHeight w:val="2824"/>
        </w:trPr>
        <w:tc>
          <w:tcPr>
            <w:tcW w:w="1838" w:type="dxa"/>
          </w:tcPr>
          <w:p w14:paraId="03FE0428" w14:textId="575B0ECA" w:rsidR="00282BE4" w:rsidRPr="003A0B72" w:rsidRDefault="00282BE4" w:rsidP="003A0B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Фізкультура</w:t>
            </w:r>
          </w:p>
        </w:tc>
        <w:tc>
          <w:tcPr>
            <w:tcW w:w="7229" w:type="dxa"/>
          </w:tcPr>
          <w:p w14:paraId="549D45E2" w14:textId="77777777" w:rsidR="00282BE4" w:rsidRPr="003A0B72" w:rsidRDefault="00282BE4" w:rsidP="00282BE4">
            <w:pPr>
              <w:rPr>
                <w:rStyle w:val="a4"/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Вправи з тенісним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м’ячем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hyperlink r:id="rId31" w:history="1">
              <w:r w:rsidRPr="003A0B72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https://youtu.be/wqzoY6_YEtU</w:t>
              </w:r>
            </w:hyperlink>
          </w:p>
          <w:p w14:paraId="308ED12F" w14:textId="77777777" w:rsidR="00282BE4" w:rsidRPr="003A0B72" w:rsidRDefault="00282BE4" w:rsidP="00282BE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Стрибкові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впр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71FBC8FE" w14:textId="34DCE303" w:rsidR="00282BE4" w:rsidRPr="003A0B72" w:rsidRDefault="0036774D" w:rsidP="00282BE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32" w:history="1">
              <w:r w:rsidR="00282BE4" w:rsidRPr="003A0B72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https://youtu.be/HQIA67GY-sA</w:t>
              </w:r>
            </w:hyperlink>
          </w:p>
          <w:p w14:paraId="231952C7" w14:textId="5AC54DF5" w:rsidR="00282BE4" w:rsidRPr="003A0B72" w:rsidRDefault="00282BE4" w:rsidP="00282BE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5ABF11" w14:textId="77777777" w:rsidR="00282BE4" w:rsidRPr="003A0B72" w:rsidRDefault="00282BE4" w:rsidP="00282BE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руханка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69212C22" w14:textId="0D888CA9" w:rsidR="00282BE4" w:rsidRPr="003A0B72" w:rsidRDefault="0036774D" w:rsidP="00282BE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33" w:history="1">
              <w:r w:rsidR="00282BE4" w:rsidRPr="003A0B72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https://youtu.be/CqOr8xqBiK4</w:t>
              </w:r>
            </w:hyperlink>
          </w:p>
          <w:p w14:paraId="42F2373E" w14:textId="59FD6539" w:rsidR="00282BE4" w:rsidRPr="003A0B72" w:rsidRDefault="00282BE4" w:rsidP="00282BE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21DF23AF" w14:textId="0F045B1A" w:rsidR="00072D0D" w:rsidRDefault="00072D0D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527ADEB" w14:textId="4E47D00F" w:rsidR="00D63666" w:rsidRDefault="00D63666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405B86D" w14:textId="0D90D336" w:rsidR="00D63666" w:rsidRDefault="00D63666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 клас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838"/>
        <w:gridCol w:w="7337"/>
      </w:tblGrid>
      <w:tr w:rsidR="00D63666" w:rsidRPr="00061929" w14:paraId="02E65768" w14:textId="77777777" w:rsidTr="00D63666">
        <w:tc>
          <w:tcPr>
            <w:tcW w:w="1838" w:type="dxa"/>
          </w:tcPr>
          <w:p w14:paraId="0A5630B3" w14:textId="77777777" w:rsidR="00D63666" w:rsidRPr="003A0B72" w:rsidRDefault="00D63666" w:rsidP="003A0B7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3A0B72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Англійська  мова</w:t>
            </w:r>
          </w:p>
        </w:tc>
        <w:tc>
          <w:tcPr>
            <w:tcW w:w="7337" w:type="dxa"/>
          </w:tcPr>
          <w:p w14:paraId="2797038B" w14:textId="77777777" w:rsidR="00D63666" w:rsidRPr="003A0B72" w:rsidRDefault="00D63666" w:rsidP="00B82F82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3A0B7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Пори року. Погода. Одяг. ЛО теми – </w:t>
            </w:r>
            <w:proofErr w:type="spellStart"/>
            <w:r w:rsidRPr="003A0B7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rainbow</w:t>
            </w:r>
            <w:proofErr w:type="spellEnd"/>
            <w:r w:rsidRPr="003A0B7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, </w:t>
            </w:r>
            <w:proofErr w:type="spellStart"/>
            <w:r w:rsidRPr="003A0B7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clouds</w:t>
            </w:r>
            <w:proofErr w:type="spellEnd"/>
            <w:r w:rsidRPr="003A0B7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, </w:t>
            </w:r>
            <w:proofErr w:type="spellStart"/>
            <w:r w:rsidRPr="003A0B7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river</w:t>
            </w:r>
            <w:proofErr w:type="spellEnd"/>
            <w:r w:rsidRPr="003A0B7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, </w:t>
            </w:r>
            <w:proofErr w:type="spellStart"/>
            <w:r w:rsidRPr="003A0B7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grass</w:t>
            </w:r>
            <w:proofErr w:type="spellEnd"/>
            <w:r w:rsidRPr="003A0B7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, </w:t>
            </w:r>
            <w:proofErr w:type="spellStart"/>
            <w:r w:rsidRPr="003A0B7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snowflakes</w:t>
            </w:r>
            <w:proofErr w:type="spellEnd"/>
            <w:r w:rsidRPr="003A0B7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, </w:t>
            </w:r>
            <w:proofErr w:type="spellStart"/>
            <w:r w:rsidRPr="003A0B7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dirty</w:t>
            </w:r>
            <w:proofErr w:type="spellEnd"/>
            <w:r w:rsidRPr="003A0B7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, </w:t>
            </w:r>
            <w:proofErr w:type="spellStart"/>
            <w:r w:rsidRPr="003A0B7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clean</w:t>
            </w:r>
            <w:proofErr w:type="spellEnd"/>
            <w:r w:rsidRPr="003A0B7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  <w:p w14:paraId="676FAE08" w14:textId="77777777" w:rsidR="00D63666" w:rsidRPr="003A0B72" w:rsidRDefault="0036774D" w:rsidP="00B82F82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uk-UA"/>
              </w:rPr>
            </w:pPr>
            <w:hyperlink r:id="rId34" w:history="1"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https://www.youtube.com/watch?v=BYyRp2J0snc</w:t>
              </w:r>
            </w:hyperlink>
          </w:p>
          <w:p w14:paraId="42744E22" w14:textId="77777777" w:rsidR="00D63666" w:rsidRPr="003A0B72" w:rsidRDefault="00D63666" w:rsidP="00B82F82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uk-UA"/>
              </w:rPr>
            </w:pPr>
          </w:p>
        </w:tc>
      </w:tr>
      <w:tr w:rsidR="00D63666" w:rsidRPr="00D63666" w14:paraId="5366D0CF" w14:textId="77777777" w:rsidTr="00D63666">
        <w:tc>
          <w:tcPr>
            <w:tcW w:w="1838" w:type="dxa"/>
          </w:tcPr>
          <w:p w14:paraId="59B3D738" w14:textId="77777777" w:rsidR="00D63666" w:rsidRPr="003A0B72" w:rsidRDefault="00D63666" w:rsidP="003A0B7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proofErr w:type="spellStart"/>
            <w:r w:rsidRPr="003A0B72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Укр</w:t>
            </w:r>
            <w:proofErr w:type="spellEnd"/>
            <w:r w:rsidRPr="003A0B72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. мова</w:t>
            </w:r>
          </w:p>
        </w:tc>
        <w:tc>
          <w:tcPr>
            <w:tcW w:w="7337" w:type="dxa"/>
          </w:tcPr>
          <w:p w14:paraId="63546027" w14:textId="77777777" w:rsidR="00D63666" w:rsidRPr="003A0B72" w:rsidRDefault="00D63666" w:rsidP="00B82F82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ru-RU"/>
              </w:rPr>
            </w:pPr>
            <w:r w:rsidRPr="003A0B7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Будую різні види речень</w:t>
            </w:r>
          </w:p>
          <w:p w14:paraId="36F99CB9" w14:textId="77777777" w:rsidR="00D63666" w:rsidRPr="003A0B72" w:rsidRDefault="0036774D" w:rsidP="00B82F82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 w:eastAsia="uk-UA"/>
              </w:rPr>
            </w:pPr>
            <w:hyperlink r:id="rId35" w:history="1"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https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://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www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.</w:t>
              </w:r>
              <w:proofErr w:type="spellStart"/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youtube</w:t>
              </w:r>
              <w:proofErr w:type="spellEnd"/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.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com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/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watch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?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v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=</w:t>
              </w:r>
              <w:proofErr w:type="spellStart"/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Lnrz</w:t>
              </w:r>
              <w:proofErr w:type="spellEnd"/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2</w:t>
              </w:r>
              <w:proofErr w:type="spellStart"/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ScR</w:t>
              </w:r>
              <w:proofErr w:type="spellEnd"/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1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Ug</w:t>
              </w:r>
            </w:hyperlink>
          </w:p>
          <w:p w14:paraId="20FE35E8" w14:textId="77777777" w:rsidR="00D63666" w:rsidRPr="003A0B72" w:rsidRDefault="00D63666" w:rsidP="00B82F82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 w:eastAsia="uk-UA"/>
              </w:rPr>
            </w:pPr>
          </w:p>
        </w:tc>
      </w:tr>
      <w:tr w:rsidR="00D63666" w:rsidRPr="00D63666" w14:paraId="21395D93" w14:textId="77777777" w:rsidTr="00D63666">
        <w:tc>
          <w:tcPr>
            <w:tcW w:w="1838" w:type="dxa"/>
          </w:tcPr>
          <w:p w14:paraId="2A6572A3" w14:textId="77777777" w:rsidR="00D63666" w:rsidRPr="003A0B72" w:rsidRDefault="00D63666" w:rsidP="003A0B7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3A0B72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Математика</w:t>
            </w:r>
          </w:p>
        </w:tc>
        <w:tc>
          <w:tcPr>
            <w:tcW w:w="7337" w:type="dxa"/>
          </w:tcPr>
          <w:p w14:paraId="10EB9E1A" w14:textId="77777777" w:rsidR="00D63666" w:rsidRPr="003A0B72" w:rsidRDefault="00D63666" w:rsidP="00B82F82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ru-RU"/>
              </w:rPr>
            </w:pPr>
            <w:r w:rsidRPr="003A0B7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Повторення ділення з остачею. Визначення часу за годинником. Перетворення іменованих чисел. Розв’язування задач (№ 597-609)</w:t>
            </w:r>
          </w:p>
          <w:p w14:paraId="3A1CF87A" w14:textId="77777777" w:rsidR="00D63666" w:rsidRPr="003A0B72" w:rsidRDefault="0036774D" w:rsidP="00B82F8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uk-UA"/>
              </w:rPr>
            </w:pPr>
            <w:hyperlink r:id="rId36" w:history="1"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https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://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www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.</w:t>
              </w:r>
              <w:proofErr w:type="spellStart"/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youtube</w:t>
              </w:r>
              <w:proofErr w:type="spellEnd"/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.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com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/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watch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?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v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=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h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2</w:t>
              </w:r>
              <w:proofErr w:type="spellStart"/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vO</w:t>
              </w:r>
              <w:proofErr w:type="spellEnd"/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2</w:t>
              </w:r>
              <w:proofErr w:type="spellStart"/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oI</w:t>
              </w:r>
              <w:proofErr w:type="spellEnd"/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_8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g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4</w:t>
              </w:r>
            </w:hyperlink>
          </w:p>
          <w:p w14:paraId="04754088" w14:textId="77777777" w:rsidR="00D63666" w:rsidRPr="003A0B72" w:rsidRDefault="00D63666" w:rsidP="00B82F8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uk-UA"/>
              </w:rPr>
            </w:pPr>
          </w:p>
        </w:tc>
      </w:tr>
      <w:tr w:rsidR="00D63666" w:rsidRPr="00D63666" w14:paraId="1BB7D362" w14:textId="77777777" w:rsidTr="00D63666">
        <w:tc>
          <w:tcPr>
            <w:tcW w:w="1838" w:type="dxa"/>
          </w:tcPr>
          <w:p w14:paraId="30C7A4C6" w14:textId="77777777" w:rsidR="00D63666" w:rsidRPr="003A0B72" w:rsidRDefault="00D63666" w:rsidP="003A0B7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3A0B72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Читання</w:t>
            </w:r>
          </w:p>
        </w:tc>
        <w:tc>
          <w:tcPr>
            <w:tcW w:w="7337" w:type="dxa"/>
          </w:tcPr>
          <w:p w14:paraId="760907A2" w14:textId="77777777" w:rsidR="00D63666" w:rsidRPr="003A0B72" w:rsidRDefault="00D63666" w:rsidP="00B82F82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ru-RU"/>
              </w:rPr>
            </w:pPr>
            <w:proofErr w:type="spellStart"/>
            <w:r w:rsidRPr="003A0B7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В.Сухомлинський</w:t>
            </w:r>
            <w:proofErr w:type="spellEnd"/>
            <w:r w:rsidRPr="003A0B7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«Співуча пір’їнка»</w:t>
            </w:r>
          </w:p>
          <w:p w14:paraId="5376CB89" w14:textId="77777777" w:rsidR="00D63666" w:rsidRPr="003A0B72" w:rsidRDefault="0036774D" w:rsidP="00B82F82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 w:eastAsia="uk-UA"/>
              </w:rPr>
            </w:pPr>
            <w:hyperlink r:id="rId37" w:history="1"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https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://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www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.</w:t>
              </w:r>
              <w:proofErr w:type="spellStart"/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youtube</w:t>
              </w:r>
              <w:proofErr w:type="spellEnd"/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.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com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/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watch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?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v</w:t>
              </w:r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=2</w:t>
              </w:r>
              <w:proofErr w:type="spellStart"/>
              <w:r w:rsidR="00D63666" w:rsidRPr="003A0B72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lbgIpzSBBg</w:t>
              </w:r>
              <w:proofErr w:type="spellEnd"/>
            </w:hyperlink>
          </w:p>
          <w:p w14:paraId="0F6B2003" w14:textId="77777777" w:rsidR="00D63666" w:rsidRPr="003A0B72" w:rsidRDefault="00D63666" w:rsidP="00B82F82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 w:eastAsia="uk-UA"/>
              </w:rPr>
            </w:pPr>
          </w:p>
        </w:tc>
      </w:tr>
      <w:tr w:rsidR="00282BE4" w:rsidRPr="00D63666" w14:paraId="46EF73AB" w14:textId="77777777" w:rsidTr="00D63666">
        <w:tc>
          <w:tcPr>
            <w:tcW w:w="1838" w:type="dxa"/>
          </w:tcPr>
          <w:p w14:paraId="435F4058" w14:textId="2C340593" w:rsidR="00282BE4" w:rsidRPr="003A0B72" w:rsidRDefault="00282BE4" w:rsidP="003A0B7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3A0B72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Логопедія</w:t>
            </w:r>
          </w:p>
        </w:tc>
        <w:tc>
          <w:tcPr>
            <w:tcW w:w="7337" w:type="dxa"/>
          </w:tcPr>
          <w:p w14:paraId="6B353784" w14:textId="77777777" w:rsidR="00282BE4" w:rsidRPr="003A0B72" w:rsidRDefault="00282BE4" w:rsidP="00282BE4">
            <w:pPr>
              <w:pStyle w:val="a5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Повторити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артикуляційні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вправи</w:t>
            </w:r>
            <w:proofErr w:type="spellEnd"/>
          </w:p>
          <w:p w14:paraId="739FBF55" w14:textId="77777777" w:rsidR="00282BE4" w:rsidRPr="003A0B72" w:rsidRDefault="0036774D" w:rsidP="00282BE4">
            <w:pPr>
              <w:pStyle w:val="a5"/>
              <w:ind w:left="0"/>
              <w:rPr>
                <w:rStyle w:val="a4"/>
                <w:rFonts w:ascii="Times New Roman" w:hAnsi="Times New Roman" w:cs="Times New Roman"/>
                <w:sz w:val="28"/>
                <w:szCs w:val="28"/>
              </w:rPr>
            </w:pPr>
            <w:hyperlink r:id="rId38" w:history="1">
              <w:r w:rsidR="00282BE4" w:rsidRPr="003A0B72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https://m.youtube.com/watch?v=1kqeJjfD230</w:t>
              </w:r>
            </w:hyperlink>
          </w:p>
          <w:p w14:paraId="527C0DCC" w14:textId="77777777" w:rsidR="00282BE4" w:rsidRPr="003A0B72" w:rsidRDefault="00282BE4" w:rsidP="00282BE4">
            <w:pPr>
              <w:pStyle w:val="a5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Виконати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пальчикові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вправи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,,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Дощик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,,</w:t>
            </w:r>
            <w:proofErr w:type="gram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,,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Добрий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день,, ,,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Варення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,,</w:t>
            </w:r>
          </w:p>
          <w:p w14:paraId="7C2A36EE" w14:textId="77777777" w:rsidR="00282BE4" w:rsidRPr="003A0B72" w:rsidRDefault="00282BE4" w:rsidP="00282BE4">
            <w:pPr>
              <w:pStyle w:val="a5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Дидактична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гра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Знайди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літеру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 xml:space="preserve"> у </w:t>
            </w:r>
            <w:proofErr w:type="spellStart"/>
            <w:proofErr w:type="gramStart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слові</w:t>
            </w:r>
            <w:proofErr w:type="spellEnd"/>
            <w:r w:rsidRPr="003A0B72">
              <w:rPr>
                <w:rFonts w:ascii="Times New Roman" w:hAnsi="Times New Roman" w:cs="Times New Roman"/>
                <w:sz w:val="28"/>
                <w:szCs w:val="28"/>
              </w:rPr>
              <w:t>,,</w:t>
            </w:r>
            <w:proofErr w:type="gramEnd"/>
          </w:p>
          <w:p w14:paraId="38343C06" w14:textId="7A8A30E8" w:rsidR="00282BE4" w:rsidRPr="003A0B72" w:rsidRDefault="0036774D" w:rsidP="00282BE4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hyperlink r:id="rId39" w:history="1">
              <w:r w:rsidR="00282BE4" w:rsidRPr="003A0B72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https://m.youtube.com/watch?v=yFXwJVVhszQ</w:t>
              </w:r>
            </w:hyperlink>
          </w:p>
        </w:tc>
      </w:tr>
    </w:tbl>
    <w:p w14:paraId="080386C7" w14:textId="7D6A5D48" w:rsidR="00D63666" w:rsidRDefault="00D63666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748996BB" w14:textId="56D17FF8" w:rsidR="00D63666" w:rsidRDefault="00D63666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4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клас</w:t>
      </w:r>
      <w:proofErr w:type="spellEnd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38"/>
        <w:gridCol w:w="7371"/>
      </w:tblGrid>
      <w:tr w:rsidR="00D63666" w:rsidRPr="00591F6C" w14:paraId="53545CBA" w14:textId="77777777" w:rsidTr="00D63666">
        <w:trPr>
          <w:trHeight w:val="2595"/>
        </w:trPr>
        <w:tc>
          <w:tcPr>
            <w:tcW w:w="1838" w:type="dxa"/>
          </w:tcPr>
          <w:p w14:paraId="033AC064" w14:textId="77777777" w:rsidR="00D63666" w:rsidRPr="0036774D" w:rsidRDefault="00D63666" w:rsidP="003677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6774D">
              <w:rPr>
                <w:rFonts w:ascii="Times New Roman" w:hAnsi="Times New Roman" w:cs="Times New Roman"/>
                <w:sz w:val="28"/>
                <w:szCs w:val="28"/>
              </w:rPr>
              <w:t>Українська мова</w:t>
            </w:r>
          </w:p>
          <w:p w14:paraId="7FF370D9" w14:textId="77777777" w:rsidR="00D63666" w:rsidRPr="0036774D" w:rsidRDefault="00D63666" w:rsidP="003677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9888CE2" w14:textId="6829284A" w:rsidR="00D63666" w:rsidRPr="0036774D" w:rsidRDefault="00D63666" w:rsidP="003677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71" w:type="dxa"/>
          </w:tcPr>
          <w:p w14:paraId="26917CB7" w14:textId="77777777" w:rsidR="00D63666" w:rsidRPr="0036774D" w:rsidRDefault="00D63666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6774D">
              <w:rPr>
                <w:rFonts w:ascii="Times New Roman" w:hAnsi="Times New Roman" w:cs="Times New Roman"/>
                <w:sz w:val="28"/>
                <w:szCs w:val="28"/>
              </w:rPr>
              <w:t xml:space="preserve">Тема: Пригадую будову тексту. </w:t>
            </w:r>
          </w:p>
          <w:p w14:paraId="366A3E51" w14:textId="77777777" w:rsidR="00D63666" w:rsidRPr="0036774D" w:rsidRDefault="00D63666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6774D">
              <w:rPr>
                <w:rFonts w:ascii="Times New Roman" w:hAnsi="Times New Roman" w:cs="Times New Roman"/>
                <w:sz w:val="28"/>
                <w:szCs w:val="28"/>
              </w:rPr>
              <w:t>Перейдіть за посиланням та опрацюйте тему:</w:t>
            </w:r>
          </w:p>
          <w:p w14:paraId="24E567FE" w14:textId="77777777" w:rsidR="00D63666" w:rsidRPr="0036774D" w:rsidRDefault="00D63666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6774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6761C57" wp14:editId="5C2A2E77">
                  <wp:extent cx="3200400" cy="4608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46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F9EF0C" w14:textId="0D987563" w:rsidR="00D63666" w:rsidRPr="0036774D" w:rsidRDefault="0036774D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41" w:history="1">
              <w:r w:rsidR="00D63666" w:rsidRPr="0036774D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https://youtu.be/ZClOz0rEUvc</w:t>
              </w:r>
            </w:hyperlink>
            <w:r w:rsidR="00D63666" w:rsidRPr="0036774D">
              <w:rPr>
                <w:rFonts w:ascii="Times New Roman" w:hAnsi="Times New Roman" w:cs="Times New Roman"/>
                <w:sz w:val="28"/>
                <w:szCs w:val="28"/>
              </w:rPr>
              <w:t xml:space="preserve">   (до 7:45)</w:t>
            </w:r>
          </w:p>
        </w:tc>
      </w:tr>
      <w:tr w:rsidR="00D63666" w:rsidRPr="00591F6C" w14:paraId="22C6ED86" w14:textId="77777777" w:rsidTr="00D63666">
        <w:trPr>
          <w:trHeight w:val="6932"/>
        </w:trPr>
        <w:tc>
          <w:tcPr>
            <w:tcW w:w="1838" w:type="dxa"/>
          </w:tcPr>
          <w:p w14:paraId="4442FB08" w14:textId="77777777" w:rsidR="00D63666" w:rsidRPr="0036774D" w:rsidRDefault="00D63666" w:rsidP="003677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6774D">
              <w:rPr>
                <w:rFonts w:ascii="Times New Roman" w:hAnsi="Times New Roman" w:cs="Times New Roman"/>
                <w:sz w:val="28"/>
                <w:szCs w:val="28"/>
              </w:rPr>
              <w:t>Читання</w:t>
            </w:r>
          </w:p>
          <w:p w14:paraId="58A543B0" w14:textId="77777777" w:rsidR="00D63666" w:rsidRPr="0036774D" w:rsidRDefault="00D63666" w:rsidP="003677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7229259" w14:textId="77777777" w:rsidR="00D63666" w:rsidRPr="0036774D" w:rsidRDefault="00D63666" w:rsidP="003677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455513F" w14:textId="77777777" w:rsidR="00D63666" w:rsidRPr="0036774D" w:rsidRDefault="00D63666" w:rsidP="003677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81AD3D3" w14:textId="77777777" w:rsidR="00D63666" w:rsidRPr="0036774D" w:rsidRDefault="00D63666" w:rsidP="003677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83D1BBE" w14:textId="77777777" w:rsidR="00D63666" w:rsidRPr="0036774D" w:rsidRDefault="00D63666" w:rsidP="003677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B5E3CE9" w14:textId="77777777" w:rsidR="00D63666" w:rsidRPr="0036774D" w:rsidRDefault="00D63666" w:rsidP="003677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9539E45" w14:textId="77777777" w:rsidR="00D63666" w:rsidRPr="0036774D" w:rsidRDefault="00D63666" w:rsidP="003677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EB9EED" w14:textId="77777777" w:rsidR="00D63666" w:rsidRPr="0036774D" w:rsidRDefault="00D63666" w:rsidP="003677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53CA61E" w14:textId="77777777" w:rsidR="00D63666" w:rsidRPr="0036774D" w:rsidRDefault="00D63666" w:rsidP="003677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2BD9355" w14:textId="77777777" w:rsidR="00D63666" w:rsidRPr="0036774D" w:rsidRDefault="00D63666" w:rsidP="003677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C9F3D4" w14:textId="77777777" w:rsidR="00D63666" w:rsidRPr="0036774D" w:rsidRDefault="00D63666" w:rsidP="003677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93E158" w14:textId="2E6F4827" w:rsidR="00D63666" w:rsidRPr="0036774D" w:rsidRDefault="00D63666" w:rsidP="003677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71" w:type="dxa"/>
          </w:tcPr>
          <w:p w14:paraId="240209D0" w14:textId="77777777" w:rsidR="00D63666" w:rsidRPr="0036774D" w:rsidRDefault="00D63666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6774D">
              <w:rPr>
                <w:rFonts w:ascii="Times New Roman" w:hAnsi="Times New Roman" w:cs="Times New Roman"/>
                <w:sz w:val="28"/>
                <w:szCs w:val="28"/>
              </w:rPr>
              <w:t>Тема: Хмаринки думок.</w:t>
            </w:r>
          </w:p>
          <w:p w14:paraId="7D3F32F2" w14:textId="77777777" w:rsidR="00D63666" w:rsidRPr="0036774D" w:rsidRDefault="00D63666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6774D">
              <w:rPr>
                <w:rFonts w:ascii="Times New Roman" w:hAnsi="Times New Roman" w:cs="Times New Roman"/>
                <w:sz w:val="28"/>
                <w:szCs w:val="28"/>
              </w:rPr>
              <w:t>Підручник: стор.153</w:t>
            </w:r>
          </w:p>
          <w:p w14:paraId="7C926B91" w14:textId="77777777" w:rsidR="00D63666" w:rsidRPr="0036774D" w:rsidRDefault="00D63666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6774D">
              <w:rPr>
                <w:rFonts w:ascii="Times New Roman" w:hAnsi="Times New Roman" w:cs="Times New Roman"/>
                <w:sz w:val="28"/>
                <w:szCs w:val="28"/>
              </w:rPr>
              <w:t>Роздивіться ще декілька хмаринок думок. Дайте їм назву.</w:t>
            </w:r>
          </w:p>
          <w:p w14:paraId="18358B0C" w14:textId="77777777" w:rsidR="00D63666" w:rsidRPr="0036774D" w:rsidRDefault="00D63666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6774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E78285F" wp14:editId="32B16D93">
                  <wp:extent cx="1904400" cy="1594800"/>
                  <wp:effectExtent l="0" t="0" r="635" b="5715"/>
                  <wp:docPr id="15" name="Рисунок 15" descr="Хмарки слів &quot;Книга у житті людини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Хмарки слів &quot;Книга у житті людини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400" cy="159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8F976" w14:textId="4BE9AB2E" w:rsidR="00D63666" w:rsidRPr="0036774D" w:rsidRDefault="00D63666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6774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BC5688F" wp14:editId="3F490CB7">
                  <wp:extent cx="1918800" cy="1573200"/>
                  <wp:effectExtent l="0" t="0" r="5715" b="825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800" cy="15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6774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079AF5B" wp14:editId="07491EF6">
                  <wp:extent cx="1926000" cy="1580400"/>
                  <wp:effectExtent l="0" t="0" r="0" b="127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000" cy="158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3666" w:rsidRPr="00591F6C" w14:paraId="5F977671" w14:textId="77777777" w:rsidTr="00D63666">
        <w:trPr>
          <w:trHeight w:val="3616"/>
        </w:trPr>
        <w:tc>
          <w:tcPr>
            <w:tcW w:w="1838" w:type="dxa"/>
          </w:tcPr>
          <w:p w14:paraId="08D8F765" w14:textId="77777777" w:rsidR="00D63666" w:rsidRPr="0036774D" w:rsidRDefault="00D63666" w:rsidP="003677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6774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Математика</w:t>
            </w:r>
          </w:p>
          <w:p w14:paraId="3A718B05" w14:textId="2E096356" w:rsidR="00D63666" w:rsidRPr="0036774D" w:rsidRDefault="00D63666" w:rsidP="003677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71" w:type="dxa"/>
          </w:tcPr>
          <w:p w14:paraId="2912E67A" w14:textId="77777777" w:rsidR="00D63666" w:rsidRPr="0036774D" w:rsidRDefault="00D63666" w:rsidP="00B82F82">
            <w:pPr>
              <w:pStyle w:val="1"/>
              <w:shd w:val="clear" w:color="auto" w:fill="F9F9F9"/>
              <w:spacing w:before="0" w:beforeAutospacing="0" w:after="0" w:afterAutospacing="0"/>
              <w:outlineLvl w:val="0"/>
              <w:rPr>
                <w:b w:val="0"/>
                <w:bCs w:val="0"/>
                <w:sz w:val="28"/>
                <w:szCs w:val="28"/>
              </w:rPr>
            </w:pPr>
            <w:r w:rsidRPr="0036774D">
              <w:rPr>
                <w:b w:val="0"/>
                <w:bCs w:val="0"/>
                <w:sz w:val="28"/>
                <w:szCs w:val="28"/>
              </w:rPr>
              <w:t>Тема: Ділення на двоцифрове число у випадку нулів у частці. Знаходження невідомого за двома різницями.</w:t>
            </w:r>
          </w:p>
          <w:p w14:paraId="55209629" w14:textId="77777777" w:rsidR="00D63666" w:rsidRPr="0036774D" w:rsidRDefault="00D63666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6774D">
              <w:rPr>
                <w:rFonts w:ascii="Times New Roman" w:hAnsi="Times New Roman" w:cs="Times New Roman"/>
                <w:sz w:val="28"/>
                <w:szCs w:val="28"/>
              </w:rPr>
              <w:t>Перейдіть за посиланням та опрацюйте тему:</w:t>
            </w:r>
          </w:p>
          <w:p w14:paraId="5E2D7371" w14:textId="77777777" w:rsidR="00D63666" w:rsidRPr="0036774D" w:rsidRDefault="00D63666" w:rsidP="00B82F82">
            <w:pPr>
              <w:pStyle w:val="1"/>
              <w:shd w:val="clear" w:color="auto" w:fill="F9F9F9"/>
              <w:spacing w:before="0" w:beforeAutospacing="0" w:after="0" w:afterAutospacing="0"/>
              <w:outlineLvl w:val="0"/>
              <w:rPr>
                <w:b w:val="0"/>
                <w:bCs w:val="0"/>
                <w:sz w:val="28"/>
                <w:szCs w:val="28"/>
              </w:rPr>
            </w:pPr>
            <w:r w:rsidRPr="0036774D">
              <w:rPr>
                <w:b w:val="0"/>
                <w:bCs w:val="0"/>
                <w:noProof/>
                <w:sz w:val="28"/>
                <w:szCs w:val="28"/>
              </w:rPr>
              <w:drawing>
                <wp:inline distT="0" distB="0" distL="0" distR="0" wp14:anchorId="3B91AA5D" wp14:editId="5E4187BA">
                  <wp:extent cx="2181600" cy="11124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600" cy="111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EF18CE" w14:textId="0BEAAB45" w:rsidR="00D63666" w:rsidRPr="0036774D" w:rsidRDefault="0036774D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46" w:history="1">
              <w:r w:rsidR="00D63666" w:rsidRPr="0036774D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https://youtu.be/z6t11WJMCLg</w:t>
              </w:r>
            </w:hyperlink>
          </w:p>
        </w:tc>
      </w:tr>
      <w:tr w:rsidR="00D63666" w:rsidRPr="00591F6C" w14:paraId="32AF8457" w14:textId="77777777" w:rsidTr="00D63666">
        <w:trPr>
          <w:trHeight w:val="556"/>
        </w:trPr>
        <w:tc>
          <w:tcPr>
            <w:tcW w:w="1838" w:type="dxa"/>
          </w:tcPr>
          <w:p w14:paraId="5DFD4425" w14:textId="6841593D" w:rsidR="00D63666" w:rsidRPr="0036774D" w:rsidRDefault="00D63666" w:rsidP="003677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6774D">
              <w:rPr>
                <w:rFonts w:ascii="Times New Roman" w:hAnsi="Times New Roman" w:cs="Times New Roman"/>
                <w:sz w:val="28"/>
                <w:szCs w:val="28"/>
              </w:rPr>
              <w:t>Англійська мова</w:t>
            </w:r>
          </w:p>
        </w:tc>
        <w:tc>
          <w:tcPr>
            <w:tcW w:w="7371" w:type="dxa"/>
          </w:tcPr>
          <w:p w14:paraId="41FC010C" w14:textId="77777777" w:rsidR="00D63666" w:rsidRPr="0036774D" w:rsidRDefault="00D63666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6774D">
              <w:rPr>
                <w:rFonts w:ascii="Times New Roman" w:hAnsi="Times New Roman" w:cs="Times New Roman"/>
                <w:sz w:val="28"/>
                <w:szCs w:val="28"/>
              </w:rPr>
              <w:t>Тема: "</w:t>
            </w:r>
            <w:proofErr w:type="spellStart"/>
            <w:r w:rsidRPr="0036774D">
              <w:rPr>
                <w:rFonts w:ascii="Times New Roman" w:hAnsi="Times New Roman" w:cs="Times New Roman"/>
                <w:sz w:val="28"/>
                <w:szCs w:val="28"/>
              </w:rPr>
              <w:t>Happy</w:t>
            </w:r>
            <w:proofErr w:type="spellEnd"/>
            <w:r w:rsidRPr="0036774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6774D">
              <w:rPr>
                <w:rFonts w:ascii="Times New Roman" w:hAnsi="Times New Roman" w:cs="Times New Roman"/>
                <w:sz w:val="28"/>
                <w:szCs w:val="28"/>
              </w:rPr>
              <w:t>hours</w:t>
            </w:r>
            <w:proofErr w:type="spellEnd"/>
            <w:r w:rsidRPr="0036774D">
              <w:rPr>
                <w:rFonts w:ascii="Times New Roman" w:hAnsi="Times New Roman" w:cs="Times New Roman"/>
                <w:sz w:val="28"/>
                <w:szCs w:val="28"/>
              </w:rPr>
              <w:t>".</w:t>
            </w:r>
          </w:p>
          <w:p w14:paraId="7BC0FB67" w14:textId="77777777" w:rsidR="00D63666" w:rsidRPr="0036774D" w:rsidRDefault="00D63666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6774D">
              <w:rPr>
                <w:rFonts w:ascii="Times New Roman" w:hAnsi="Times New Roman" w:cs="Times New Roman"/>
                <w:sz w:val="28"/>
                <w:szCs w:val="28"/>
              </w:rPr>
              <w:t>Перейдіть за посиланням та опрацюйте тему:</w:t>
            </w:r>
          </w:p>
          <w:p w14:paraId="35799AA6" w14:textId="77777777" w:rsidR="00D63666" w:rsidRPr="0036774D" w:rsidRDefault="00D63666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6774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B804E40" wp14:editId="4446C5BE">
                  <wp:extent cx="2808000" cy="88200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8000" cy="88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2C330E" w14:textId="44B9239F" w:rsidR="00D63666" w:rsidRPr="0036774D" w:rsidRDefault="0036774D" w:rsidP="00B82F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48" w:history="1">
              <w:r w:rsidR="00D63666" w:rsidRPr="0036774D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https://youtu.be/jC-EtJtYsts</w:t>
              </w:r>
            </w:hyperlink>
          </w:p>
        </w:tc>
      </w:tr>
    </w:tbl>
    <w:p w14:paraId="3E2742CE" w14:textId="77777777" w:rsidR="00D63666" w:rsidRPr="003A0B72" w:rsidRDefault="00D63666" w:rsidP="00072D0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</w:p>
    <w:sectPr w:rsidR="00D63666" w:rsidRPr="003A0B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78B24F9"/>
    <w:multiLevelType w:val="hybridMultilevel"/>
    <w:tmpl w:val="36D87596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A140C13"/>
    <w:multiLevelType w:val="hybridMultilevel"/>
    <w:tmpl w:val="CE38E38C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030A"/>
    <w:rsid w:val="00072D0D"/>
    <w:rsid w:val="00282BE4"/>
    <w:rsid w:val="0036774D"/>
    <w:rsid w:val="003A0B72"/>
    <w:rsid w:val="00452A2E"/>
    <w:rsid w:val="006B030A"/>
    <w:rsid w:val="00AD36F9"/>
    <w:rsid w:val="00CC3A78"/>
    <w:rsid w:val="00D636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3CC2EC"/>
  <w15:chartTrackingRefBased/>
  <w15:docId w15:val="{9D82746E-57CD-49FE-8595-47700B465A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72D0D"/>
    <w:pPr>
      <w:spacing w:after="200" w:line="276" w:lineRule="auto"/>
    </w:pPr>
    <w:rPr>
      <w:lang w:val="uk-UA"/>
    </w:rPr>
  </w:style>
  <w:style w:type="paragraph" w:styleId="1">
    <w:name w:val="heading 1"/>
    <w:basedOn w:val="a"/>
    <w:link w:val="10"/>
    <w:uiPriority w:val="9"/>
    <w:qFormat/>
    <w:rsid w:val="00D6366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72D0D"/>
    <w:pPr>
      <w:spacing w:after="0" w:line="240" w:lineRule="auto"/>
    </w:pPr>
    <w:rPr>
      <w:lang w:val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072D0D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D63666"/>
    <w:rPr>
      <w:rFonts w:ascii="Times New Roman" w:eastAsia="Times New Roman" w:hAnsi="Times New Roman" w:cs="Times New Roman"/>
      <w:b/>
      <w:bCs/>
      <w:kern w:val="36"/>
      <w:sz w:val="48"/>
      <w:szCs w:val="48"/>
      <w:lang w:val="uk-UA" w:eastAsia="uk-UA"/>
    </w:rPr>
  </w:style>
  <w:style w:type="paragraph" w:styleId="a5">
    <w:name w:val="List Paragraph"/>
    <w:basedOn w:val="a"/>
    <w:uiPriority w:val="34"/>
    <w:qFormat/>
    <w:rsid w:val="00282BE4"/>
    <w:pPr>
      <w:spacing w:after="160" w:line="259" w:lineRule="auto"/>
      <w:ind w:left="720"/>
      <w:contextualSpacing/>
    </w:pPr>
    <w:rPr>
      <w:rFonts w:eastAsiaTheme="minorEastAsia"/>
      <w:lang w:val="ru-RU" w:eastAsia="ru-RU"/>
    </w:rPr>
  </w:style>
  <w:style w:type="character" w:styleId="a6">
    <w:name w:val="Unresolved Mention"/>
    <w:basedOn w:val="a0"/>
    <w:uiPriority w:val="99"/>
    <w:semiHidden/>
    <w:unhideWhenUsed/>
    <w:rsid w:val="00282BE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m.youtube.com/watch?v=NZGntRapkSQ" TargetMode="External"/><Relationship Id="rId18" Type="http://schemas.openxmlformats.org/officeDocument/2006/relationships/image" Target="media/image2.png"/><Relationship Id="rId26" Type="http://schemas.openxmlformats.org/officeDocument/2006/relationships/package" Target="embeddings/Microsoft_PowerPoint_Presentation.pptx"/><Relationship Id="rId39" Type="http://schemas.openxmlformats.org/officeDocument/2006/relationships/hyperlink" Target="https://m.youtube.com/watch?v=yFXwJVVhszQ" TargetMode="External"/><Relationship Id="rId21" Type="http://schemas.openxmlformats.org/officeDocument/2006/relationships/hyperlink" Target="https://youtube.com/watch?v=QYg2gUmwPrw&amp;feature=share" TargetMode="External"/><Relationship Id="rId34" Type="http://schemas.openxmlformats.org/officeDocument/2006/relationships/hyperlink" Target="https://www.youtube.com/watch?v=BYyRp2J0snc" TargetMode="External"/><Relationship Id="rId42" Type="http://schemas.openxmlformats.org/officeDocument/2006/relationships/image" Target="media/image10.jpeg"/><Relationship Id="rId47" Type="http://schemas.openxmlformats.org/officeDocument/2006/relationships/image" Target="media/image14.png"/><Relationship Id="rId50" Type="http://schemas.openxmlformats.org/officeDocument/2006/relationships/theme" Target="theme/theme1.xml"/><Relationship Id="rId7" Type="http://schemas.openxmlformats.org/officeDocument/2006/relationships/hyperlink" Target="https://www.youtube.com/watch?v=e0_SqRcs0xc" TargetMode="External"/><Relationship Id="rId2" Type="http://schemas.openxmlformats.org/officeDocument/2006/relationships/styles" Target="styles.xml"/><Relationship Id="rId16" Type="http://schemas.openxmlformats.org/officeDocument/2006/relationships/hyperlink" Target="https://youtu.be/HQIA67GY-sA" TargetMode="External"/><Relationship Id="rId29" Type="http://schemas.openxmlformats.org/officeDocument/2006/relationships/image" Target="media/image8.png"/><Relationship Id="rId11" Type="http://schemas.openxmlformats.org/officeDocument/2006/relationships/hyperlink" Target="https://www.youtube.com/watch?v=Y5tVkW7R39U&amp;list=PL_LuouJxX509HWPAJ-T5lH5qmFqSOWGfz&amp;index=45" TargetMode="External"/><Relationship Id="rId24" Type="http://schemas.openxmlformats.org/officeDocument/2006/relationships/image" Target="media/image5.png"/><Relationship Id="rId32" Type="http://schemas.openxmlformats.org/officeDocument/2006/relationships/hyperlink" Target="https://youtu.be/HQIA67GY-sA" TargetMode="External"/><Relationship Id="rId37" Type="http://schemas.openxmlformats.org/officeDocument/2006/relationships/hyperlink" Target="https://www.youtube.com/watch?v=2lbgIpzSBBg" TargetMode="External"/><Relationship Id="rId40" Type="http://schemas.openxmlformats.org/officeDocument/2006/relationships/image" Target="media/image9.png"/><Relationship Id="rId45" Type="http://schemas.openxmlformats.org/officeDocument/2006/relationships/image" Target="media/image13.png"/><Relationship Id="rId5" Type="http://schemas.openxmlformats.org/officeDocument/2006/relationships/hyperlink" Target="https://www.youtube.com/watch?v=9RmazTxpM-g" TargetMode="External"/><Relationship Id="rId15" Type="http://schemas.openxmlformats.org/officeDocument/2006/relationships/hyperlink" Target="https://youtu.be/wqzoY6_YEtU" TargetMode="External"/><Relationship Id="rId23" Type="http://schemas.openxmlformats.org/officeDocument/2006/relationships/hyperlink" Target="https://youtu.be/B8ch0ZzZrJ4" TargetMode="External"/><Relationship Id="rId28" Type="http://schemas.openxmlformats.org/officeDocument/2006/relationships/hyperlink" Target="https://youtu.be/4VBgaP4Y7hE" TargetMode="External"/><Relationship Id="rId36" Type="http://schemas.openxmlformats.org/officeDocument/2006/relationships/hyperlink" Target="https://www.youtube.com/watch?v=h2vO2oI_8g4" TargetMode="External"/><Relationship Id="rId49" Type="http://schemas.openxmlformats.org/officeDocument/2006/relationships/fontTable" Target="fontTable.xml"/><Relationship Id="rId10" Type="http://schemas.openxmlformats.org/officeDocument/2006/relationships/hyperlink" Target="https://www.youtube.com/watch?v=NgDvCXt1muQ" TargetMode="External"/><Relationship Id="rId19" Type="http://schemas.openxmlformats.org/officeDocument/2006/relationships/image" Target="media/image3.png"/><Relationship Id="rId31" Type="http://schemas.openxmlformats.org/officeDocument/2006/relationships/hyperlink" Target="https://youtu.be/wqzoY6_YEtU" TargetMode="External"/><Relationship Id="rId44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Vf-hr_IWpOY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4.png"/><Relationship Id="rId27" Type="http://schemas.openxmlformats.org/officeDocument/2006/relationships/image" Target="media/image7.png"/><Relationship Id="rId30" Type="http://schemas.openxmlformats.org/officeDocument/2006/relationships/hyperlink" Target="https://youtu.be/NUrVKYpCSwc" TargetMode="External"/><Relationship Id="rId35" Type="http://schemas.openxmlformats.org/officeDocument/2006/relationships/hyperlink" Target="https://www.youtube.com/watch?v=Lnrz2ScR1Ug" TargetMode="External"/><Relationship Id="rId43" Type="http://schemas.openxmlformats.org/officeDocument/2006/relationships/image" Target="media/image11.png"/><Relationship Id="rId48" Type="http://schemas.openxmlformats.org/officeDocument/2006/relationships/hyperlink" Target="https://youtu.be/jC-EtJtYsts" TargetMode="External"/><Relationship Id="rId8" Type="http://schemas.openxmlformats.org/officeDocument/2006/relationships/hyperlink" Target="https://www.youtube.com/watch?v=9mUs0tM6TVs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www.youtube.com/watch?v=jTl2lZ9fvmM&amp;list=PL_LuouJxX509HWPAJ-T5lH5qmFqSOWGfz&amp;index=46" TargetMode="External"/><Relationship Id="rId17" Type="http://schemas.openxmlformats.org/officeDocument/2006/relationships/hyperlink" Target="https://youtu.be/CqOr8xqBiK4" TargetMode="External"/><Relationship Id="rId25" Type="http://schemas.openxmlformats.org/officeDocument/2006/relationships/image" Target="media/image6.emf"/><Relationship Id="rId33" Type="http://schemas.openxmlformats.org/officeDocument/2006/relationships/hyperlink" Target="https://youtu.be/CqOr8xqBiK4" TargetMode="External"/><Relationship Id="rId38" Type="http://schemas.openxmlformats.org/officeDocument/2006/relationships/hyperlink" Target="https://m.youtube.com/watch?v=1kqeJjfD230" TargetMode="External"/><Relationship Id="rId46" Type="http://schemas.openxmlformats.org/officeDocument/2006/relationships/hyperlink" Target="https://youtu.be/z6t11WJMCLg" TargetMode="External"/><Relationship Id="rId20" Type="http://schemas.openxmlformats.org/officeDocument/2006/relationships/hyperlink" Target="https://www.youtube.com/watch?v=euD400qHSvI" TargetMode="External"/><Relationship Id="rId41" Type="http://schemas.openxmlformats.org/officeDocument/2006/relationships/hyperlink" Target="https://youtu.be/ZClOz0rEUvc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CQQfVXU_pkQ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</Pages>
  <Words>912</Words>
  <Characters>5204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5</cp:revision>
  <dcterms:created xsi:type="dcterms:W3CDTF">2022-05-16T17:35:00Z</dcterms:created>
  <dcterms:modified xsi:type="dcterms:W3CDTF">2022-05-17T09:57:00Z</dcterms:modified>
</cp:coreProperties>
</file>