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AD" w:rsidRPr="001C79AD" w:rsidRDefault="001C79AD" w:rsidP="001C79AD">
      <w:pPr>
        <w:pStyle w:val="a5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1C79AD">
        <w:rPr>
          <w:rFonts w:ascii="Times New Roman" w:hAnsi="Times New Roman" w:cs="Times New Roman"/>
          <w:sz w:val="28"/>
          <w:szCs w:val="24"/>
          <w:lang w:val="ru-RU"/>
        </w:rPr>
        <w:t>Завдання</w:t>
      </w:r>
      <w:proofErr w:type="spellEnd"/>
      <w:r w:rsidRPr="001C79AD">
        <w:rPr>
          <w:rFonts w:ascii="Times New Roman" w:hAnsi="Times New Roman" w:cs="Times New Roman"/>
          <w:sz w:val="28"/>
          <w:szCs w:val="24"/>
          <w:lang w:val="ru-RU"/>
        </w:rPr>
        <w:t xml:space="preserve"> на </w:t>
      </w:r>
      <w:proofErr w:type="spellStart"/>
      <w:r w:rsidRPr="001C79AD">
        <w:rPr>
          <w:rFonts w:ascii="Times New Roman" w:hAnsi="Times New Roman" w:cs="Times New Roman"/>
          <w:sz w:val="28"/>
          <w:szCs w:val="24"/>
          <w:lang w:val="ru-RU"/>
        </w:rPr>
        <w:t>тиждень</w:t>
      </w:r>
      <w:proofErr w:type="spellEnd"/>
      <w:r w:rsidRPr="001C79AD">
        <w:rPr>
          <w:rFonts w:ascii="Times New Roman" w:hAnsi="Times New Roman" w:cs="Times New Roman"/>
          <w:sz w:val="28"/>
          <w:szCs w:val="24"/>
          <w:lang w:val="ru-RU"/>
        </w:rPr>
        <w:t xml:space="preserve"> з 02.05-06.05.2022 року</w:t>
      </w:r>
    </w:p>
    <w:p w:rsidR="001C79AD" w:rsidRPr="001C79AD" w:rsidRDefault="001C79AD" w:rsidP="001C79AD">
      <w:pPr>
        <w:pStyle w:val="a5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CD3287" w:rsidRDefault="00BF786B" w:rsidP="001C79AD">
      <w:pPr>
        <w:pStyle w:val="a5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1C79AD">
        <w:rPr>
          <w:rFonts w:ascii="Times New Roman" w:hAnsi="Times New Roman" w:cs="Times New Roman"/>
          <w:sz w:val="28"/>
          <w:szCs w:val="24"/>
          <w:lang w:val="ru-RU"/>
        </w:rPr>
        <w:t xml:space="preserve">1-2 </w:t>
      </w:r>
      <w:proofErr w:type="spellStart"/>
      <w:r w:rsidRPr="001C79AD">
        <w:rPr>
          <w:rFonts w:ascii="Times New Roman" w:hAnsi="Times New Roman" w:cs="Times New Roman"/>
          <w:sz w:val="28"/>
          <w:szCs w:val="24"/>
          <w:lang w:val="ru-RU"/>
        </w:rPr>
        <w:t>класи</w:t>
      </w:r>
      <w:proofErr w:type="spellEnd"/>
    </w:p>
    <w:p w:rsidR="001C79AD" w:rsidRPr="001C79AD" w:rsidRDefault="001C79AD" w:rsidP="001C79AD">
      <w:pPr>
        <w:pStyle w:val="a5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BF786B" w:rsidRPr="001C79AD" w:rsidTr="00BF786B">
        <w:tc>
          <w:tcPr>
            <w:tcW w:w="1271" w:type="dxa"/>
          </w:tcPr>
          <w:p w:rsidR="00BF786B" w:rsidRPr="001C79AD" w:rsidRDefault="001C79AD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86B" w:rsidRPr="001C79A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68" w:type="dxa"/>
          </w:tcPr>
          <w:p w:rsidR="00BF786B" w:rsidRPr="001C79AD" w:rsidRDefault="001C79AD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86B" w:rsidRPr="001C79A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5806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Тема, матеріали</w:t>
            </w:r>
          </w:p>
        </w:tc>
      </w:tr>
      <w:tr w:rsidR="00BF786B" w:rsidRPr="001C79AD" w:rsidTr="00BF786B">
        <w:tc>
          <w:tcPr>
            <w:tcW w:w="1271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353E81" w:rsidRPr="001C79AD" w:rsidRDefault="00353E8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Розминка. ЗРВ на місці </w:t>
            </w:r>
            <w:hyperlink r:id="rId4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https://youtu.be/zcuymwxVHk0</w:t>
              </w:r>
            </w:hyperlink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00" w:rsidRPr="001C79AD" w:rsidRDefault="00353E8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 на поставу:</w:t>
            </w:r>
            <w:r w:rsidR="00CD4F00"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https://youtu.be/-KGiS5KCfwI </w:t>
            </w:r>
          </w:p>
          <w:p w:rsidR="00BF786B" w:rsidRPr="001C79AD" w:rsidRDefault="00353E8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 з великим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F00"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D4F00"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https://youtu.be/Mddi8a8bISM</w:t>
              </w:r>
            </w:hyperlink>
          </w:p>
          <w:p w:rsidR="00CD4F00" w:rsidRPr="001C79AD" w:rsidRDefault="00CD4F00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https://youtu.be/3sg5oJQmlBY</w:t>
              </w:r>
            </w:hyperlink>
          </w:p>
          <w:p w:rsidR="00CD4F00" w:rsidRPr="001C79AD" w:rsidRDefault="00CD4F00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6B" w:rsidRPr="001C79AD" w:rsidTr="00BF786B">
        <w:tc>
          <w:tcPr>
            <w:tcW w:w="1271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BF786B" w:rsidRPr="001C79AD" w:rsidRDefault="00CD4F00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Вправи ранкової зарядки: </w:t>
            </w:r>
            <w:hyperlink r:id="rId7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https://youtu.be/HK41XBOx9LQ</w:t>
              </w:r>
            </w:hyperlink>
          </w:p>
          <w:p w:rsidR="00CD4F00" w:rsidRPr="001C79AD" w:rsidRDefault="00CD4F00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Вправи 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 з великим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https://youtu.be/Mddi8a8bISM</w:t>
              </w:r>
            </w:hyperlink>
          </w:p>
          <w:p w:rsidR="00CD4F00" w:rsidRPr="001C79AD" w:rsidRDefault="00CD4F00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: https://youtu.be/2JJixHSYotM</w:t>
            </w:r>
          </w:p>
        </w:tc>
      </w:tr>
      <w:tr w:rsidR="00BF786B" w:rsidRPr="001C79AD" w:rsidTr="00BF786B">
        <w:tc>
          <w:tcPr>
            <w:tcW w:w="1271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BF786B" w:rsidRPr="001C79AD" w:rsidRDefault="00BF78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BF786B" w:rsidRPr="001C79AD" w:rsidRDefault="00D966F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Ранкова зарядка: </w:t>
            </w:r>
            <w:hyperlink r:id="rId9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https://youtu.be/mODL3EaaVHk</w:t>
              </w:r>
            </w:hyperlink>
          </w:p>
          <w:p w:rsidR="00D966F1" w:rsidRPr="001C79AD" w:rsidRDefault="00D966F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Вправи: </w:t>
            </w:r>
            <w:hyperlink r:id="rId10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https://youtu.be/Oq75cpT4gHs</w:t>
              </w:r>
            </w:hyperlink>
          </w:p>
          <w:p w:rsidR="00D966F1" w:rsidRPr="001C79AD" w:rsidRDefault="00D966F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: https://youtu.be/pcLMi59Pqhw</w:t>
            </w:r>
          </w:p>
        </w:tc>
      </w:tr>
    </w:tbl>
    <w:p w:rsidR="00BF786B" w:rsidRPr="001C79AD" w:rsidRDefault="00BF786B" w:rsidP="001C79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6F1" w:rsidRDefault="00D966F1" w:rsidP="001C79A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1C79AD">
        <w:rPr>
          <w:rFonts w:ascii="Times New Roman" w:hAnsi="Times New Roman" w:cs="Times New Roman"/>
          <w:sz w:val="28"/>
          <w:szCs w:val="24"/>
        </w:rPr>
        <w:t>3-4-класи</w:t>
      </w:r>
    </w:p>
    <w:p w:rsidR="001C79AD" w:rsidRPr="001C79AD" w:rsidRDefault="001C79AD" w:rsidP="001C79A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806"/>
      </w:tblGrid>
      <w:tr w:rsidR="00D966F1" w:rsidRPr="001C79AD" w:rsidTr="009E5E6B">
        <w:tc>
          <w:tcPr>
            <w:tcW w:w="1271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06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Тема, матеріали</w:t>
            </w:r>
          </w:p>
        </w:tc>
      </w:tr>
      <w:tr w:rsidR="00D966F1" w:rsidRPr="001C79AD" w:rsidTr="009E5E6B">
        <w:tc>
          <w:tcPr>
            <w:tcW w:w="1271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D966F1" w:rsidRPr="001C79AD" w:rsidRDefault="009E5E6B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Ранкова зарядка :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://youtu.be/dJ09KfBBPHQ</w:t>
            </w:r>
          </w:p>
          <w:p w:rsidR="009E5E6B" w:rsidRPr="001C79AD" w:rsidRDefault="00483A18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. на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 ніг: </w:t>
            </w:r>
            <w:hyperlink r:id="rId11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https://youtu.be/DIDB8WdZrIk</w:t>
              </w:r>
            </w:hyperlink>
          </w:p>
          <w:p w:rsidR="00483A18" w:rsidRPr="001C79AD" w:rsidRDefault="00483A18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 з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https://youtu.be/5yUU4uF_tKE</w:t>
              </w:r>
            </w:hyperlink>
          </w:p>
          <w:p w:rsidR="00483A18" w:rsidRPr="001C79AD" w:rsidRDefault="00483A18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https://youtu.be/SfKOo53Bw_k</w:t>
              </w:r>
            </w:hyperlink>
          </w:p>
          <w:p w:rsidR="00483A18" w:rsidRPr="001C79AD" w:rsidRDefault="00483A18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6B" w:rsidRPr="001C79AD" w:rsidRDefault="009E5E6B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F1" w:rsidRPr="001C79AD" w:rsidTr="009E5E6B">
        <w:tc>
          <w:tcPr>
            <w:tcW w:w="1271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Розминка:</w:t>
            </w:r>
          </w:p>
          <w:p w:rsidR="00D966F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https://youtu.be/64WYxKRryGk</w:t>
            </w:r>
          </w:p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 з баскетбольним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https://youtu.be/s134IGXJzks</w:t>
              </w:r>
            </w:hyperlink>
          </w:p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Силові 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941" w:rsidRPr="001C79AD" w:rsidRDefault="001C79AD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6941"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https://youtu.be/WLGHCNKDJlU</w:t>
              </w:r>
            </w:hyperlink>
          </w:p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Рухливі ігри: </w:t>
            </w:r>
            <w:hyperlink r:id="rId16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https://youtu.be/GLF6NPdEBzw</w:t>
              </w:r>
            </w:hyperlink>
          </w:p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F1" w:rsidRPr="001C79AD" w:rsidTr="009E5E6B">
        <w:tc>
          <w:tcPr>
            <w:tcW w:w="1271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D966F1" w:rsidRPr="001C79AD" w:rsidRDefault="009E5E6B" w:rsidP="001C79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5806" w:type="dxa"/>
          </w:tcPr>
          <w:p w:rsidR="00D966F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ЗРВ: </w:t>
            </w:r>
            <w:hyperlink r:id="rId17" w:history="1">
              <w:r w:rsidR="00940466"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https://youtu.be/-KGiS5KCfwI</w:t>
              </w:r>
            </w:hyperlink>
          </w:p>
          <w:p w:rsidR="00940466" w:rsidRPr="001C79AD" w:rsidRDefault="00940466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Вправи з баскетбольним м</w:t>
            </w:r>
            <w:r w:rsidRPr="001C7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>ячем</w:t>
            </w:r>
            <w:proofErr w:type="spellEnd"/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https://youtu.be/s134IGXJzks</w:t>
              </w:r>
            </w:hyperlink>
          </w:p>
          <w:p w:rsidR="00940466" w:rsidRPr="001C79AD" w:rsidRDefault="00940466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Вправи з рівноваги: </w:t>
            </w:r>
            <w:hyperlink r:id="rId19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https://youtu.be/Bz2L95t2G_M</w:t>
              </w:r>
            </w:hyperlink>
          </w:p>
          <w:p w:rsidR="00940466" w:rsidRPr="001C79AD" w:rsidRDefault="00940466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9AD">
              <w:rPr>
                <w:rFonts w:ascii="Times New Roman" w:hAnsi="Times New Roman" w:cs="Times New Roman"/>
                <w:sz w:val="24"/>
                <w:szCs w:val="24"/>
              </w:rPr>
              <w:t xml:space="preserve">Ігри на увагу: </w:t>
            </w:r>
            <w:hyperlink r:id="rId20" w:history="1">
              <w:r w:rsidRPr="001C7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https://youtu.be/_r1sYE1W6FE</w:t>
              </w:r>
            </w:hyperlink>
          </w:p>
          <w:p w:rsidR="00940466" w:rsidRPr="001C79AD" w:rsidRDefault="00940466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66" w:rsidRPr="001C79AD" w:rsidRDefault="00940466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41" w:rsidRPr="001C79AD" w:rsidRDefault="00096941" w:rsidP="001C79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6F1" w:rsidRPr="00BF786B" w:rsidRDefault="00D966F1" w:rsidP="00BF786B">
      <w:pPr>
        <w:jc w:val="center"/>
        <w:rPr>
          <w:sz w:val="28"/>
          <w:szCs w:val="28"/>
        </w:rPr>
      </w:pPr>
    </w:p>
    <w:sectPr w:rsidR="00D966F1" w:rsidRPr="00BF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6B"/>
    <w:rsid w:val="00096941"/>
    <w:rsid w:val="001C79AD"/>
    <w:rsid w:val="00353E81"/>
    <w:rsid w:val="00483A18"/>
    <w:rsid w:val="005441CC"/>
    <w:rsid w:val="00940466"/>
    <w:rsid w:val="009E5E6B"/>
    <w:rsid w:val="00BF786B"/>
    <w:rsid w:val="00CD4F00"/>
    <w:rsid w:val="00D966F1"/>
    <w:rsid w:val="00E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890D"/>
  <w15:chartTrackingRefBased/>
  <w15:docId w15:val="{D876E386-C018-466E-AF52-6594CE1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81"/>
    <w:rPr>
      <w:color w:val="0563C1" w:themeColor="hyperlink"/>
      <w:u w:val="single"/>
    </w:rPr>
  </w:style>
  <w:style w:type="paragraph" w:styleId="a5">
    <w:name w:val="No Spacing"/>
    <w:uiPriority w:val="1"/>
    <w:qFormat/>
    <w:rsid w:val="001C7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di8a8bISM" TargetMode="External"/><Relationship Id="rId13" Type="http://schemas.openxmlformats.org/officeDocument/2006/relationships/hyperlink" Target="https://youtu.be/SfKOo53Bw_k" TargetMode="External"/><Relationship Id="rId18" Type="http://schemas.openxmlformats.org/officeDocument/2006/relationships/hyperlink" Target="https://youtu.be/s134IGXJzk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HK41XBOx9LQ" TargetMode="External"/><Relationship Id="rId12" Type="http://schemas.openxmlformats.org/officeDocument/2006/relationships/hyperlink" Target="https://youtu.be/5yUU4uF_tKE" TargetMode="External"/><Relationship Id="rId17" Type="http://schemas.openxmlformats.org/officeDocument/2006/relationships/hyperlink" Target="https://youtu.be/-KGiS5KCf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LF6NPdEBzw" TargetMode="External"/><Relationship Id="rId20" Type="http://schemas.openxmlformats.org/officeDocument/2006/relationships/hyperlink" Target="https://youtu.be/_r1sYE1W6F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sg5oJQmlBY" TargetMode="External"/><Relationship Id="rId11" Type="http://schemas.openxmlformats.org/officeDocument/2006/relationships/hyperlink" Target="https://youtu.be/DIDB8WdZrIk" TargetMode="External"/><Relationship Id="rId5" Type="http://schemas.openxmlformats.org/officeDocument/2006/relationships/hyperlink" Target="https://youtu.be/Mddi8a8bISM" TargetMode="External"/><Relationship Id="rId15" Type="http://schemas.openxmlformats.org/officeDocument/2006/relationships/hyperlink" Target="https://youtu.be/WLGHCNKDJlU" TargetMode="External"/><Relationship Id="rId10" Type="http://schemas.openxmlformats.org/officeDocument/2006/relationships/hyperlink" Target="https://youtu.be/Oq75cpT4gHs" TargetMode="External"/><Relationship Id="rId19" Type="http://schemas.openxmlformats.org/officeDocument/2006/relationships/hyperlink" Target="https://youtu.be/Bz2L95t2G_M" TargetMode="External"/><Relationship Id="rId4" Type="http://schemas.openxmlformats.org/officeDocument/2006/relationships/hyperlink" Target="https://youtu.be/zcuymwxVHk0" TargetMode="External"/><Relationship Id="rId9" Type="http://schemas.openxmlformats.org/officeDocument/2006/relationships/hyperlink" Target="https://youtu.be/mODL3EaaVHk" TargetMode="External"/><Relationship Id="rId14" Type="http://schemas.openxmlformats.org/officeDocument/2006/relationships/hyperlink" Target="https://youtu.be/s134IGXJz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2022-04-25T09:49:00Z</dcterms:created>
  <dcterms:modified xsi:type="dcterms:W3CDTF">2022-05-05T08:45:00Z</dcterms:modified>
</cp:coreProperties>
</file>