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C728F" w14:textId="77777777" w:rsidR="005E49C1" w:rsidRDefault="005E49C1" w:rsidP="005E4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5733B1A3" w14:textId="7D6391CB" w:rsidR="005E49C1" w:rsidRDefault="005E49C1" w:rsidP="005E4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23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7532A44F" w14:textId="77777777" w:rsidR="005E49C1" w:rsidRDefault="005E49C1" w:rsidP="005E4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672B2" w14:textId="77777777" w:rsidR="005E49C1" w:rsidRDefault="005E49C1" w:rsidP="005E4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1670"/>
        <w:gridCol w:w="8389"/>
      </w:tblGrid>
      <w:tr w:rsidR="005E49C1" w14:paraId="5950BC70" w14:textId="77777777" w:rsidTr="001255CA">
        <w:tc>
          <w:tcPr>
            <w:tcW w:w="1670" w:type="dxa"/>
          </w:tcPr>
          <w:p w14:paraId="57A9D05E" w14:textId="06B41612" w:rsidR="005E49C1" w:rsidRPr="0096092E" w:rsidRDefault="005E49C1" w:rsidP="0096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(читання).</w:t>
            </w:r>
          </w:p>
        </w:tc>
        <w:tc>
          <w:tcPr>
            <w:tcW w:w="8389" w:type="dxa"/>
          </w:tcPr>
          <w:p w14:paraId="67A7A07D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Українська народна казка ''Рукавичка''. Слова- назви дії предметів.</w:t>
            </w:r>
          </w:p>
          <w:p w14:paraId="24C4DACA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F0A4922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https://www.youtube.com/watch?v=THzOFKM_34o</w:t>
              </w:r>
            </w:hyperlink>
          </w:p>
          <w:p w14:paraId="38A45759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https://www.youtube.com/watch?v=3x5RXBftsGs</w:t>
              </w:r>
            </w:hyperlink>
          </w:p>
          <w:p w14:paraId="13B7BB70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https://www.youtube.com/watch?v=bY8REmliBMA</w:t>
              </w:r>
            </w:hyperlink>
          </w:p>
          <w:p w14:paraId="0A9E83D1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https://www.youtube.com/watch?v=iOdmhIJWr2M</w:t>
              </w:r>
            </w:hyperlink>
          </w:p>
          <w:p w14:paraId="7E33B161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https://www.youtube.com/watch?v=Uyu3ofQE3vQ</w:t>
              </w:r>
            </w:hyperlink>
          </w:p>
          <w:p w14:paraId="2028C8E1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8AB93C5" w14:textId="77777777" w:rsidR="005E49C1" w:rsidRPr="0096092E" w:rsidRDefault="005E49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9C1" w14:paraId="60D4B0A9" w14:textId="77777777" w:rsidTr="001255CA">
        <w:tc>
          <w:tcPr>
            <w:tcW w:w="1670" w:type="dxa"/>
          </w:tcPr>
          <w:p w14:paraId="095A06A8" w14:textId="42B071F6" w:rsidR="005E49C1" w:rsidRPr="0096092E" w:rsidRDefault="005E49C1" w:rsidP="0096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8389" w:type="dxa"/>
          </w:tcPr>
          <w:p w14:paraId="6C2ABCE5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Дії з двоцифровими числами. Творча робота над задачею.</w:t>
            </w:r>
          </w:p>
          <w:p w14:paraId="3E9D9AFF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Побудова відрізків.</w:t>
            </w:r>
          </w:p>
          <w:p w14:paraId="3F500194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B59558A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https://www.youtube.com/watch?v=7OqTH4x2rHE</w:t>
              </w:r>
            </w:hyperlink>
          </w:p>
          <w:p w14:paraId="5DBE1912" w14:textId="2D3399FA" w:rsidR="005E49C1" w:rsidRPr="0096092E" w:rsidRDefault="005E49C1" w:rsidP="005E4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https://www.youtube.com/watch?v=cD2yC-796tc</w:t>
              </w:r>
            </w:hyperlink>
          </w:p>
        </w:tc>
      </w:tr>
      <w:tr w:rsidR="005E49C1" w14:paraId="082B13DD" w14:textId="77777777" w:rsidTr="001255CA">
        <w:tc>
          <w:tcPr>
            <w:tcW w:w="1670" w:type="dxa"/>
          </w:tcPr>
          <w:p w14:paraId="5A8A3D87" w14:textId="0C3B4033" w:rsidR="005E49C1" w:rsidRPr="0096092E" w:rsidRDefault="005E49C1" w:rsidP="0096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(письмо).</w:t>
            </w:r>
          </w:p>
        </w:tc>
        <w:tc>
          <w:tcPr>
            <w:tcW w:w="8389" w:type="dxa"/>
          </w:tcPr>
          <w:p w14:paraId="63B9F87A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(письмо).</w:t>
            </w:r>
          </w:p>
          <w:p w14:paraId="707E3E21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Виконання </w:t>
            </w:r>
            <w:proofErr w:type="spellStart"/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мовних</w:t>
            </w:r>
            <w:proofErr w:type="spellEnd"/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вправ.Списування</w:t>
            </w:r>
            <w:proofErr w:type="spellEnd"/>
            <w:r w:rsidRPr="0096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друкованого тексту. </w:t>
            </w:r>
          </w:p>
          <w:p w14:paraId="362261B7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00B6858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2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https://www.youtube.com/watch?v=1P7fPFhXmAU</w:t>
              </w:r>
            </w:hyperlink>
          </w:p>
          <w:p w14:paraId="30AEE105" w14:textId="77777777" w:rsidR="005E49C1" w:rsidRPr="0096092E" w:rsidRDefault="005E49C1" w:rsidP="005E49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3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https://www.youtube.com/watch?v=QzZGbL0o7hc</w:t>
              </w:r>
            </w:hyperlink>
          </w:p>
          <w:p w14:paraId="046740BC" w14:textId="77777777" w:rsidR="005E49C1" w:rsidRPr="0096092E" w:rsidRDefault="005E49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92E" w14:paraId="45BD701F" w14:textId="77777777" w:rsidTr="001255CA">
        <w:tc>
          <w:tcPr>
            <w:tcW w:w="1670" w:type="dxa"/>
          </w:tcPr>
          <w:p w14:paraId="4F5AC5CE" w14:textId="7B9C81D1" w:rsidR="0096092E" w:rsidRPr="0096092E" w:rsidRDefault="0096092E" w:rsidP="009609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092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мова</w:t>
            </w:r>
          </w:p>
        </w:tc>
        <w:tc>
          <w:tcPr>
            <w:tcW w:w="8389" w:type="dxa"/>
          </w:tcPr>
          <w:p w14:paraId="3139B7E7" w14:textId="0A46D883" w:rsidR="0096092E" w:rsidRPr="0096092E" w:rsidRDefault="0096092E" w:rsidP="0096092E">
            <w:r w:rsidRPr="0096092E">
              <w:t xml:space="preserve">ANIMALS </w:t>
            </w:r>
          </w:p>
          <w:p w14:paraId="0E50D577" w14:textId="77777777" w:rsidR="0096092E" w:rsidRPr="0096092E" w:rsidRDefault="0096092E" w:rsidP="0096092E">
            <w:r w:rsidRPr="0096092E">
              <w:t xml:space="preserve">Вивчаємо літери </w:t>
            </w:r>
            <w:proofErr w:type="spellStart"/>
            <w:r w:rsidRPr="0096092E">
              <w:t>Uu</w:t>
            </w:r>
            <w:proofErr w:type="spellEnd"/>
            <w:r w:rsidRPr="0096092E">
              <w:t xml:space="preserve">. </w:t>
            </w:r>
            <w:proofErr w:type="spellStart"/>
            <w:r w:rsidRPr="0096092E">
              <w:t>Vv</w:t>
            </w:r>
            <w:proofErr w:type="spellEnd"/>
            <w:r w:rsidRPr="0096092E">
              <w:t xml:space="preserve">. </w:t>
            </w:r>
            <w:proofErr w:type="spellStart"/>
            <w:r w:rsidRPr="0096092E">
              <w:t>Xx</w:t>
            </w:r>
            <w:proofErr w:type="spellEnd"/>
          </w:p>
          <w:p w14:paraId="4E19E0B7" w14:textId="77777777" w:rsidR="0096092E" w:rsidRPr="0096092E" w:rsidRDefault="0096092E" w:rsidP="0096092E">
            <w:hyperlink r:id="rId14" w:history="1">
              <w:r w:rsidRPr="0096092E">
                <w:rPr>
                  <w:rStyle w:val="a4"/>
                </w:rPr>
                <w:t>https://www.youtube.com/watch?v=ieGmKKxWhbc&amp;list=PL_LuouJxX509HWPAJ-T5lH5qmFqSOWGfz&amp;index=47</w:t>
              </w:r>
            </w:hyperlink>
          </w:p>
          <w:p w14:paraId="51CEA5F2" w14:textId="77777777" w:rsidR="0096092E" w:rsidRPr="0096092E" w:rsidRDefault="0096092E" w:rsidP="0096092E"/>
          <w:p w14:paraId="7FC10A1B" w14:textId="77777777" w:rsidR="0096092E" w:rsidRPr="0096092E" w:rsidRDefault="0096092E" w:rsidP="0096092E">
            <w:hyperlink r:id="rId15" w:history="1">
              <w:r w:rsidRPr="0096092E">
                <w:rPr>
                  <w:rStyle w:val="a4"/>
                </w:rPr>
                <w:t>https://www.youtube.com/watch?v=Ta7hW4P67uQ&amp;list=PL_LuouJxX509HWPAJ-T5lH5qmFqSOWGfz&amp;index=48</w:t>
              </w:r>
            </w:hyperlink>
          </w:p>
          <w:p w14:paraId="2BAD9BCE" w14:textId="77777777" w:rsidR="0096092E" w:rsidRPr="0096092E" w:rsidRDefault="0096092E" w:rsidP="0096092E"/>
          <w:p w14:paraId="3E3EFA30" w14:textId="77777777" w:rsidR="0096092E" w:rsidRPr="0096092E" w:rsidRDefault="0096092E" w:rsidP="0096092E">
            <w:hyperlink r:id="rId16" w:history="1">
              <w:r w:rsidRPr="0096092E">
                <w:rPr>
                  <w:rStyle w:val="a4"/>
                </w:rPr>
                <w:t>https://www.youtube.com/watch?v=B2huPKqGvDY&amp;list=PL_LuouJxX509HWPAJ-T5lH5qmFqSOWGfz&amp;index=50</w:t>
              </w:r>
            </w:hyperlink>
          </w:p>
          <w:p w14:paraId="686354E9" w14:textId="1110E0CD" w:rsidR="0096092E" w:rsidRPr="0096092E" w:rsidRDefault="0096092E" w:rsidP="0096092E">
            <w:r w:rsidRPr="0096092E">
              <w:tab/>
            </w:r>
          </w:p>
        </w:tc>
      </w:tr>
      <w:tr w:rsidR="0096092E" w14:paraId="363BB05B" w14:textId="77777777" w:rsidTr="001255CA">
        <w:tc>
          <w:tcPr>
            <w:tcW w:w="1670" w:type="dxa"/>
          </w:tcPr>
          <w:p w14:paraId="5CF32922" w14:textId="6CCE1434" w:rsidR="0096092E" w:rsidRPr="0096092E" w:rsidRDefault="0096092E" w:rsidP="009609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8389" w:type="dxa"/>
          </w:tcPr>
          <w:p w14:paraId="38EA0FC5" w14:textId="77777777" w:rsidR="0096092E" w:rsidRPr="0096092E" w:rsidRDefault="0096092E" w:rsidP="0096092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для постановки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шиплячих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</w:p>
          <w:p w14:paraId="066BBC3B" w14:textId="77777777" w:rsidR="0096092E" w:rsidRPr="0096092E" w:rsidRDefault="0096092E" w:rsidP="0096092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https://m.youtube.com/watch?v=NZGntRapkSQ</w:t>
              </w:r>
            </w:hyperlink>
          </w:p>
          <w:p w14:paraId="6E20D7BB" w14:textId="77777777" w:rsidR="0096092E" w:rsidRPr="0096092E" w:rsidRDefault="0096092E" w:rsidP="0096092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Дні</w:t>
            </w:r>
            <w:proofErr w:type="spellEnd"/>
            <w:proofErr w:type="gram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тижня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</w:p>
          <w:p w14:paraId="7D0118E4" w14:textId="77777777" w:rsidR="0096092E" w:rsidRPr="0096092E" w:rsidRDefault="0096092E" w:rsidP="0096092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proofErr w:type="gram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Визнач</w:t>
            </w:r>
            <w:proofErr w:type="spellEnd"/>
            <w:proofErr w:type="gram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перший звук в словах,,</w:t>
            </w:r>
          </w:p>
          <w:p w14:paraId="777DF562" w14:textId="2F9D7711" w:rsidR="0096092E" w:rsidRPr="0096092E" w:rsidRDefault="0096092E" w:rsidP="0096092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Велосипед,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носоріг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, дерево,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огірок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алфавіт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індик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, журнал,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диня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, банка, чашка,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картопля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, парасоля, цуцик.</w:t>
            </w:r>
          </w:p>
        </w:tc>
      </w:tr>
      <w:tr w:rsidR="001255CA" w14:paraId="3F42936E" w14:textId="77777777" w:rsidTr="001255CA">
        <w:tc>
          <w:tcPr>
            <w:tcW w:w="1670" w:type="dxa"/>
          </w:tcPr>
          <w:p w14:paraId="752242DA" w14:textId="0F4CE550" w:rsidR="001255CA" w:rsidRDefault="001255CA" w:rsidP="001255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lastRenderedPageBreak/>
              <w:t>Ф</w:t>
            </w:r>
            <w:r>
              <w:rPr>
                <w:sz w:val="28"/>
                <w:szCs w:val="28"/>
              </w:rPr>
              <w:t>ізкультура</w:t>
            </w:r>
          </w:p>
        </w:tc>
        <w:tc>
          <w:tcPr>
            <w:tcW w:w="8389" w:type="dxa"/>
          </w:tcPr>
          <w:p w14:paraId="5A40559D" w14:textId="77777777" w:rsidR="001255CA" w:rsidRDefault="001255CA" w:rsidP="001255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Розминка. ЗРВ на місці</w:t>
            </w:r>
            <w:r>
              <w:t xml:space="preserve"> </w:t>
            </w:r>
            <w:hyperlink r:id="rId18" w:history="1">
              <w:r w:rsidRPr="00AC0010">
                <w:rPr>
                  <w:rStyle w:val="a4"/>
                  <w:sz w:val="28"/>
                  <w:szCs w:val="28"/>
                </w:rPr>
                <w:t>https://youtu.be/zcuymwxVHk0</w:t>
              </w:r>
            </w:hyperlink>
            <w:r>
              <w:rPr>
                <w:sz w:val="28"/>
                <w:szCs w:val="28"/>
              </w:rPr>
              <w:t>:</w:t>
            </w:r>
          </w:p>
          <w:p w14:paraId="71214E9C" w14:textId="77777777" w:rsidR="001255CA" w:rsidRDefault="001255CA" w:rsidP="001255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Вправи на поставу: </w:t>
            </w:r>
            <w:r>
              <w:t xml:space="preserve"> </w:t>
            </w:r>
            <w:r w:rsidRPr="00353E81">
              <w:rPr>
                <w:sz w:val="28"/>
                <w:szCs w:val="28"/>
              </w:rPr>
              <w:t xml:space="preserve">https://youtu.be/-KGiS5KCfwI </w:t>
            </w:r>
          </w:p>
          <w:p w14:paraId="25D1AA10" w14:textId="77777777" w:rsidR="001255CA" w:rsidRDefault="001255CA" w:rsidP="001255CA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https://zatyshok.net.ua/9122/</w:t>
            </w:r>
          </w:p>
          <w:p w14:paraId="7775F729" w14:textId="77777777" w:rsidR="001255CA" w:rsidRDefault="001255CA" w:rsidP="001255CA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з великим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19" w:history="1">
              <w:r w:rsidRPr="00AC0010">
                <w:rPr>
                  <w:rStyle w:val="a4"/>
                  <w:sz w:val="28"/>
                  <w:szCs w:val="28"/>
                </w:rPr>
                <w:t>https://youtu.be/Mddi8a8bISM</w:t>
              </w:r>
            </w:hyperlink>
          </w:p>
          <w:p w14:paraId="0397C773" w14:textId="77777777" w:rsidR="001255CA" w:rsidRDefault="001255CA" w:rsidP="001255CA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https://www.youtube.com/watch?v=az6s45DmDjI</w:t>
            </w:r>
          </w:p>
          <w:p w14:paraId="3E6B8E65" w14:textId="2CA5969A" w:rsidR="001255CA" w:rsidRPr="003448AE" w:rsidRDefault="001255CA" w:rsidP="003448A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20" w:history="1">
              <w:r w:rsidRPr="00AC0010">
                <w:rPr>
                  <w:rStyle w:val="a4"/>
                  <w:sz w:val="28"/>
                  <w:szCs w:val="28"/>
                </w:rPr>
                <w:t>https://youtu.be/3sg5oJQmlBY</w:t>
              </w:r>
            </w:hyperlink>
          </w:p>
        </w:tc>
      </w:tr>
      <w:tr w:rsidR="003448AE" w14:paraId="2A9894CA" w14:textId="77777777" w:rsidTr="001255CA">
        <w:tc>
          <w:tcPr>
            <w:tcW w:w="1670" w:type="dxa"/>
          </w:tcPr>
          <w:p w14:paraId="0BC3FDCF" w14:textId="2EE65088" w:rsidR="003448AE" w:rsidRDefault="003448AE" w:rsidP="001255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Трудове навчання</w:t>
            </w:r>
          </w:p>
        </w:tc>
        <w:tc>
          <w:tcPr>
            <w:tcW w:w="8389" w:type="dxa"/>
          </w:tcPr>
          <w:p w14:paraId="2B0976A9" w14:textId="77777777" w:rsidR="003448AE" w:rsidRDefault="003448AE" w:rsidP="001255CA">
            <w:pPr>
              <w:rPr>
                <w:sz w:val="28"/>
                <w:szCs w:val="28"/>
              </w:rPr>
            </w:pPr>
          </w:p>
          <w:p w14:paraId="040FAB19" w14:textId="424BE00E" w:rsidR="003448AE" w:rsidRDefault="003448AE" w:rsidP="001255CA">
            <w:pPr>
              <w:rPr>
                <w:sz w:val="28"/>
                <w:szCs w:val="28"/>
              </w:rPr>
            </w:pPr>
            <w:hyperlink r:id="rId21" w:history="1">
              <w:r w:rsidRPr="00C15199">
                <w:rPr>
                  <w:rStyle w:val="a4"/>
                  <w:sz w:val="28"/>
                  <w:szCs w:val="28"/>
                </w:rPr>
                <w:t>https://youtu.be/8yQ2X6u66Ps</w:t>
              </w:r>
            </w:hyperlink>
          </w:p>
          <w:p w14:paraId="78ECAC3D" w14:textId="2A907CC7" w:rsidR="003448AE" w:rsidRDefault="003448AE" w:rsidP="001255CA">
            <w:pPr>
              <w:rPr>
                <w:sz w:val="28"/>
                <w:szCs w:val="28"/>
              </w:rPr>
            </w:pPr>
          </w:p>
        </w:tc>
      </w:tr>
      <w:tr w:rsidR="0034374A" w14:paraId="1ECFBAB7" w14:textId="77777777" w:rsidTr="001255CA">
        <w:tc>
          <w:tcPr>
            <w:tcW w:w="1670" w:type="dxa"/>
          </w:tcPr>
          <w:p w14:paraId="0AD1908C" w14:textId="574E0C41" w:rsidR="0034374A" w:rsidRDefault="0034374A" w:rsidP="003437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Музичне мистецтво</w:t>
            </w:r>
          </w:p>
        </w:tc>
        <w:tc>
          <w:tcPr>
            <w:tcW w:w="8389" w:type="dxa"/>
          </w:tcPr>
          <w:p w14:paraId="047EA963" w14:textId="77777777" w:rsidR="0034374A" w:rsidRDefault="0034374A" w:rsidP="003437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423D3" wp14:editId="278F4346">
                  <wp:extent cx="2275205" cy="2945219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0785" t="5412" r="30909" b="6398"/>
                          <a:stretch/>
                        </pic:blipFill>
                        <pic:spPr bwMode="auto">
                          <a:xfrm>
                            <a:off x="0" y="0"/>
                            <a:ext cx="2275528" cy="294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14A44E" wp14:editId="38F00FF0">
                  <wp:extent cx="2179320" cy="292395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217" t="6367" r="31089" b="6076"/>
                          <a:stretch/>
                        </pic:blipFill>
                        <pic:spPr bwMode="auto">
                          <a:xfrm>
                            <a:off x="0" y="0"/>
                            <a:ext cx="2179727" cy="292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34E561" w14:textId="77777777" w:rsidR="0034374A" w:rsidRDefault="0034374A" w:rsidP="0034374A">
            <w:pPr>
              <w:rPr>
                <w:noProof/>
              </w:rPr>
            </w:pPr>
          </w:p>
          <w:p w14:paraId="2A50665F" w14:textId="77777777" w:rsidR="0034374A" w:rsidRDefault="0034374A" w:rsidP="0034374A">
            <w:pPr>
              <w:rPr>
                <w:noProof/>
              </w:rPr>
            </w:pPr>
            <w:hyperlink r:id="rId24" w:history="1">
              <w:r w:rsidRPr="00C15199">
                <w:rPr>
                  <w:rStyle w:val="a4"/>
                  <w:noProof/>
                </w:rPr>
                <w:t>https://www.youtube.com/watch?v=j85NPWnaopA</w:t>
              </w:r>
            </w:hyperlink>
            <w:bookmarkStart w:id="0" w:name="_GoBack"/>
            <w:bookmarkEnd w:id="0"/>
          </w:p>
          <w:p w14:paraId="24A310FF" w14:textId="77777777" w:rsidR="0034374A" w:rsidRDefault="0034374A" w:rsidP="0034374A">
            <w:pPr>
              <w:rPr>
                <w:sz w:val="28"/>
                <w:szCs w:val="28"/>
              </w:rPr>
            </w:pPr>
          </w:p>
        </w:tc>
      </w:tr>
    </w:tbl>
    <w:p w14:paraId="3482C578" w14:textId="2565318F" w:rsidR="00B25853" w:rsidRDefault="00B25853"/>
    <w:p w14:paraId="362AF7CB" w14:textId="0DEC5D58" w:rsidR="00C05D14" w:rsidRDefault="00C05D14" w:rsidP="00C05D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 клас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1844"/>
        <w:gridCol w:w="8221"/>
      </w:tblGrid>
      <w:tr w:rsidR="00C05D14" w14:paraId="6351B0C2" w14:textId="77777777" w:rsidTr="001255CA">
        <w:trPr>
          <w:trHeight w:val="252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CDE1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6082F273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C0B15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F07E4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8E72C0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1A215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C4B7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Узагальнення вивченого.</w:t>
            </w:r>
          </w:p>
          <w:p w14:paraId="358E6617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32EF5061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F6F172" wp14:editId="4F997CA1">
                  <wp:extent cx="2282400" cy="889200"/>
                  <wp:effectExtent l="0" t="0" r="381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B72C8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https://youtu.be/otypPK2aRaw</w:t>
              </w:r>
            </w:hyperlink>
          </w:p>
          <w:p w14:paraId="62048AE7" w14:textId="6836F776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5D14" w14:paraId="09BF4A4E" w14:textId="77777777" w:rsidTr="001255CA">
        <w:trPr>
          <w:trHeight w:val="328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B8D9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CE50F8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528EA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7FFF6548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DD77EA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E101E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D2D02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484F6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DA609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78AD9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3FCC8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92C1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Ліна Костенко «Вербові сережки».</w:t>
            </w:r>
          </w:p>
          <w:p w14:paraId="0B12A193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64CD455D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AED22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F27F7F" wp14:editId="2B11E2CF">
                  <wp:extent cx="2109600" cy="122040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53355" w14:textId="1C97FDDB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https://youtu.be/l5Fmgq1RTZY</w:t>
              </w:r>
            </w:hyperlink>
          </w:p>
        </w:tc>
      </w:tr>
      <w:tr w:rsidR="00C05D14" w14:paraId="2B758286" w14:textId="77777777" w:rsidTr="001255CA">
        <w:trPr>
          <w:trHeight w:val="335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E1BB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2B2B9163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548B9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3BF2B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9A5EB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F0547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A7DFD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857F6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C4CA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Таблиця множення числа 6 складені задачі на знаходження суми, які містять дію множення, або ділення.</w:t>
            </w:r>
          </w:p>
          <w:p w14:paraId="396254B9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0C5900CC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03F71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FFFE34" wp14:editId="13C7E6E9">
                  <wp:extent cx="2041200" cy="112320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345B1" w14:textId="00759D4A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https://youtu.be/kP53dd7sEK8</w:t>
              </w:r>
            </w:hyperlink>
          </w:p>
        </w:tc>
      </w:tr>
      <w:tr w:rsidR="00C05D14" w14:paraId="4507B6FB" w14:textId="77777777" w:rsidTr="001255CA">
        <w:trPr>
          <w:trHeight w:val="331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A46B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DA611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8A422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D6A8B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720D2731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58027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25406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E4DC3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6FB1D" w14:textId="77777777" w:rsidR="00C05D14" w:rsidRPr="0096092E" w:rsidRDefault="00C05D14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6E5C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15B6EE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Ознаки літа в неживій природі.</w:t>
            </w:r>
          </w:p>
          <w:p w14:paraId="3D17BDCD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52D9262E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AA234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608CD2" wp14:editId="66075457">
                  <wp:extent cx="1764000" cy="1062000"/>
                  <wp:effectExtent l="0" t="0" r="825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D8986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https://youtu.be/ozYUxCL_PWU</w:t>
              </w:r>
            </w:hyperlink>
          </w:p>
          <w:p w14:paraId="2BA18B0F" w14:textId="77777777" w:rsidR="00C05D14" w:rsidRPr="0096092E" w:rsidRDefault="00C05D14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C5E3B" w14:textId="77777777" w:rsidR="00C05D14" w:rsidRPr="0096092E" w:rsidRDefault="00C05D14" w:rsidP="00180BA5">
            <w:pPr>
              <w:spacing w:after="0" w:line="240" w:lineRule="auto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5CA" w14:paraId="3E7303A2" w14:textId="77777777" w:rsidTr="001255CA">
        <w:trPr>
          <w:trHeight w:val="331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2A7F" w14:textId="4055F446" w:rsidR="001255CA" w:rsidRPr="0096092E" w:rsidRDefault="001255CA" w:rsidP="00125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0BFA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Ор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ганізаційний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74AD7472" w14:textId="77777777" w:rsidR="001255CA" w:rsidRPr="006E2A92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Здути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легкий предмет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D5938B8" w14:textId="77777777" w:rsidR="001255CA" w:rsidRPr="00367D76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укріплювати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DE3C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дихального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апарату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виробляти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нижньодіафрагмальний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14:paraId="22E1B5B3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Артикуляційні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4804591C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пташенятко</w:t>
            </w:r>
            <w:proofErr w:type="spellEnd"/>
          </w:p>
          <w:p w14:paraId="69DB7324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лопаточка</w:t>
            </w:r>
          </w:p>
          <w:p w14:paraId="22DD2278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чашечка</w:t>
            </w:r>
          </w:p>
          <w:p w14:paraId="188008C6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маляр</w:t>
            </w:r>
          </w:p>
          <w:p w14:paraId="02DD49BB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гойдалка</w:t>
            </w:r>
            <w:proofErr w:type="spellEnd"/>
          </w:p>
          <w:p w14:paraId="7E624E71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гірка</w:t>
            </w:r>
            <w:proofErr w:type="spellEnd"/>
          </w:p>
          <w:p w14:paraId="1C683825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Голосові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653EADFE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Голосні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звуки(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укріплювати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голосові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</w:t>
            </w:r>
            <w:r w:rsidRPr="00DE3C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протяжно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а-а-а-а; о-о-о-о-о; у-у-у-у-у).</w:t>
            </w:r>
          </w:p>
          <w:p w14:paraId="30A5DF36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Пальчикові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6670F0B5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Хлопчик пальчик,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зробив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14:paraId="15CF44A5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 першим братом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ходив.</w:t>
            </w:r>
          </w:p>
          <w:p w14:paraId="4B892F34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 другим братом борщ варив, </w:t>
            </w:r>
          </w:p>
          <w:p w14:paraId="68E4BFBF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третім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братом пас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14:paraId="2A9CE4C5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чевертим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кашу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черзі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загинати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розгинати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пальці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починаючи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мізинця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  <w:p w14:paraId="60011FFF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Артикуляційний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уклад звуку К</w:t>
            </w:r>
          </w:p>
          <w:p w14:paraId="35F62194" w14:textId="26356FF3" w:rsidR="001255CA" w:rsidRPr="0096092E" w:rsidRDefault="001255CA" w:rsidP="001255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фонематичного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сприйняття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Піймай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звук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1255CA" w14:paraId="5C4C4663" w14:textId="77777777" w:rsidTr="001255CA">
        <w:trPr>
          <w:trHeight w:val="331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05E0" w14:textId="49ECB6B0" w:rsidR="001255CA" w:rsidRDefault="001255CA" w:rsidP="001255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5681" w14:textId="77777777" w:rsidR="001255CA" w:rsidRDefault="001255CA" w:rsidP="001255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Розминка. ЗРВ на місці</w:t>
            </w:r>
            <w:r>
              <w:t xml:space="preserve"> </w:t>
            </w:r>
            <w:hyperlink r:id="rId33" w:history="1">
              <w:r w:rsidRPr="00AC0010">
                <w:rPr>
                  <w:rStyle w:val="a4"/>
                  <w:sz w:val="28"/>
                  <w:szCs w:val="28"/>
                </w:rPr>
                <w:t>https://youtu.be/zcuymwxVHk0</w:t>
              </w:r>
            </w:hyperlink>
            <w:r>
              <w:rPr>
                <w:sz w:val="28"/>
                <w:szCs w:val="28"/>
              </w:rPr>
              <w:t>:</w:t>
            </w:r>
          </w:p>
          <w:p w14:paraId="61E86129" w14:textId="77777777" w:rsidR="001255CA" w:rsidRDefault="001255CA" w:rsidP="001255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Вправи на поставу: </w:t>
            </w:r>
            <w:r>
              <w:t xml:space="preserve"> </w:t>
            </w:r>
            <w:r w:rsidRPr="00353E81">
              <w:rPr>
                <w:sz w:val="28"/>
                <w:szCs w:val="28"/>
              </w:rPr>
              <w:t xml:space="preserve">https://youtu.be/-KGiS5KCfwI </w:t>
            </w:r>
          </w:p>
          <w:p w14:paraId="2AE45AFB" w14:textId="77777777" w:rsidR="001255CA" w:rsidRDefault="001255CA" w:rsidP="001255CA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https://zatyshok.net.ua/9122/</w:t>
            </w:r>
          </w:p>
          <w:p w14:paraId="1583170B" w14:textId="77777777" w:rsidR="001255CA" w:rsidRDefault="001255CA" w:rsidP="001255CA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з великим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34" w:history="1">
              <w:r w:rsidRPr="00AC0010">
                <w:rPr>
                  <w:rStyle w:val="a4"/>
                  <w:sz w:val="28"/>
                  <w:szCs w:val="28"/>
                </w:rPr>
                <w:t>https://youtu.be/Mddi8a8bISM</w:t>
              </w:r>
            </w:hyperlink>
          </w:p>
          <w:p w14:paraId="6117BBE3" w14:textId="77777777" w:rsidR="001255CA" w:rsidRDefault="001255CA" w:rsidP="001255CA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https://www.youtube.com/watch?v=az6s45DmDjI</w:t>
            </w:r>
          </w:p>
          <w:p w14:paraId="668FEAD3" w14:textId="77777777" w:rsidR="001255CA" w:rsidRDefault="001255CA" w:rsidP="001255C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35" w:history="1">
              <w:r w:rsidRPr="00AC0010">
                <w:rPr>
                  <w:rStyle w:val="a4"/>
                  <w:sz w:val="28"/>
                  <w:szCs w:val="28"/>
                </w:rPr>
                <w:t>https://youtu.be/3sg5oJQmlBY</w:t>
              </w:r>
            </w:hyperlink>
          </w:p>
          <w:p w14:paraId="3B4835FF" w14:textId="77777777" w:rsidR="001255CA" w:rsidRDefault="001255CA" w:rsidP="001255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3FC5B8BC" w14:textId="3BFCC109" w:rsidR="00C05D14" w:rsidRDefault="00C05D14" w:rsidP="00C05D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63C07" w14:textId="6759A595" w:rsidR="002F1A58" w:rsidRDefault="002F1A58" w:rsidP="00C05D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6945"/>
      </w:tblGrid>
      <w:tr w:rsidR="002F1A58" w:rsidRPr="002F1A58" w14:paraId="7BF92EA2" w14:textId="77777777" w:rsidTr="002F1A58">
        <w:tc>
          <w:tcPr>
            <w:tcW w:w="1844" w:type="dxa"/>
          </w:tcPr>
          <w:p w14:paraId="1F7EBA65" w14:textId="77777777" w:rsidR="002F1A58" w:rsidRPr="0096092E" w:rsidRDefault="002F1A58" w:rsidP="009609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092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 мова</w:t>
            </w:r>
          </w:p>
        </w:tc>
        <w:tc>
          <w:tcPr>
            <w:tcW w:w="6945" w:type="dxa"/>
          </w:tcPr>
          <w:p w14:paraId="5BC1896F" w14:textId="77777777" w:rsidR="002F1A58" w:rsidRPr="0096092E" w:rsidRDefault="002F1A58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Hobbies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and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Fun.Структура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I </w:t>
            </w: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like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…/I </w:t>
            </w: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don’t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like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…/I </w:t>
            </w: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hate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 </w:t>
            </w: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Listening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Розвиток навичок аудіювання та говоріння. Виконання після текстових вправ.</w:t>
            </w:r>
          </w:p>
          <w:p w14:paraId="2AC251E0" w14:textId="77777777" w:rsidR="002F1A58" w:rsidRPr="0096092E" w:rsidRDefault="002F1A58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6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IjbTR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8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f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9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YVk</w:t>
              </w:r>
              <w:proofErr w:type="spellEnd"/>
            </w:hyperlink>
          </w:p>
          <w:p w14:paraId="7BCBBD16" w14:textId="77777777" w:rsidR="002F1A58" w:rsidRPr="0096092E" w:rsidRDefault="002F1A58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7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eHN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5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6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ezJ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_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&amp;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list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PL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_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LuouJxX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508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mmmnJZKENVtUWl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6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IDfEf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-&amp;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index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=67</w:t>
              </w:r>
            </w:hyperlink>
          </w:p>
          <w:p w14:paraId="5221F678" w14:textId="77777777" w:rsidR="002F1A58" w:rsidRPr="0096092E" w:rsidRDefault="002F1A58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2F1A58" w:rsidRPr="002F1A58" w14:paraId="364FFD29" w14:textId="77777777" w:rsidTr="002F1A58">
        <w:tc>
          <w:tcPr>
            <w:tcW w:w="1844" w:type="dxa"/>
          </w:tcPr>
          <w:p w14:paraId="217F0346" w14:textId="77777777" w:rsidR="002F1A58" w:rsidRPr="0096092E" w:rsidRDefault="002F1A58" w:rsidP="009609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96092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96092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6945" w:type="dxa"/>
          </w:tcPr>
          <w:p w14:paraId="20AD692D" w14:textId="77777777" w:rsidR="002F1A58" w:rsidRPr="0096092E" w:rsidRDefault="002F1A58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Визначаю тему і мету тексту. Добираю заголовок</w:t>
            </w:r>
          </w:p>
          <w:p w14:paraId="37A8A789" w14:textId="77777777" w:rsidR="002F1A58" w:rsidRPr="0096092E" w:rsidRDefault="002F1A58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8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2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FZ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12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MPqNY</w:t>
              </w:r>
              <w:proofErr w:type="spellEnd"/>
            </w:hyperlink>
          </w:p>
          <w:p w14:paraId="5C2FF17C" w14:textId="77777777" w:rsidR="002F1A58" w:rsidRPr="0096092E" w:rsidRDefault="002F1A58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2F1A58" w:rsidRPr="002F1A58" w14:paraId="5A54AE99" w14:textId="77777777" w:rsidTr="002F1A58">
        <w:tc>
          <w:tcPr>
            <w:tcW w:w="1844" w:type="dxa"/>
          </w:tcPr>
          <w:p w14:paraId="08774B92" w14:textId="77777777" w:rsidR="002F1A58" w:rsidRPr="0096092E" w:rsidRDefault="002F1A58" w:rsidP="009609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092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6945" w:type="dxa"/>
          </w:tcPr>
          <w:p w14:paraId="639AD40A" w14:textId="77777777" w:rsidR="002F1A58" w:rsidRPr="0096092E" w:rsidRDefault="002F1A58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Т.Щербаченко</w:t>
            </w:r>
            <w:proofErr w:type="spellEnd"/>
            <w:r w:rsidRPr="00960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«Український лицар»</w:t>
            </w:r>
          </w:p>
          <w:p w14:paraId="3FF5F8C0" w14:textId="65C39187" w:rsidR="002F1A58" w:rsidRPr="0096092E" w:rsidRDefault="002F1A58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9" w:history="1"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UXj</w:t>
              </w:r>
              <w:proofErr w:type="spellEnd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7</w:t>
              </w:r>
              <w:proofErr w:type="spellStart"/>
              <w:r w:rsidRPr="009609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eaSBYUA</w:t>
              </w:r>
              <w:proofErr w:type="spellEnd"/>
            </w:hyperlink>
          </w:p>
        </w:tc>
      </w:tr>
      <w:tr w:rsidR="0096092E" w:rsidRPr="002F1A58" w14:paraId="0B2B9F07" w14:textId="77777777" w:rsidTr="002F1A58">
        <w:tc>
          <w:tcPr>
            <w:tcW w:w="1844" w:type="dxa"/>
          </w:tcPr>
          <w:p w14:paraId="6FBE5786" w14:textId="40ECEF82" w:rsidR="0096092E" w:rsidRPr="0096092E" w:rsidRDefault="0096092E" w:rsidP="009609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945" w:type="dxa"/>
          </w:tcPr>
          <w:p w14:paraId="5CAD27C4" w14:textId="77777777" w:rsidR="0096092E" w:rsidRPr="0096092E" w:rsidRDefault="0096092E" w:rsidP="0096092E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</w:p>
          <w:p w14:paraId="79DB665D" w14:textId="77777777" w:rsidR="0096092E" w:rsidRPr="0096092E" w:rsidRDefault="0096092E" w:rsidP="0096092E">
            <w:pPr>
              <w:pStyle w:val="a5"/>
              <w:ind w:left="0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https://m.youtube.com/watch?v=1kqeJjfD230</w:t>
              </w:r>
            </w:hyperlink>
          </w:p>
          <w:p w14:paraId="70F2E7A8" w14:textId="77777777" w:rsidR="0096092E" w:rsidRPr="0096092E" w:rsidRDefault="0096092E" w:rsidP="0096092E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Дзеркальне</w:t>
            </w:r>
            <w:proofErr w:type="spellEnd"/>
            <w:proofErr w:type="gram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малювання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31AE0B32" w14:textId="77777777" w:rsidR="0096092E" w:rsidRPr="0096092E" w:rsidRDefault="0096092E" w:rsidP="0096092E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картці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письмово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430B20D" w14:textId="1D988114" w:rsidR="0096092E" w:rsidRPr="0096092E" w:rsidRDefault="0096092E" w:rsidP="0096092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C54C6E1" wp14:editId="4B5E7B62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93980</wp:posOffset>
                  </wp:positionV>
                  <wp:extent cx="2282190" cy="1339215"/>
                  <wp:effectExtent l="0" t="0" r="381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32233C" w14:textId="620C9142" w:rsidR="002F1A58" w:rsidRDefault="002F1A58" w:rsidP="00C05D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72D8917" w14:textId="1ADD547D" w:rsidR="002F1A58" w:rsidRDefault="002F1A58" w:rsidP="00C05D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844"/>
        <w:gridCol w:w="6945"/>
      </w:tblGrid>
      <w:tr w:rsidR="002F1A58" w14:paraId="7D3B1284" w14:textId="77777777" w:rsidTr="006C6C3A">
        <w:trPr>
          <w:trHeight w:val="30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8F40B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7A470ABB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3A5BE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A1C99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80ABA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03FD6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DCC69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F83A5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71396" w14:textId="77777777" w:rsidR="002F1A58" w:rsidRPr="0096092E" w:rsidRDefault="002F1A58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4E83" w14:textId="77777777" w:rsidR="002F1A58" w:rsidRPr="0096092E" w:rsidRDefault="002F1A58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Складаю план тексту.</w:t>
            </w:r>
          </w:p>
          <w:p w14:paraId="6F6BDC84" w14:textId="77777777" w:rsidR="002F1A58" w:rsidRPr="0096092E" w:rsidRDefault="002F1A58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7F7A77F" w14:textId="77777777" w:rsidR="002F1A58" w:rsidRPr="0096092E" w:rsidRDefault="002F1A58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E423A07" wp14:editId="2DB903EC">
                  <wp:extent cx="2250000" cy="7596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7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2FDAF" w14:textId="71B6CE08" w:rsidR="002F1A58" w:rsidRPr="0096092E" w:rsidRDefault="002F1A58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https://youtu.be/YZctMtacIEU</w:t>
              </w:r>
            </w:hyperlink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  (після 9:25)</w:t>
            </w:r>
          </w:p>
        </w:tc>
      </w:tr>
      <w:tr w:rsidR="006C6C3A" w14:paraId="0711F3A8" w14:textId="77777777" w:rsidTr="006C6C3A">
        <w:trPr>
          <w:trHeight w:val="315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DD98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F0A6D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7F9FDB53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9E1CC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5F3A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Підсумковий урок за темою «Фантазуємо, творимо, мріємо».</w:t>
            </w:r>
          </w:p>
          <w:p w14:paraId="339727FC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Підручник: стор.156</w:t>
            </w:r>
          </w:p>
          <w:p w14:paraId="48E5C850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і дайте відповідь на запитання:</w:t>
            </w:r>
          </w:p>
          <w:p w14:paraId="3ED83264" w14:textId="59849C59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092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CC45B56" wp14:editId="73F0C722">
                  <wp:extent cx="1270800" cy="90360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092E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20A157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4" type="#_x0000_t75" style="width:76.2pt;height:49.4pt" o:ole="">
                  <v:imagedata r:id="rId45" o:title=""/>
                </v:shape>
                <o:OLEObject Type="Embed" ProgID="PowerPoint.Show.12" ShapeID="_x0000_i1124" DrawAspect="Icon" ObjectID="_1714928902" r:id="rId46"/>
              </w:object>
            </w:r>
          </w:p>
        </w:tc>
      </w:tr>
      <w:tr w:rsidR="006C6C3A" w14:paraId="2DDC992E" w14:textId="77777777" w:rsidTr="006C6C3A">
        <w:trPr>
          <w:trHeight w:val="351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E42D" w14:textId="282CCB6B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B890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Письмове ділення трицифрових чисел на трицифрові виду 954:318. Побудова прямокутника.</w:t>
            </w:r>
          </w:p>
          <w:p w14:paraId="58D55AC1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C079447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4F26476" wp14:editId="6204B285">
                  <wp:extent cx="1936800" cy="9036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44A8B" w14:textId="0331CA5C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https://youtu.be/3u6vFJEURzw</w:t>
              </w:r>
            </w:hyperlink>
          </w:p>
        </w:tc>
      </w:tr>
      <w:tr w:rsidR="006C6C3A" w14:paraId="53409B7E" w14:textId="77777777" w:rsidTr="006C6C3A">
        <w:trPr>
          <w:trHeight w:val="269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812B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  <w:p w14:paraId="69F33D10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A8520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51EF31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23173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FCBFC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BB77E" w14:textId="77777777" w:rsidR="006C6C3A" w:rsidRPr="0096092E" w:rsidRDefault="006C6C3A" w:rsidP="00960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0073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Тема: "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Happy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hours</w:t>
            </w:r>
            <w:proofErr w:type="spellEnd"/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  <w:p w14:paraId="13F2FAF2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B91CE1C" w14:textId="77777777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92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5EA8F93" wp14:editId="5292E733">
                  <wp:extent cx="2624400" cy="67320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B33D7" w14:textId="539CEADA" w:rsidR="006C6C3A" w:rsidRPr="0096092E" w:rsidRDefault="006C6C3A" w:rsidP="006C6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Pr="009609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https://youtu.be/izuSsmF1Xdk</w:t>
              </w:r>
            </w:hyperlink>
          </w:p>
        </w:tc>
      </w:tr>
    </w:tbl>
    <w:p w14:paraId="37FEF030" w14:textId="77777777" w:rsidR="002F1A58" w:rsidRPr="002F1A58" w:rsidRDefault="002F1A58" w:rsidP="00C05D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2F1A58" w:rsidRPr="002F1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8B24F9"/>
    <w:multiLevelType w:val="hybridMultilevel"/>
    <w:tmpl w:val="36D8759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40C13"/>
    <w:multiLevelType w:val="hybridMultilevel"/>
    <w:tmpl w:val="CE38E3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5C7"/>
    <w:rsid w:val="001255CA"/>
    <w:rsid w:val="002F1A58"/>
    <w:rsid w:val="0034374A"/>
    <w:rsid w:val="003448AE"/>
    <w:rsid w:val="005E49C1"/>
    <w:rsid w:val="006C6C3A"/>
    <w:rsid w:val="0096092E"/>
    <w:rsid w:val="00B25853"/>
    <w:rsid w:val="00C05D14"/>
    <w:rsid w:val="00DE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27B0"/>
  <w15:chartTrackingRefBased/>
  <w15:docId w15:val="{F64B8810-83E8-4138-B802-1FFD98E0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49C1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2F1A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E49C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F1A58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5">
    <w:name w:val="List Paragraph"/>
    <w:basedOn w:val="a"/>
    <w:uiPriority w:val="34"/>
    <w:qFormat/>
    <w:rsid w:val="0096092E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344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zZGbL0o7hc" TargetMode="External"/><Relationship Id="rId18" Type="http://schemas.openxmlformats.org/officeDocument/2006/relationships/hyperlink" Target="https://youtu.be/zcuymwxVHk0" TargetMode="External"/><Relationship Id="rId26" Type="http://schemas.openxmlformats.org/officeDocument/2006/relationships/hyperlink" Target="https://youtu.be/otypPK2aRaw" TargetMode="External"/><Relationship Id="rId39" Type="http://schemas.openxmlformats.org/officeDocument/2006/relationships/hyperlink" Target="https://www.youtube.com/watch?v=UXj7eaSBYUA" TargetMode="External"/><Relationship Id="rId21" Type="http://schemas.openxmlformats.org/officeDocument/2006/relationships/hyperlink" Target="https://youtu.be/8yQ2X6u66Ps" TargetMode="External"/><Relationship Id="rId34" Type="http://schemas.openxmlformats.org/officeDocument/2006/relationships/hyperlink" Target="https://youtu.be/Mddi8a8bISM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1.png"/><Relationship Id="rId50" Type="http://schemas.openxmlformats.org/officeDocument/2006/relationships/hyperlink" Target="https://youtu.be/izuSsmF1Xdk" TargetMode="External"/><Relationship Id="rId7" Type="http://schemas.openxmlformats.org/officeDocument/2006/relationships/hyperlink" Target="https://www.youtube.com/watch?v=bY8REmliB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2huPKqGvDY&amp;list=PL_LuouJxX509HWPAJ-T5lH5qmFqSOWGfz&amp;index=50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www.youtube.com/watch?v=cD2yC-796tc" TargetMode="External"/><Relationship Id="rId24" Type="http://schemas.openxmlformats.org/officeDocument/2006/relationships/hyperlink" Target="https://www.youtube.com/watch?v=j85NPWnaopA" TargetMode="External"/><Relationship Id="rId32" Type="http://schemas.openxmlformats.org/officeDocument/2006/relationships/hyperlink" Target="https://youtu.be/ozYUxCL_PWU" TargetMode="External"/><Relationship Id="rId37" Type="http://schemas.openxmlformats.org/officeDocument/2006/relationships/hyperlink" Target="https://www.youtube.com/watch?v=eHN5G6ezJ_Y&amp;list=PL_LuouJxX508mmmnJZKENVtUWl6IDfEf-&amp;index=67" TargetMode="External"/><Relationship Id="rId40" Type="http://schemas.openxmlformats.org/officeDocument/2006/relationships/hyperlink" Target="https://m.youtube.com/watch?v=1kqeJjfD230" TargetMode="External"/><Relationship Id="rId45" Type="http://schemas.openxmlformats.org/officeDocument/2006/relationships/image" Target="media/image10.emf"/><Relationship Id="rId5" Type="http://schemas.openxmlformats.org/officeDocument/2006/relationships/hyperlink" Target="https://www.youtube.com/watch?v=THzOFKM_34o" TargetMode="External"/><Relationship Id="rId15" Type="http://schemas.openxmlformats.org/officeDocument/2006/relationships/hyperlink" Target="https://www.youtube.com/watch?v=Ta7hW4P67uQ&amp;list=PL_LuouJxX509HWPAJ-T5lH5qmFqSOWGfz&amp;index=48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youtu.be/l5Fmgq1RTZY" TargetMode="External"/><Relationship Id="rId36" Type="http://schemas.openxmlformats.org/officeDocument/2006/relationships/hyperlink" Target="https://www.youtube.com/watch?v=IjbTR8f9YVk" TargetMode="External"/><Relationship Id="rId49" Type="http://schemas.openxmlformats.org/officeDocument/2006/relationships/image" Target="media/image12.png"/><Relationship Id="rId10" Type="http://schemas.openxmlformats.org/officeDocument/2006/relationships/hyperlink" Target="https://www.youtube.com/watch?v=7OqTH4x2rHE" TargetMode="External"/><Relationship Id="rId19" Type="http://schemas.openxmlformats.org/officeDocument/2006/relationships/hyperlink" Target="https://youtu.be/Mddi8a8bISM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yu3ofQE3vQ" TargetMode="External"/><Relationship Id="rId14" Type="http://schemas.openxmlformats.org/officeDocument/2006/relationships/hyperlink" Target="https://www.youtube.com/watch?v=ieGmKKxWhbc&amp;list=PL_LuouJxX509HWPAJ-T5lH5qmFqSOWGfz&amp;index=47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4.png"/><Relationship Id="rId30" Type="http://schemas.openxmlformats.org/officeDocument/2006/relationships/hyperlink" Target="https://youtu.be/kP53dd7sEK8" TargetMode="External"/><Relationship Id="rId35" Type="http://schemas.openxmlformats.org/officeDocument/2006/relationships/hyperlink" Target="https://youtu.be/3sg5oJQmlBY" TargetMode="External"/><Relationship Id="rId43" Type="http://schemas.openxmlformats.org/officeDocument/2006/relationships/hyperlink" Target="https://youtu.be/YZctMtacIEU" TargetMode="External"/><Relationship Id="rId48" Type="http://schemas.openxmlformats.org/officeDocument/2006/relationships/hyperlink" Target="https://youtu.be/3u6vFJEURzw" TargetMode="External"/><Relationship Id="rId8" Type="http://schemas.openxmlformats.org/officeDocument/2006/relationships/hyperlink" Target="https://www.youtube.com/watch?v=iOdmhIJWr2M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1P7fPFhXmAU" TargetMode="External"/><Relationship Id="rId17" Type="http://schemas.openxmlformats.org/officeDocument/2006/relationships/hyperlink" Target="https://m.youtube.com/watch?v=NZGntRapkSQ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youtu.be/zcuymwxVHk0" TargetMode="External"/><Relationship Id="rId38" Type="http://schemas.openxmlformats.org/officeDocument/2006/relationships/hyperlink" Target="https://www.youtube.com/watch?v=E2FZ12MPqNY" TargetMode="External"/><Relationship Id="rId46" Type="http://schemas.openxmlformats.org/officeDocument/2006/relationships/package" Target="embeddings/Microsoft_PowerPoint_Presentation.pptx"/><Relationship Id="rId20" Type="http://schemas.openxmlformats.org/officeDocument/2006/relationships/hyperlink" Target="https://youtu.be/3sg5oJQmlBY" TargetMode="External"/><Relationship Id="rId41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x5RXBftsG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2022-05-24T15:29:00Z</dcterms:created>
  <dcterms:modified xsi:type="dcterms:W3CDTF">2022-05-24T17:22:00Z</dcterms:modified>
</cp:coreProperties>
</file>