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EF646" w14:textId="77777777" w:rsidR="00463EDA" w:rsidRDefault="00463EDA" w:rsidP="00463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2C2AB366" w14:textId="1750E7AE" w:rsidR="00463EDA" w:rsidRDefault="00463EDA" w:rsidP="00463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26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7D310CF8" w14:textId="77777777" w:rsidR="00463EDA" w:rsidRDefault="00463EDA" w:rsidP="00463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CB79C8" w14:textId="77777777" w:rsidR="00463EDA" w:rsidRDefault="00463EDA" w:rsidP="00463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63"/>
        <w:gridCol w:w="6810"/>
      </w:tblGrid>
      <w:tr w:rsidR="00463EDA" w14:paraId="49F226DC" w14:textId="77777777" w:rsidTr="00463EDA">
        <w:tc>
          <w:tcPr>
            <w:tcW w:w="2263" w:type="dxa"/>
          </w:tcPr>
          <w:p w14:paraId="245E429F" w14:textId="4E9942BE" w:rsidR="00463EDA" w:rsidRPr="001B4592" w:rsidRDefault="00463EDA" w:rsidP="001B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(письмо).</w:t>
            </w:r>
          </w:p>
        </w:tc>
        <w:tc>
          <w:tcPr>
            <w:tcW w:w="6810" w:type="dxa"/>
          </w:tcPr>
          <w:p w14:paraId="40089106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Побудова і записування речень з службовими </w:t>
            </w:r>
            <w:proofErr w:type="spellStart"/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словами.Виконання</w:t>
            </w:r>
            <w:proofErr w:type="spellEnd"/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мовних</w:t>
            </w:r>
            <w:proofErr w:type="spellEnd"/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вправ.</w:t>
            </w:r>
          </w:p>
          <w:p w14:paraId="23B07A35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44D13BA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https://www.youtube.com/watch?v=PGVghGJnVQY</w:t>
              </w:r>
            </w:hyperlink>
          </w:p>
          <w:p w14:paraId="5BFAA38E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https://www.youtube.com/watch?v=K1szy5iDfHo</w:t>
              </w:r>
            </w:hyperlink>
          </w:p>
          <w:p w14:paraId="4F2E9AB6" w14:textId="77777777" w:rsidR="00463EDA" w:rsidRPr="001B4592" w:rsidRDefault="00463E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EDA" w14:paraId="470965F5" w14:textId="77777777" w:rsidTr="00463EDA">
        <w:tc>
          <w:tcPr>
            <w:tcW w:w="2263" w:type="dxa"/>
          </w:tcPr>
          <w:p w14:paraId="26ACE439" w14:textId="30EF202F" w:rsidR="00463EDA" w:rsidRPr="001B4592" w:rsidRDefault="00463EDA" w:rsidP="001B459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Математика.</w:t>
            </w:r>
          </w:p>
          <w:p w14:paraId="69C9B197" w14:textId="77777777" w:rsidR="00463EDA" w:rsidRPr="001B4592" w:rsidRDefault="00463EDA" w:rsidP="001B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</w:tcPr>
          <w:p w14:paraId="5C89B541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Числа 1 -100. Дії з числами. Задачі, які розв'язуються послідовно, на зменшення числа та знаходження суми.</w:t>
            </w:r>
          </w:p>
          <w:p w14:paraId="29FB796C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F6DF2E9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https://www.youtube.com/watch?v=-vbog_pSmGc</w:t>
              </w:r>
            </w:hyperlink>
          </w:p>
          <w:p w14:paraId="280CA3D8" w14:textId="77777777" w:rsidR="00463EDA" w:rsidRPr="001B4592" w:rsidRDefault="00463EDA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https://www.youtube.com/watch?v=aHICrjalQC0</w:t>
              </w:r>
            </w:hyperlink>
          </w:p>
          <w:p w14:paraId="79AEEEBB" w14:textId="77777777" w:rsidR="00463EDA" w:rsidRPr="001B4592" w:rsidRDefault="00463E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69F" w14:paraId="117E6599" w14:textId="77777777" w:rsidTr="00463EDA">
        <w:tc>
          <w:tcPr>
            <w:tcW w:w="2263" w:type="dxa"/>
          </w:tcPr>
          <w:p w14:paraId="10A3E3AA" w14:textId="116AFFEA" w:rsidR="00FB169F" w:rsidRPr="001B4592" w:rsidRDefault="00FB169F" w:rsidP="001B459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Логопедія</w:t>
            </w:r>
          </w:p>
        </w:tc>
        <w:tc>
          <w:tcPr>
            <w:tcW w:w="6810" w:type="dxa"/>
          </w:tcPr>
          <w:p w14:paraId="50E87711" w14:textId="77777777" w:rsidR="00FB169F" w:rsidRPr="00FB169F" w:rsidRDefault="00FB169F" w:rsidP="00FB169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2CB6D3" w14:textId="77777777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spellStart"/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Голочка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 - ,,Лопатка,,</w:t>
            </w:r>
          </w:p>
          <w:p w14:paraId="2B6E627E" w14:textId="77777777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spellStart"/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,, - ,,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44C54B33" w14:textId="77777777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 - ,,Трубочка,,</w:t>
            </w:r>
          </w:p>
          <w:p w14:paraId="5FE2B72F" w14:textId="77777777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Коник,, - ,,Грибок,,</w:t>
            </w:r>
          </w:p>
          <w:p w14:paraId="179A6B88" w14:textId="77777777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spellStart"/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Варення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 - ,,Чашка,,</w:t>
            </w:r>
          </w:p>
          <w:p w14:paraId="1A1BF1A3" w14:textId="77777777" w:rsidR="00FB169F" w:rsidRPr="00FB169F" w:rsidRDefault="00FB169F" w:rsidP="00FB169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Визначити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останній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звук </w:t>
            </w:r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у словах</w:t>
            </w:r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: пух, суп, рис,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дим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, гараж,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гарбуз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, велосипед, сом,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паркан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 сервант, зуб</w:t>
            </w:r>
          </w:p>
          <w:p w14:paraId="3D11BAA7" w14:textId="77777777" w:rsidR="00FB169F" w:rsidRPr="00FB169F" w:rsidRDefault="00FB169F" w:rsidP="00FB169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Закріплення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правильної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вимови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звука Ш </w:t>
            </w:r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у словах</w:t>
            </w:r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реченнях</w:t>
            </w:r>
            <w:proofErr w:type="spellEnd"/>
          </w:p>
          <w:p w14:paraId="6C327A99" w14:textId="77777777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FB169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https://m.youtube.com/watch?v=OXI_PJo8xEE</w:t>
              </w:r>
            </w:hyperlink>
          </w:p>
          <w:p w14:paraId="7A61B58A" w14:textId="77777777" w:rsidR="00FB169F" w:rsidRPr="00FB169F" w:rsidRDefault="00FB169F" w:rsidP="00463E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116F0BF9" w14:textId="2F21927E" w:rsidR="00B25853" w:rsidRDefault="00B25853"/>
    <w:p w14:paraId="35FDB98D" w14:textId="360DCC3C" w:rsidR="00463EDA" w:rsidRDefault="00463EDA" w:rsidP="00463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7088"/>
      </w:tblGrid>
      <w:tr w:rsidR="00463EDA" w:rsidRPr="007604E8" w14:paraId="23163F38" w14:textId="77777777" w:rsidTr="00F36E31">
        <w:trPr>
          <w:trHeight w:val="260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7D9D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570AA7DB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662C3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7A364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7C9FB" w14:textId="7F0A8508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46F9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Тема: Повторення , закріплення і застосування знань про текст.</w:t>
            </w:r>
          </w:p>
          <w:p w14:paraId="43DB9F6A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5B7F80FE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840623" wp14:editId="0EEC2870">
                  <wp:extent cx="2250000" cy="125640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2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48829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1B459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https://youtu.be/RpmfkSOaFWQ</w:t>
              </w:r>
            </w:hyperlink>
          </w:p>
          <w:p w14:paraId="3D7A9797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EDA" w:rsidRPr="007604E8" w14:paraId="772E76BF" w14:textId="77777777" w:rsidTr="00F36E31">
        <w:trPr>
          <w:trHeight w:val="381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A80C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3852BCA9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C733D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DCED1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3F1BA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56AB5" w14:textId="01F517CB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F747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Тема: Як здійснити мрію. Про пасажирський лайнер і паперовий літачок.</w:t>
            </w:r>
          </w:p>
          <w:p w14:paraId="49312A2C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7E2BA97B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039717" wp14:editId="60C83222">
                  <wp:extent cx="1807200" cy="14148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00" cy="14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1C92B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1B459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https://youtu.be/Q4CEIxNF3wE</w:t>
              </w:r>
            </w:hyperlink>
          </w:p>
          <w:p w14:paraId="25DBAAA6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EDA" w:rsidRPr="007604E8" w14:paraId="2DFA3FAA" w14:textId="77777777" w:rsidTr="00463EDA">
        <w:trPr>
          <w:trHeight w:val="365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6324" w14:textId="1C8C16A6" w:rsidR="00463EDA" w:rsidRPr="001B4592" w:rsidRDefault="00463EDA" w:rsidP="001B4592">
            <w:pPr>
              <w:tabs>
                <w:tab w:val="left" w:pos="375"/>
                <w:tab w:val="center" w:pos="10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8B11494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F31F8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CDB3D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370C1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95B6F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50700" w14:textId="2F5E55F3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7037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Тема: Обчислення значень виразів. Задачі на знаходження суми двох добутків. Коло і круг.</w:t>
            </w:r>
          </w:p>
          <w:p w14:paraId="13EBC846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576ED42F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0A5EC9" wp14:editId="14E3374A">
                  <wp:extent cx="2379600" cy="1267200"/>
                  <wp:effectExtent l="0" t="0" r="190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6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F61A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1B459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https://youtu.be/tjABGHyRQNU</w:t>
              </w:r>
            </w:hyperlink>
          </w:p>
          <w:p w14:paraId="71AA5135" w14:textId="10A026F5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EDA" w:rsidRPr="007604E8" w14:paraId="02DFE9A4" w14:textId="77777777" w:rsidTr="00F36E31">
        <w:trPr>
          <w:trHeight w:val="509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4C0D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  <w:p w14:paraId="46469AC3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C176A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AF88C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EE1828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195C5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B54DF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3D298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62D40F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DF7D2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93239" w14:textId="77777777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3A79C" w14:textId="51FD0C1A" w:rsidR="00463EDA" w:rsidRPr="001B4592" w:rsidRDefault="00463EDA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B8C4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Тема: Рослини влітку. Тварини влітку.</w:t>
            </w:r>
          </w:p>
          <w:p w14:paraId="15AE243A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54B0838F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B3F186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DC9DC" wp14:editId="3945DCD5">
                  <wp:extent cx="1893600" cy="1119600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11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55CBA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1B459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https://youtu.be/kJtHl_9E3AU</w:t>
              </w:r>
            </w:hyperlink>
          </w:p>
          <w:p w14:paraId="2C030425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2B83E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359E09" wp14:editId="4BFCA41F">
                  <wp:extent cx="2019600" cy="874800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2C9DC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1B459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https://youtu.be/0ozf0X9tuN0</w:t>
              </w:r>
            </w:hyperlink>
          </w:p>
          <w:p w14:paraId="3AFB3518" w14:textId="77777777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1CFDB" w14:textId="416D192C" w:rsidR="00463EDA" w:rsidRPr="001B4592" w:rsidRDefault="00463EDA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E31" w:rsidRPr="007604E8" w14:paraId="715ADB53" w14:textId="77777777" w:rsidTr="00D61FEF">
        <w:trPr>
          <w:trHeight w:val="344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8C59" w14:textId="187EC29F" w:rsidR="00F36E31" w:rsidRPr="001B4592" w:rsidRDefault="00F36E31" w:rsidP="001B4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1D35" w14:textId="77777777" w:rsidR="00F36E31" w:rsidRPr="001B4592" w:rsidRDefault="00F36E31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 xml:space="preserve">Тема: Вплив найближчого оточення. </w:t>
            </w:r>
          </w:p>
          <w:p w14:paraId="64FD66C0" w14:textId="77777777" w:rsidR="00F36E31" w:rsidRPr="001B4592" w:rsidRDefault="00F36E31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передивіться відео:</w:t>
            </w:r>
          </w:p>
          <w:p w14:paraId="49966D2A" w14:textId="77777777" w:rsidR="00F36E31" w:rsidRPr="001B4592" w:rsidRDefault="00F36E31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45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364A7F" wp14:editId="5DD4A28E">
                  <wp:extent cx="1645200" cy="1134000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6BD93" w14:textId="77777777" w:rsidR="00F36E31" w:rsidRPr="001B4592" w:rsidRDefault="00F36E31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1B459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https://youtu.be/19Uzf9X-Hjg</w:t>
              </w:r>
            </w:hyperlink>
          </w:p>
          <w:p w14:paraId="710377A8" w14:textId="77777777" w:rsidR="00F36E31" w:rsidRPr="001B4592" w:rsidRDefault="00F36E31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3ED13" w14:textId="685BAE30" w:rsidR="00F36E31" w:rsidRPr="001B4592" w:rsidRDefault="00F36E31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FEF" w:rsidRPr="007604E8" w14:paraId="361E4832" w14:textId="77777777" w:rsidTr="00F36E31">
        <w:trPr>
          <w:trHeight w:val="344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413816" w14:textId="1B06FB52" w:rsidR="00D61FEF" w:rsidRPr="001B4592" w:rsidRDefault="00D61FEF" w:rsidP="00D61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9160BD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2738ED42" w14:textId="77777777" w:rsidR="00D61FEF" w:rsidRPr="00E06648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9730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мною</w:t>
            </w:r>
            <w:r w:rsidRPr="005615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F2B21A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 :</w:t>
            </w:r>
          </w:p>
          <w:p w14:paraId="72A760F7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паркан</w:t>
            </w:r>
          </w:p>
          <w:p w14:paraId="1A3FD58D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</w:t>
            </w:r>
          </w:p>
          <w:p w14:paraId="1DF03267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22CA6B64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4A86AA3A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2B3D572D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Вправа</w:t>
            </w:r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 за мною</w:t>
            </w:r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462699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Хан, хата, хаос, халат, халва, хід, хор, ходити, художниця, хвіст, хвоя, хвощ.</w:t>
            </w:r>
          </w:p>
          <w:p w14:paraId="7D439FD5" w14:textId="77777777" w:rsidR="00D61FEF" w:rsidRP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Дидикична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Один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багато</w:t>
            </w:r>
            <w:proofErr w:type="spellEnd"/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2657B015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Халат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халати</w:t>
            </w:r>
            <w:proofErr w:type="spellEnd"/>
          </w:p>
          <w:p w14:paraId="0D0AD94B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Хвіст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хвости</w:t>
            </w:r>
            <w:proofErr w:type="spellEnd"/>
          </w:p>
          <w:p w14:paraId="743EC68B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Хлопець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хлопці</w:t>
            </w:r>
            <w:proofErr w:type="spellEnd"/>
          </w:p>
          <w:p w14:paraId="2753BA75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Хата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хати</w:t>
            </w:r>
            <w:proofErr w:type="spellEnd"/>
          </w:p>
          <w:p w14:paraId="5224ED00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Хустка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хустки</w:t>
            </w:r>
            <w:proofErr w:type="spellEnd"/>
          </w:p>
          <w:p w14:paraId="6DA4F250" w14:textId="77777777" w:rsidR="00D61FEF" w:rsidRP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</w:t>
            </w:r>
            <w:proofErr w:type="spellEnd"/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Повтори за мною</w:t>
            </w:r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6BF0D4AE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Горіхова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халва</w:t>
            </w:r>
          </w:p>
          <w:p w14:paraId="111C0D87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Сухий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хмиз</w:t>
            </w:r>
            <w:proofErr w:type="spellEnd"/>
          </w:p>
          <w:p w14:paraId="7C3FA052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Хрусткі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хлібці</w:t>
            </w:r>
            <w:proofErr w:type="spellEnd"/>
          </w:p>
          <w:p w14:paraId="2FF67768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Махровий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халат</w:t>
            </w:r>
          </w:p>
          <w:p w14:paraId="1D4F8FF3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Хороший запах</w:t>
            </w:r>
          </w:p>
          <w:p w14:paraId="0B116A0E" w14:textId="1052157A" w:rsidR="00D61FEF" w:rsidRPr="001B4592" w:rsidRDefault="00D61FEF" w:rsidP="00D61F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Пальчикові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4A60F86E" w14:textId="63145246" w:rsidR="00463EDA" w:rsidRDefault="00463EDA" w:rsidP="00463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53F9E" w14:textId="2D0CC4ED" w:rsidR="00F36E31" w:rsidRDefault="00F36E31" w:rsidP="00463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215" w:type="dxa"/>
        <w:tblInd w:w="-431" w:type="dxa"/>
        <w:tblLook w:val="04A0" w:firstRow="1" w:lastRow="0" w:firstColumn="1" w:lastColumn="0" w:noHBand="0" w:noVBand="1"/>
      </w:tblPr>
      <w:tblGrid>
        <w:gridCol w:w="2269"/>
        <w:gridCol w:w="6946"/>
      </w:tblGrid>
      <w:tr w:rsidR="00F36E31" w:rsidRPr="00774DA0" w14:paraId="3A5A6858" w14:textId="77777777" w:rsidTr="00F36E31">
        <w:tc>
          <w:tcPr>
            <w:tcW w:w="2269" w:type="dxa"/>
          </w:tcPr>
          <w:p w14:paraId="2CF207E9" w14:textId="77777777" w:rsidR="00F36E31" w:rsidRPr="001B4592" w:rsidRDefault="00F36E31" w:rsidP="001B45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proofErr w:type="spellStart"/>
            <w:r w:rsidRPr="001B45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1B45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  <w:p w14:paraId="46386FD5" w14:textId="77777777" w:rsidR="00F36E31" w:rsidRPr="001B4592" w:rsidRDefault="00F36E31" w:rsidP="001B45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6946" w:type="dxa"/>
          </w:tcPr>
          <w:p w14:paraId="7E272B65" w14:textId="77777777" w:rsidR="00F36E31" w:rsidRPr="001B4592" w:rsidRDefault="00F36E31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B45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Спостерігаю за зв’язком речень у тексті</w:t>
            </w:r>
          </w:p>
          <w:p w14:paraId="2F99CD01" w14:textId="232A3FC8" w:rsidR="00F36E31" w:rsidRPr="001B4592" w:rsidRDefault="00F36E31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2" w:history="1"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DmB</w:t>
              </w:r>
              <w:proofErr w:type="spellEnd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18</w:t>
              </w:r>
              <w:proofErr w:type="spellStart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XYi</w:t>
              </w:r>
              <w:proofErr w:type="spellEnd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4</w:t>
              </w:r>
              <w:proofErr w:type="spellStart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sQ</w:t>
              </w:r>
              <w:proofErr w:type="spellEnd"/>
            </w:hyperlink>
          </w:p>
        </w:tc>
      </w:tr>
      <w:tr w:rsidR="00F36E31" w:rsidRPr="0011076A" w14:paraId="1E2E220D" w14:textId="77777777" w:rsidTr="00F36E31">
        <w:tc>
          <w:tcPr>
            <w:tcW w:w="2269" w:type="dxa"/>
          </w:tcPr>
          <w:p w14:paraId="0A30A59D" w14:textId="77777777" w:rsidR="00F36E31" w:rsidRPr="001B4592" w:rsidRDefault="00F36E31" w:rsidP="001B45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B45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6946" w:type="dxa"/>
          </w:tcPr>
          <w:p w14:paraId="074E3EEC" w14:textId="77777777" w:rsidR="00F36E31" w:rsidRPr="001B4592" w:rsidRDefault="00F36E31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1B45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М.Вінграновський</w:t>
            </w:r>
            <w:proofErr w:type="spellEnd"/>
            <w:r w:rsidRPr="001B45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«Сама собою річка ця тече»</w:t>
            </w:r>
          </w:p>
          <w:p w14:paraId="39416E38" w14:textId="26DD90B5" w:rsidR="00F36E31" w:rsidRPr="001B4592" w:rsidRDefault="00F36E31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3" w:history="1"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=5</w:t>
              </w:r>
              <w:proofErr w:type="spellStart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CbVlOWn</w:t>
              </w:r>
              <w:proofErr w:type="spellEnd"/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6</w:t>
              </w:r>
              <w:r w:rsidRPr="001B459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</w:t>
              </w:r>
            </w:hyperlink>
          </w:p>
        </w:tc>
      </w:tr>
      <w:tr w:rsidR="00FB169F" w:rsidRPr="0011076A" w14:paraId="65649346" w14:textId="77777777" w:rsidTr="00F36E31">
        <w:tc>
          <w:tcPr>
            <w:tcW w:w="2269" w:type="dxa"/>
          </w:tcPr>
          <w:p w14:paraId="39292B09" w14:textId="4B07B4F8" w:rsidR="00FB169F" w:rsidRPr="001B4592" w:rsidRDefault="00FB169F" w:rsidP="001B45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946" w:type="dxa"/>
          </w:tcPr>
          <w:p w14:paraId="01B66E3B" w14:textId="77777777" w:rsidR="00FB169F" w:rsidRPr="00FB169F" w:rsidRDefault="00FB169F" w:rsidP="00FB16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 Лопатка,, ,,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Вітрило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Смачне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варення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,, ,, Коник,, ,,Грибок,, ,,Маляр,, ,,Чашка,,</w:t>
            </w:r>
          </w:p>
          <w:p w14:paraId="4EAF82A2" w14:textId="77777777" w:rsidR="00FB169F" w:rsidRPr="00FB169F" w:rsidRDefault="00FB169F" w:rsidP="00FB16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деформованими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реченнями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335958" w14:textId="77777777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FB169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https://m.youtube.com/watch?v=dJRMsrd8lZY</w:t>
              </w:r>
            </w:hyperlink>
          </w:p>
          <w:p w14:paraId="52F7634D" w14:textId="77777777" w:rsidR="00FB169F" w:rsidRPr="00FB169F" w:rsidRDefault="00FB169F" w:rsidP="00FB16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автоматизацію</w:t>
            </w:r>
            <w:proofErr w:type="spellEnd"/>
            <w:r w:rsidRPr="00FB169F">
              <w:rPr>
                <w:rFonts w:ascii="Times New Roman" w:hAnsi="Times New Roman" w:cs="Times New Roman"/>
                <w:sz w:val="28"/>
                <w:szCs w:val="28"/>
              </w:rPr>
              <w:t xml:space="preserve"> звука р</w:t>
            </w:r>
          </w:p>
          <w:p w14:paraId="7B64CEF5" w14:textId="4D629C8A" w:rsidR="00FB169F" w:rsidRPr="00FB169F" w:rsidRDefault="00FB169F" w:rsidP="00FB16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AFEA1D7" wp14:editId="559399E2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131445</wp:posOffset>
                  </wp:positionV>
                  <wp:extent cx="1909445" cy="1470025"/>
                  <wp:effectExtent l="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0AC0" w:rsidRPr="0011076A" w14:paraId="5703DD3C" w14:textId="77777777" w:rsidTr="00F36E31">
        <w:tc>
          <w:tcPr>
            <w:tcW w:w="2269" w:type="dxa"/>
          </w:tcPr>
          <w:p w14:paraId="6BBB0B74" w14:textId="709E3568" w:rsidR="00320AC0" w:rsidRDefault="00320AC0" w:rsidP="00320A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lastRenderedPageBreak/>
              <w:t>Ф</w:t>
            </w:r>
            <w:r>
              <w:rPr>
                <w:sz w:val="28"/>
                <w:szCs w:val="28"/>
              </w:rPr>
              <w:t>ізкультура</w:t>
            </w:r>
          </w:p>
        </w:tc>
        <w:tc>
          <w:tcPr>
            <w:tcW w:w="6946" w:type="dxa"/>
          </w:tcPr>
          <w:p w14:paraId="5834EE35" w14:textId="77777777" w:rsidR="00320AC0" w:rsidRDefault="00320AC0" w:rsidP="00320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Розминка:</w:t>
            </w:r>
          </w:p>
          <w:p w14:paraId="01A34DAF" w14:textId="77777777" w:rsidR="00320AC0" w:rsidRDefault="00320AC0" w:rsidP="00320AC0">
            <w:pPr>
              <w:rPr>
                <w:sz w:val="28"/>
                <w:szCs w:val="28"/>
              </w:rPr>
            </w:pPr>
            <w:hyperlink r:id="rId26" w:history="1">
              <w:r w:rsidRPr="00E80A33">
                <w:rPr>
                  <w:rStyle w:val="a4"/>
                  <w:sz w:val="28"/>
                  <w:szCs w:val="28"/>
                </w:rPr>
                <w:t>https://youtu.be/64WYxKRryGk</w:t>
              </w:r>
            </w:hyperlink>
          </w:p>
          <w:p w14:paraId="70E7F1A9" w14:textId="77777777" w:rsidR="00320AC0" w:rsidRDefault="00320AC0" w:rsidP="00320AC0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https://www.youtube.com/watch?v=8ETG-v_yjNI</w:t>
            </w:r>
          </w:p>
          <w:p w14:paraId="0D2EDE5B" w14:textId="77777777" w:rsidR="00320AC0" w:rsidRDefault="00320AC0" w:rsidP="00320AC0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з баскетбольним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27" w:history="1">
              <w:r w:rsidRPr="00AC0010">
                <w:rPr>
                  <w:rStyle w:val="a4"/>
                  <w:sz w:val="28"/>
                  <w:szCs w:val="28"/>
                </w:rPr>
                <w:t>https://youtu.be/s134IGXJzks</w:t>
              </w:r>
            </w:hyperlink>
          </w:p>
          <w:p w14:paraId="5A14EEBF" w14:textId="77777777" w:rsidR="00320AC0" w:rsidRDefault="00320AC0" w:rsidP="00320AC0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https://youtu.be/B4c7p8X0vzI</w:t>
            </w:r>
          </w:p>
          <w:p w14:paraId="7017FD3C" w14:textId="77777777" w:rsidR="00320AC0" w:rsidRDefault="00320AC0" w:rsidP="00320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Силові </w:t>
            </w:r>
            <w:proofErr w:type="spellStart"/>
            <w:r>
              <w:rPr>
                <w:sz w:val="28"/>
                <w:szCs w:val="28"/>
              </w:rPr>
              <w:t>впр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35ADD8E" w14:textId="77777777" w:rsidR="00320AC0" w:rsidRDefault="00320AC0" w:rsidP="00320AC0">
            <w:pPr>
              <w:rPr>
                <w:rStyle w:val="a4"/>
                <w:sz w:val="28"/>
                <w:szCs w:val="28"/>
              </w:rPr>
            </w:pPr>
            <w:hyperlink r:id="rId28" w:history="1">
              <w:r w:rsidRPr="00AC0010">
                <w:rPr>
                  <w:rStyle w:val="a4"/>
                  <w:sz w:val="28"/>
                  <w:szCs w:val="28"/>
                </w:rPr>
                <w:t>https://youtu.be/WLGHCNKDJlU</w:t>
              </w:r>
            </w:hyperlink>
          </w:p>
          <w:p w14:paraId="2FF28D0B" w14:textId="77777777" w:rsidR="00320AC0" w:rsidRDefault="00320AC0" w:rsidP="00320AC0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https://youtu.be/o1ahE6yPmiw</w:t>
            </w:r>
          </w:p>
          <w:p w14:paraId="0719AD86" w14:textId="77777777" w:rsidR="00320AC0" w:rsidRDefault="00320AC0" w:rsidP="00320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Рухливі ігри:</w:t>
            </w:r>
            <w:r>
              <w:t xml:space="preserve"> </w:t>
            </w:r>
            <w:hyperlink r:id="rId29" w:history="1">
              <w:r w:rsidRPr="00AC0010">
                <w:rPr>
                  <w:rStyle w:val="a4"/>
                  <w:sz w:val="28"/>
                  <w:szCs w:val="28"/>
                </w:rPr>
                <w:t>https://youtu.be/GLF6NPdEBzw</w:t>
              </w:r>
            </w:hyperlink>
          </w:p>
          <w:p w14:paraId="01B34FAA" w14:textId="77777777" w:rsidR="00320AC0" w:rsidRPr="00320AC0" w:rsidRDefault="00320AC0" w:rsidP="00320AC0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DEB74F0" w14:textId="6E8EDA8D" w:rsidR="00F36E31" w:rsidRDefault="00F36E31" w:rsidP="00463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633347" w14:textId="20B2F338" w:rsidR="00494415" w:rsidRDefault="00494415" w:rsidP="00463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6946"/>
      </w:tblGrid>
      <w:tr w:rsidR="00494415" w14:paraId="04C69D14" w14:textId="77777777" w:rsidTr="00494415">
        <w:tc>
          <w:tcPr>
            <w:tcW w:w="2269" w:type="dxa"/>
          </w:tcPr>
          <w:p w14:paraId="6193BBB1" w14:textId="7C84B760" w:rsidR="00494415" w:rsidRPr="00FB169F" w:rsidRDefault="00494415" w:rsidP="001B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6946" w:type="dxa"/>
          </w:tcPr>
          <w:p w14:paraId="0A7BD2D7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Тема: Будую текст-міркування.</w:t>
            </w:r>
          </w:p>
          <w:p w14:paraId="4B544A69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BB782D8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5CC7F4" wp14:editId="296FC0CC">
                  <wp:extent cx="2739600" cy="378000"/>
                  <wp:effectExtent l="0" t="0" r="381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4567B" w14:textId="4A239D77" w:rsidR="00494415" w:rsidRPr="00FB169F" w:rsidRDefault="00494415" w:rsidP="004944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31" w:history="1">
              <w:r w:rsidRPr="00FB169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https://youtu.be/r9lzfuL11TY</w:t>
              </w:r>
            </w:hyperlink>
          </w:p>
        </w:tc>
      </w:tr>
      <w:tr w:rsidR="00494415" w14:paraId="04797557" w14:textId="77777777" w:rsidTr="00494415">
        <w:tc>
          <w:tcPr>
            <w:tcW w:w="2269" w:type="dxa"/>
          </w:tcPr>
          <w:p w14:paraId="320FBAF5" w14:textId="3116DBB4" w:rsidR="00494415" w:rsidRPr="00FB169F" w:rsidRDefault="00494415" w:rsidP="001B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46" w:type="dxa"/>
          </w:tcPr>
          <w:p w14:paraId="54F7599D" w14:textId="77777777" w:rsidR="00494415" w:rsidRPr="00FB169F" w:rsidRDefault="00494415" w:rsidP="00494415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FB169F">
              <w:rPr>
                <w:b w:val="0"/>
                <w:bCs w:val="0"/>
                <w:sz w:val="28"/>
                <w:szCs w:val="28"/>
              </w:rPr>
              <w:t>Тема:</w:t>
            </w:r>
            <w:r w:rsidRPr="00FB169F">
              <w:rPr>
                <w:sz w:val="28"/>
                <w:szCs w:val="28"/>
              </w:rPr>
              <w:t xml:space="preserve"> </w:t>
            </w:r>
            <w:r w:rsidRPr="00FB169F">
              <w:rPr>
                <w:b w:val="0"/>
                <w:bCs w:val="0"/>
                <w:sz w:val="28"/>
                <w:szCs w:val="28"/>
              </w:rPr>
              <w:t>Повторення письмового віднімання трицифрових чисел із подвійним переходом через розряд.</w:t>
            </w:r>
          </w:p>
          <w:p w14:paraId="3035B1FB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6F9AAC6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9707E6E" wp14:editId="6BAF2B63">
                  <wp:extent cx="1825200" cy="1026000"/>
                  <wp:effectExtent l="0" t="0" r="381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0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409D2" w14:textId="03193770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FB169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https://youtu.be/FVqv1ADbofY</w:t>
              </w:r>
            </w:hyperlink>
          </w:p>
        </w:tc>
      </w:tr>
      <w:tr w:rsidR="00494415" w14:paraId="627E30D0" w14:textId="77777777" w:rsidTr="00494415">
        <w:tc>
          <w:tcPr>
            <w:tcW w:w="2269" w:type="dxa"/>
          </w:tcPr>
          <w:p w14:paraId="30BCF516" w14:textId="72D551FB" w:rsidR="00494415" w:rsidRPr="00FB169F" w:rsidRDefault="00494415" w:rsidP="001B4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6946" w:type="dxa"/>
          </w:tcPr>
          <w:p w14:paraId="7CB6F075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Тема: Співробітництво людей в галузі охорони довкілля, природних багатств.</w:t>
            </w:r>
          </w:p>
          <w:p w14:paraId="1133B676" w14:textId="77777777" w:rsidR="00494415" w:rsidRPr="00FB169F" w:rsidRDefault="00494415" w:rsidP="00494415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FB169F">
              <w:rPr>
                <w:b w:val="0"/>
                <w:bCs w:val="0"/>
                <w:sz w:val="28"/>
                <w:szCs w:val="28"/>
              </w:rPr>
              <w:t>Підручник: стор.147-150</w:t>
            </w:r>
          </w:p>
          <w:p w14:paraId="07EB8D62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729BAB23" w14:textId="77777777" w:rsidR="00494415" w:rsidRPr="00FB169F" w:rsidRDefault="00494415" w:rsidP="00494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6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7200AD" wp14:editId="5090C09E">
                  <wp:extent cx="1933200" cy="1494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310F3" w14:textId="590142F1" w:rsidR="00494415" w:rsidRPr="00FB169F" w:rsidRDefault="00494415" w:rsidP="00494415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hyperlink r:id="rId35" w:history="1">
              <w:r w:rsidRPr="00FB169F">
                <w:rPr>
                  <w:rStyle w:val="a4"/>
                  <w:sz w:val="28"/>
                  <w:szCs w:val="28"/>
                </w:rPr>
                <w:t>https://youtu.be/4iMf1c87zjc</w:t>
              </w:r>
            </w:hyperlink>
          </w:p>
        </w:tc>
      </w:tr>
      <w:tr w:rsidR="00D61FEF" w14:paraId="384164A8" w14:textId="77777777" w:rsidTr="00494415">
        <w:tc>
          <w:tcPr>
            <w:tcW w:w="2269" w:type="dxa"/>
          </w:tcPr>
          <w:p w14:paraId="0EBC481B" w14:textId="1FB76530" w:rsidR="00D61FEF" w:rsidRPr="00FB169F" w:rsidRDefault="00D61FEF" w:rsidP="00D61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46" w:type="dxa"/>
          </w:tcPr>
          <w:p w14:paraId="601E5A9B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0786DF7A" w14:textId="77777777" w:rsidR="00D61FEF" w:rsidRPr="00215313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2153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Рости, піна!</w:t>
            </w:r>
            <w:r w:rsidRPr="002153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  <w:p w14:paraId="5C3805C3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Мета: розвиток сильного ротового видиху,</w:t>
            </w:r>
            <w:r w:rsidRPr="002153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активізація губних м</w:t>
            </w:r>
            <w:r w:rsidRPr="002153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41FDC0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3AB0AEE1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велика трубочка</w:t>
            </w:r>
          </w:p>
          <w:p w14:paraId="2731B898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3983644E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хованки язичка</w:t>
            </w:r>
          </w:p>
          <w:p w14:paraId="00ABC9F3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596F18F0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голочка</w:t>
            </w:r>
          </w:p>
          <w:p w14:paraId="161C88BB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Переказ тексу:</w:t>
            </w:r>
          </w:p>
          <w:p w14:paraId="5FB62F32" w14:textId="77777777" w:rsidR="00D61FEF" w:rsidRDefault="00D61FEF" w:rsidP="00D61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Гриць і гуси</w:t>
            </w:r>
          </w:p>
          <w:p w14:paraId="6B3D7305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лугу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паслися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гуси з гусенятами. А Гриця в цей час мама відпустила погуляти. Гриць побачив на лугу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захотів погладити гусеня. Але гуска загоготіла: Га-га-га-га-га – та вщипнула Гриця за ногу. Нога довго боліла. Так Гриць і не погладив гусеня.</w:t>
            </w:r>
          </w:p>
          <w:p w14:paraId="2F726933" w14:textId="77777777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5.Пальчикові вправи.</w:t>
            </w:r>
          </w:p>
          <w:p w14:paraId="533A9009" w14:textId="77777777" w:rsidR="00D61FEF" w:rsidRP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Вивчити віршика</w:t>
            </w:r>
            <w:r w:rsidRPr="00D61F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08B48031" w14:textId="77777777" w:rsidR="00D61FEF" w:rsidRDefault="00D61FEF" w:rsidP="00D61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Гуси й Люся</w:t>
            </w:r>
          </w:p>
          <w:p w14:paraId="0FA67FE4" w14:textId="77777777" w:rsidR="00D61FEF" w:rsidRDefault="00D61FEF" w:rsidP="00D61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городі гуси ущипнули Люсю,</w:t>
            </w:r>
          </w:p>
          <w:p w14:paraId="01850820" w14:textId="77777777" w:rsidR="00D61FEF" w:rsidRDefault="00D61FEF" w:rsidP="00D61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 боліла у неї довго нога.</w:t>
            </w:r>
          </w:p>
          <w:p w14:paraId="6795733D" w14:textId="77777777" w:rsidR="00D61FEF" w:rsidRPr="00365EA0" w:rsidRDefault="00D61FEF" w:rsidP="00D61FEF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EA0">
              <w:rPr>
                <w:rFonts w:ascii="Times New Roman" w:hAnsi="Times New Roman" w:cs="Times New Roman"/>
                <w:sz w:val="28"/>
                <w:szCs w:val="28"/>
              </w:rPr>
              <w:t xml:space="preserve">Я вам, </w:t>
            </w:r>
            <w:proofErr w:type="spellStart"/>
            <w:r w:rsidRPr="00365EA0">
              <w:rPr>
                <w:rFonts w:ascii="Times New Roman" w:hAnsi="Times New Roman" w:cs="Times New Roman"/>
                <w:sz w:val="28"/>
                <w:szCs w:val="28"/>
              </w:rPr>
              <w:t>люті</w:t>
            </w:r>
            <w:proofErr w:type="spellEnd"/>
            <w:r w:rsidRPr="0036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65EA0">
              <w:rPr>
                <w:rFonts w:ascii="Times New Roman" w:hAnsi="Times New Roman" w:cs="Times New Roman"/>
                <w:sz w:val="28"/>
                <w:szCs w:val="28"/>
              </w:rPr>
              <w:t>гуси!-</w:t>
            </w:r>
            <w:proofErr w:type="gramEnd"/>
          </w:p>
          <w:p w14:paraId="6B72CD2A" w14:textId="77777777" w:rsidR="00D61FEF" w:rsidRDefault="00D61FEF" w:rsidP="00D61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Погрозила Люся.</w:t>
            </w:r>
          </w:p>
          <w:p w14:paraId="6826EC3A" w14:textId="2E35C00A" w:rsidR="00D61FEF" w:rsidRPr="00FB169F" w:rsidRDefault="00D61FEF" w:rsidP="00D61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вони їй у відповідь: га-га-га!</w:t>
            </w:r>
          </w:p>
        </w:tc>
      </w:tr>
      <w:tr w:rsidR="00D61FEF" w14:paraId="700C12C4" w14:textId="77777777" w:rsidTr="00494415">
        <w:tc>
          <w:tcPr>
            <w:tcW w:w="2269" w:type="dxa"/>
          </w:tcPr>
          <w:p w14:paraId="7161C5F0" w14:textId="2E653841" w:rsidR="00D61FEF" w:rsidRDefault="00D61FEF" w:rsidP="00D61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6946" w:type="dxa"/>
          </w:tcPr>
          <w:p w14:paraId="4EF38A43" w14:textId="384F77B3" w:rsidR="00D61FEF" w:rsidRDefault="00D61FEF" w:rsidP="00D61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Чистомовки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320AC0" w14:paraId="7ED82D06" w14:textId="77777777" w:rsidTr="00494415">
        <w:tc>
          <w:tcPr>
            <w:tcW w:w="2269" w:type="dxa"/>
          </w:tcPr>
          <w:p w14:paraId="617B5C81" w14:textId="5D49C72D" w:rsidR="00320AC0" w:rsidRDefault="00320AC0" w:rsidP="00320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Фізкультура</w:t>
            </w:r>
          </w:p>
        </w:tc>
        <w:tc>
          <w:tcPr>
            <w:tcW w:w="6946" w:type="dxa"/>
          </w:tcPr>
          <w:p w14:paraId="726B0401" w14:textId="77777777" w:rsidR="00320AC0" w:rsidRDefault="00320AC0" w:rsidP="00320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Розминка:</w:t>
            </w:r>
          </w:p>
          <w:p w14:paraId="0E858178" w14:textId="77777777" w:rsidR="00320AC0" w:rsidRDefault="00320AC0" w:rsidP="00320AC0">
            <w:pPr>
              <w:rPr>
                <w:sz w:val="28"/>
                <w:szCs w:val="28"/>
              </w:rPr>
            </w:pPr>
            <w:hyperlink r:id="rId36" w:history="1">
              <w:r w:rsidRPr="00E80A33">
                <w:rPr>
                  <w:rStyle w:val="a4"/>
                  <w:sz w:val="28"/>
                  <w:szCs w:val="28"/>
                </w:rPr>
                <w:t>https://youtu.be/64WYxKRryGk</w:t>
              </w:r>
            </w:hyperlink>
          </w:p>
          <w:p w14:paraId="32C489AC" w14:textId="77777777" w:rsidR="00320AC0" w:rsidRDefault="00320AC0" w:rsidP="00320AC0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https://www.youtube.com/watch?v=8ETG-v_yjNI</w:t>
            </w:r>
          </w:p>
          <w:p w14:paraId="38E2645A" w14:textId="77777777" w:rsidR="00320AC0" w:rsidRDefault="00320AC0" w:rsidP="00320AC0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з баскетбольним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37" w:history="1">
              <w:r w:rsidRPr="00AC0010">
                <w:rPr>
                  <w:rStyle w:val="a4"/>
                  <w:sz w:val="28"/>
                  <w:szCs w:val="28"/>
                </w:rPr>
                <w:t>https://youtu.be/s134IGXJzks</w:t>
              </w:r>
            </w:hyperlink>
          </w:p>
          <w:p w14:paraId="60309481" w14:textId="77777777" w:rsidR="00320AC0" w:rsidRDefault="00320AC0" w:rsidP="00320AC0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https://youtu.be/B4c7p8X0vzI</w:t>
            </w:r>
          </w:p>
          <w:p w14:paraId="42BE0177" w14:textId="77777777" w:rsidR="00320AC0" w:rsidRDefault="00320AC0" w:rsidP="00320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Силові </w:t>
            </w:r>
            <w:proofErr w:type="spellStart"/>
            <w:r>
              <w:rPr>
                <w:sz w:val="28"/>
                <w:szCs w:val="28"/>
              </w:rPr>
              <w:t>впр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E4AFB97" w14:textId="77777777" w:rsidR="00320AC0" w:rsidRDefault="00320AC0" w:rsidP="00320AC0">
            <w:pPr>
              <w:rPr>
                <w:rStyle w:val="a4"/>
                <w:sz w:val="28"/>
                <w:szCs w:val="28"/>
              </w:rPr>
            </w:pPr>
            <w:hyperlink r:id="rId38" w:history="1">
              <w:r w:rsidRPr="00AC0010">
                <w:rPr>
                  <w:rStyle w:val="a4"/>
                  <w:sz w:val="28"/>
                  <w:szCs w:val="28"/>
                </w:rPr>
                <w:t>https://youtu.be/WLGHCNKDJlU</w:t>
              </w:r>
            </w:hyperlink>
          </w:p>
          <w:p w14:paraId="6DA27CA9" w14:textId="77777777" w:rsidR="00320AC0" w:rsidRDefault="00320AC0" w:rsidP="00320AC0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https://youtu.be/o1ahE6yPmiw</w:t>
            </w:r>
          </w:p>
          <w:p w14:paraId="0D955110" w14:textId="77777777" w:rsidR="00320AC0" w:rsidRDefault="00320AC0" w:rsidP="00320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Рухливі ігри:</w:t>
            </w:r>
            <w:r>
              <w:t xml:space="preserve"> </w:t>
            </w:r>
            <w:hyperlink r:id="rId39" w:history="1">
              <w:r w:rsidRPr="00AC0010">
                <w:rPr>
                  <w:rStyle w:val="a4"/>
                  <w:sz w:val="28"/>
                  <w:szCs w:val="28"/>
                </w:rPr>
                <w:t>https://youtu.be/GLF6NPdEBzw</w:t>
              </w:r>
            </w:hyperlink>
          </w:p>
          <w:p w14:paraId="5498A3FE" w14:textId="77777777" w:rsidR="00320AC0" w:rsidRDefault="00320AC0" w:rsidP="00320A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0AC0" w14:paraId="58C95668" w14:textId="77777777" w:rsidTr="00494415">
        <w:tc>
          <w:tcPr>
            <w:tcW w:w="2269" w:type="dxa"/>
          </w:tcPr>
          <w:p w14:paraId="6DD96597" w14:textId="464CD258" w:rsidR="00320AC0" w:rsidRDefault="00320AC0" w:rsidP="00320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Трудове навчання</w:t>
            </w:r>
          </w:p>
        </w:tc>
        <w:tc>
          <w:tcPr>
            <w:tcW w:w="6946" w:type="dxa"/>
          </w:tcPr>
          <w:p w14:paraId="01033769" w14:textId="77777777" w:rsidR="00320AC0" w:rsidRDefault="00320AC0" w:rsidP="00320AC0">
            <w:pPr>
              <w:rPr>
                <w:sz w:val="28"/>
                <w:szCs w:val="28"/>
              </w:rPr>
            </w:pPr>
          </w:p>
          <w:p w14:paraId="481B423F" w14:textId="59FE0426" w:rsidR="00320AC0" w:rsidRDefault="00320AC0" w:rsidP="00320AC0">
            <w:pPr>
              <w:rPr>
                <w:sz w:val="28"/>
                <w:szCs w:val="28"/>
              </w:rPr>
            </w:pPr>
            <w:hyperlink r:id="rId40" w:history="1">
              <w:r w:rsidRPr="00C15199">
                <w:rPr>
                  <w:rStyle w:val="a4"/>
                  <w:sz w:val="28"/>
                  <w:szCs w:val="28"/>
                </w:rPr>
                <w:t>https://youtu.be/9_06834l63w</w:t>
              </w:r>
            </w:hyperlink>
          </w:p>
        </w:tc>
      </w:tr>
      <w:tr w:rsidR="00B438AD" w14:paraId="33880CC5" w14:textId="77777777" w:rsidTr="00494415">
        <w:tc>
          <w:tcPr>
            <w:tcW w:w="2269" w:type="dxa"/>
          </w:tcPr>
          <w:p w14:paraId="30810393" w14:textId="66ACB1D4" w:rsidR="00B438AD" w:rsidRDefault="006813AE" w:rsidP="00320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6946" w:type="dxa"/>
          </w:tcPr>
          <w:p w14:paraId="6B739602" w14:textId="77777777" w:rsidR="006813AE" w:rsidRPr="006813AE" w:rsidRDefault="006813AE" w:rsidP="006813AE">
            <w:pPr>
              <w:rPr>
                <w:sz w:val="28"/>
                <w:szCs w:val="28"/>
              </w:rPr>
            </w:pPr>
            <w:r w:rsidRPr="006813AE">
              <w:rPr>
                <w:sz w:val="28"/>
                <w:szCs w:val="28"/>
              </w:rPr>
              <w:t xml:space="preserve">Літо золоте  музика О </w:t>
            </w:r>
            <w:proofErr w:type="spellStart"/>
            <w:r w:rsidRPr="006813AE">
              <w:rPr>
                <w:sz w:val="28"/>
                <w:szCs w:val="28"/>
              </w:rPr>
              <w:t>Янушкевич</w:t>
            </w:r>
            <w:proofErr w:type="spellEnd"/>
            <w:r w:rsidRPr="006813AE">
              <w:rPr>
                <w:sz w:val="28"/>
                <w:szCs w:val="28"/>
              </w:rPr>
              <w:t xml:space="preserve"> слова М </w:t>
            </w:r>
            <w:proofErr w:type="spellStart"/>
            <w:r w:rsidRPr="006813AE">
              <w:rPr>
                <w:sz w:val="28"/>
                <w:szCs w:val="28"/>
              </w:rPr>
              <w:t>Ясакової</w:t>
            </w:r>
            <w:proofErr w:type="spellEnd"/>
          </w:p>
          <w:p w14:paraId="4C49307D" w14:textId="4A8AA6D2" w:rsidR="006813AE" w:rsidRDefault="006813AE" w:rsidP="006813AE">
            <w:pPr>
              <w:rPr>
                <w:sz w:val="28"/>
                <w:szCs w:val="28"/>
              </w:rPr>
            </w:pPr>
            <w:hyperlink r:id="rId41" w:history="1">
              <w:r w:rsidRPr="00C15199">
                <w:rPr>
                  <w:rStyle w:val="a4"/>
                  <w:sz w:val="28"/>
                  <w:szCs w:val="28"/>
                </w:rPr>
                <w:t>https://www.youtube.com/watch?v=j85NPWnaopA</w:t>
              </w:r>
            </w:hyperlink>
          </w:p>
          <w:p w14:paraId="6072EA01" w14:textId="523EBF99" w:rsidR="006813AE" w:rsidRDefault="006813AE" w:rsidP="006813AE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0C29760D" w14:textId="77777777" w:rsidR="00494415" w:rsidRPr="00463EDA" w:rsidRDefault="00494415" w:rsidP="00463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94415" w:rsidRPr="00463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37D84"/>
    <w:multiLevelType w:val="hybridMultilevel"/>
    <w:tmpl w:val="2DB60F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112E6"/>
    <w:multiLevelType w:val="hybridMultilevel"/>
    <w:tmpl w:val="5AA4AF4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A1F00"/>
    <w:multiLevelType w:val="hybridMultilevel"/>
    <w:tmpl w:val="AAA4FDC2"/>
    <w:lvl w:ilvl="0" w:tplc="960241F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84C"/>
    <w:rsid w:val="001B4592"/>
    <w:rsid w:val="002A484C"/>
    <w:rsid w:val="00320AC0"/>
    <w:rsid w:val="00463EDA"/>
    <w:rsid w:val="00494415"/>
    <w:rsid w:val="006813AE"/>
    <w:rsid w:val="00B25853"/>
    <w:rsid w:val="00B438AD"/>
    <w:rsid w:val="00D61FEF"/>
    <w:rsid w:val="00F36E31"/>
    <w:rsid w:val="00FB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A85F4"/>
  <w15:chartTrackingRefBased/>
  <w15:docId w15:val="{9F11B9C3-9F20-4D8B-91EE-329FCC28C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EDA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4944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3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63ED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9441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5">
    <w:name w:val="List Paragraph"/>
    <w:basedOn w:val="a"/>
    <w:uiPriority w:val="34"/>
    <w:qFormat/>
    <w:rsid w:val="00FB169F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320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Q4CEIxNF3wE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youtu.be/64WYxKRryGk" TargetMode="External"/><Relationship Id="rId39" Type="http://schemas.openxmlformats.org/officeDocument/2006/relationships/hyperlink" Target="https://youtu.be/GLF6NPdEBzw" TargetMode="External"/><Relationship Id="rId21" Type="http://schemas.openxmlformats.org/officeDocument/2006/relationships/hyperlink" Target="https://youtu.be/19Uzf9X-Hjg" TargetMode="External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-vbog_pSmGc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youtu.be/GLF6NPdEBzw" TargetMode="External"/><Relationship Id="rId41" Type="http://schemas.openxmlformats.org/officeDocument/2006/relationships/hyperlink" Target="https://www.youtube.com/watch?v=j85NPWnaop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1szy5iDfHo" TargetMode="External"/><Relationship Id="rId11" Type="http://schemas.openxmlformats.org/officeDocument/2006/relationships/hyperlink" Target="https://youtu.be/RpmfkSOaFWQ" TargetMode="External"/><Relationship Id="rId24" Type="http://schemas.openxmlformats.org/officeDocument/2006/relationships/hyperlink" Target="https://m.youtube.com/watch?v=dJRMsrd8lZY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youtu.be/s134IGXJzks" TargetMode="External"/><Relationship Id="rId40" Type="http://schemas.openxmlformats.org/officeDocument/2006/relationships/hyperlink" Target="https://youtu.be/9_06834l63w" TargetMode="External"/><Relationship Id="rId5" Type="http://schemas.openxmlformats.org/officeDocument/2006/relationships/hyperlink" Target="https://www.youtube.com/watch?v=PGVghGJnVQY" TargetMode="External"/><Relationship Id="rId15" Type="http://schemas.openxmlformats.org/officeDocument/2006/relationships/hyperlink" Target="https://youtu.be/tjABGHyRQNU" TargetMode="External"/><Relationship Id="rId23" Type="http://schemas.openxmlformats.org/officeDocument/2006/relationships/hyperlink" Target="https://www.youtube.com/watch?v=5CbVlOWn6co" TargetMode="External"/><Relationship Id="rId28" Type="http://schemas.openxmlformats.org/officeDocument/2006/relationships/hyperlink" Target="https://youtu.be/WLGHCNKDJlU" TargetMode="External"/><Relationship Id="rId36" Type="http://schemas.openxmlformats.org/officeDocument/2006/relationships/hyperlink" Target="https://youtu.be/64WYxKRryGk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youtu.be/0ozf0X9tuN0" TargetMode="External"/><Relationship Id="rId31" Type="http://schemas.openxmlformats.org/officeDocument/2006/relationships/hyperlink" Target="https://youtu.be/r9lzfuL11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youtube.com/watch?v=OXI_PJo8xE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DmB18XYi4sQ" TargetMode="External"/><Relationship Id="rId27" Type="http://schemas.openxmlformats.org/officeDocument/2006/relationships/hyperlink" Target="https://youtu.be/s134IGXJzks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youtu.be/4iMf1c87zjc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aHICrjalQC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youtu.be/kJtHl_9E3AU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youtu.be/FVqv1ADbofY" TargetMode="External"/><Relationship Id="rId38" Type="http://schemas.openxmlformats.org/officeDocument/2006/relationships/hyperlink" Target="https://youtu.be/WLGHCNKDJl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2022-05-24T15:31:00Z</dcterms:created>
  <dcterms:modified xsi:type="dcterms:W3CDTF">2022-05-24T17:22:00Z</dcterms:modified>
</cp:coreProperties>
</file>