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DE939" w14:textId="77777777" w:rsidR="00F5528C" w:rsidRDefault="00F5528C" w:rsidP="00F552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53190832" w14:textId="5BB60F9F" w:rsidR="00F5528C" w:rsidRDefault="00F5528C" w:rsidP="00F552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27 </w:t>
      </w:r>
      <w:r>
        <w:rPr>
          <w:rFonts w:ascii="Times New Roman" w:hAnsi="Times New Roman" w:cs="Times New Roman"/>
          <w:b/>
          <w:sz w:val="28"/>
          <w:szCs w:val="28"/>
        </w:rPr>
        <w:t>травня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025C53DD" w14:textId="77777777" w:rsidR="00F5528C" w:rsidRDefault="00F5528C" w:rsidP="00F552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09F5C4" w14:textId="77777777" w:rsidR="00F5528C" w:rsidRDefault="00F5528C" w:rsidP="00F552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268"/>
        <w:gridCol w:w="7308"/>
      </w:tblGrid>
      <w:tr w:rsidR="00F5528C" w14:paraId="63BFAC0C" w14:textId="77777777" w:rsidTr="00F5528C">
        <w:tc>
          <w:tcPr>
            <w:tcW w:w="2268" w:type="dxa"/>
          </w:tcPr>
          <w:p w14:paraId="0CDB46ED" w14:textId="77777777" w:rsidR="00F5528C" w:rsidRPr="00A61CDB" w:rsidRDefault="00F5528C" w:rsidP="00C576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 грамоти (читання).</w:t>
            </w:r>
          </w:p>
          <w:p w14:paraId="3D386E91" w14:textId="77777777" w:rsidR="00F5528C" w:rsidRPr="00A61CDB" w:rsidRDefault="00F5528C" w:rsidP="00C576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8" w:type="dxa"/>
          </w:tcPr>
          <w:p w14:paraId="49FC7A31" w14:textId="77777777" w:rsidR="00F5528C" w:rsidRPr="00A61CDB" w:rsidRDefault="00F5528C" w:rsidP="00F552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Вірш - </w:t>
            </w:r>
            <w:proofErr w:type="spellStart"/>
            <w:r w:rsidRPr="00A61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безкінечник</w:t>
            </w:r>
            <w:proofErr w:type="spellEnd"/>
            <w:r w:rsidRPr="00A61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''Почнімо з кінця''. Спроба побудувати вірш-</w:t>
            </w:r>
            <w:proofErr w:type="spellStart"/>
            <w:r w:rsidRPr="00A61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безкінечник</w:t>
            </w:r>
            <w:proofErr w:type="spellEnd"/>
            <w:r w:rsidRPr="00A61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75E890C0" w14:textId="77777777" w:rsidR="00F5528C" w:rsidRPr="00A61CDB" w:rsidRDefault="00F5528C" w:rsidP="00F552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606059D" w14:textId="77777777" w:rsidR="00F5528C" w:rsidRPr="00A61CDB" w:rsidRDefault="00F5528C" w:rsidP="00F552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5" w:history="1"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https://www.youtube.com/watch?v=JQk-9AO3J1g</w:t>
              </w:r>
            </w:hyperlink>
          </w:p>
          <w:p w14:paraId="60125F94" w14:textId="77777777" w:rsidR="00F5528C" w:rsidRPr="00A61CDB" w:rsidRDefault="00F5528C" w:rsidP="00F552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6" w:history="1"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https://www.youtube.com/watch?v=feW2yUXXS8Q</w:t>
              </w:r>
            </w:hyperlink>
          </w:p>
          <w:p w14:paraId="38F68100" w14:textId="77777777" w:rsidR="00F5528C" w:rsidRPr="00A61CDB" w:rsidRDefault="00F552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528C" w14:paraId="7C0BA899" w14:textId="77777777" w:rsidTr="00F5528C">
        <w:tc>
          <w:tcPr>
            <w:tcW w:w="2268" w:type="dxa"/>
          </w:tcPr>
          <w:p w14:paraId="2019C1B7" w14:textId="77777777" w:rsidR="00F5528C" w:rsidRPr="00A61CDB" w:rsidRDefault="00F5528C" w:rsidP="00C576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 грамоти</w:t>
            </w:r>
          </w:p>
          <w:p w14:paraId="08695E82" w14:textId="030CE0D3" w:rsidR="00F5528C" w:rsidRPr="00A61CDB" w:rsidRDefault="00F5528C" w:rsidP="00C576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(письмо).</w:t>
            </w:r>
          </w:p>
          <w:p w14:paraId="4B383A66" w14:textId="77777777" w:rsidR="00F5528C" w:rsidRPr="00A61CDB" w:rsidRDefault="00F5528C" w:rsidP="00C576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8" w:type="dxa"/>
          </w:tcPr>
          <w:p w14:paraId="52AD01AD" w14:textId="77777777" w:rsidR="00F5528C" w:rsidRPr="00A61CDB" w:rsidRDefault="00F5528C" w:rsidP="00F552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Закріплення вмінь писати вивчені букви, поєднувати їх у слова. Розвиток зв'язного мовлення.</w:t>
            </w:r>
          </w:p>
          <w:p w14:paraId="5226300D" w14:textId="77777777" w:rsidR="00F5528C" w:rsidRPr="00A61CDB" w:rsidRDefault="00F5528C" w:rsidP="00F552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E0E3346" w14:textId="77777777" w:rsidR="00F5528C" w:rsidRPr="00A61CDB" w:rsidRDefault="00F5528C" w:rsidP="00F552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7" w:history="1"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https://www.youtube.com/watch?v=Gvg4p0XAZb4</w:t>
              </w:r>
            </w:hyperlink>
          </w:p>
          <w:p w14:paraId="21D1C206" w14:textId="77777777" w:rsidR="00F5528C" w:rsidRPr="00A61CDB" w:rsidRDefault="00F5528C" w:rsidP="00F552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8" w:history="1"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https://www.youtube.com/watch?v=WUd7OSsCzqA</w:t>
              </w:r>
            </w:hyperlink>
          </w:p>
          <w:p w14:paraId="070D1F7F" w14:textId="77777777" w:rsidR="00F5528C" w:rsidRPr="00A61CDB" w:rsidRDefault="00F5528C" w:rsidP="00F552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9" w:history="1"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https://www.youtube.com/watch?v=rX6A3NxY_4M</w:t>
              </w:r>
            </w:hyperlink>
          </w:p>
          <w:p w14:paraId="4725466D" w14:textId="77777777" w:rsidR="00F5528C" w:rsidRPr="00A61CDB" w:rsidRDefault="00F552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528C" w14:paraId="44245CDF" w14:textId="77777777" w:rsidTr="00F5528C">
        <w:tc>
          <w:tcPr>
            <w:tcW w:w="2268" w:type="dxa"/>
          </w:tcPr>
          <w:p w14:paraId="6D924557" w14:textId="77777777" w:rsidR="00F5528C" w:rsidRPr="00A61CDB" w:rsidRDefault="00F5528C" w:rsidP="00C576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ЯДС</w:t>
            </w:r>
          </w:p>
          <w:p w14:paraId="664FF016" w14:textId="77777777" w:rsidR="00F5528C" w:rsidRPr="00A61CDB" w:rsidRDefault="00F5528C" w:rsidP="00C576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8" w:type="dxa"/>
          </w:tcPr>
          <w:p w14:paraId="12E2B566" w14:textId="77777777" w:rsidR="00F5528C" w:rsidRPr="00A61CDB" w:rsidRDefault="00F5528C" w:rsidP="00F552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1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Повторення та узагальнення вивченого.</w:t>
            </w:r>
          </w:p>
          <w:p w14:paraId="1E55C89F" w14:textId="77777777" w:rsidR="00F5528C" w:rsidRPr="00A61CDB" w:rsidRDefault="00F5528C" w:rsidP="00F552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BFE48F0" w14:textId="77777777" w:rsidR="00F5528C" w:rsidRPr="00A61CDB" w:rsidRDefault="00F5528C" w:rsidP="00F552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A61CD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https://www.youtube.com/watch?v=XF63AzFZbbU</w:t>
              </w:r>
            </w:hyperlink>
          </w:p>
          <w:p w14:paraId="4540FC79" w14:textId="77777777" w:rsidR="00F5528C" w:rsidRPr="00A61CDB" w:rsidRDefault="00F5528C" w:rsidP="00F552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A61CD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https://www.youtube.com/watch?v=q-WqdNS8JL0</w:t>
              </w:r>
            </w:hyperlink>
          </w:p>
          <w:p w14:paraId="23BA7B99" w14:textId="77777777" w:rsidR="00F5528C" w:rsidRPr="00A61CDB" w:rsidRDefault="00F552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1CDB" w14:paraId="08493D6B" w14:textId="77777777" w:rsidTr="00F5528C">
        <w:tc>
          <w:tcPr>
            <w:tcW w:w="2268" w:type="dxa"/>
          </w:tcPr>
          <w:p w14:paraId="5969AC06" w14:textId="60CD9026" w:rsidR="00A61CDB" w:rsidRPr="00A61CDB" w:rsidRDefault="00A61CDB" w:rsidP="00C576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Логопедія</w:t>
            </w:r>
          </w:p>
        </w:tc>
        <w:tc>
          <w:tcPr>
            <w:tcW w:w="7308" w:type="dxa"/>
          </w:tcPr>
          <w:p w14:paraId="491FDB92" w14:textId="77777777" w:rsidR="00A61CDB" w:rsidRPr="00A61CDB" w:rsidRDefault="00A61CDB" w:rsidP="00A61CDB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логоритмічну</w:t>
            </w:r>
            <w:proofErr w:type="spellEnd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вправу</w:t>
            </w:r>
            <w:proofErr w:type="spellEnd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Смішарики</w:t>
            </w:r>
            <w:proofErr w:type="spellEnd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gramEnd"/>
          </w:p>
          <w:p w14:paraId="66373ABE" w14:textId="77777777" w:rsidR="00A61CDB" w:rsidRPr="00A61CDB" w:rsidRDefault="00A61CDB" w:rsidP="00A61C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A61CD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https://m.youtube.com/watch?v=zsmMpEXYqqk</w:t>
              </w:r>
            </w:hyperlink>
          </w:p>
          <w:p w14:paraId="6FD56888" w14:textId="77777777" w:rsidR="00A61CDB" w:rsidRPr="00A61CDB" w:rsidRDefault="00A61CDB" w:rsidP="00A61CDB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музично-ритмічну</w:t>
            </w:r>
            <w:proofErr w:type="spellEnd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вправу</w:t>
            </w:r>
            <w:proofErr w:type="spellEnd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елементами</w:t>
            </w:r>
            <w:proofErr w:type="spellEnd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пальчикової</w:t>
            </w:r>
            <w:proofErr w:type="spellEnd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гімнастики</w:t>
            </w:r>
            <w:proofErr w:type="spellEnd"/>
          </w:p>
          <w:p w14:paraId="45F94E9A" w14:textId="69181D9E" w:rsidR="00A61CDB" w:rsidRPr="00A61CDB" w:rsidRDefault="00A61CDB" w:rsidP="00A61C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3" w:history="1">
              <w:r w:rsidRPr="00A61CD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https://m.youtube.com/watch?v=MybzxPg4c6c</w:t>
              </w:r>
            </w:hyperlink>
          </w:p>
        </w:tc>
      </w:tr>
    </w:tbl>
    <w:p w14:paraId="17FF2535" w14:textId="313DD5C1" w:rsidR="00B25853" w:rsidRDefault="00B25853"/>
    <w:p w14:paraId="2C3E1AF7" w14:textId="4DA23D48" w:rsidR="00674D97" w:rsidRDefault="00674D97" w:rsidP="00674D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268"/>
        <w:gridCol w:w="7371"/>
      </w:tblGrid>
      <w:tr w:rsidR="00674D97" w:rsidRPr="007604E8" w14:paraId="526E37F3" w14:textId="77777777" w:rsidTr="00674D97">
        <w:trPr>
          <w:trHeight w:val="27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1B00" w14:textId="77777777" w:rsidR="00674D97" w:rsidRPr="00A61CDB" w:rsidRDefault="00674D97" w:rsidP="00A6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74598C37" w14:textId="77777777" w:rsidR="00674D97" w:rsidRPr="00A61CDB" w:rsidRDefault="00674D97" w:rsidP="00A6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65032E" w14:textId="77777777" w:rsidR="00674D97" w:rsidRPr="00A61CDB" w:rsidRDefault="00674D97" w:rsidP="00A6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7B2130" w14:textId="7A59699F" w:rsidR="00674D97" w:rsidRPr="00A61CDB" w:rsidRDefault="00674D97" w:rsidP="00A6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30E4" w14:textId="77777777" w:rsidR="00674D97" w:rsidRPr="00A61CDB" w:rsidRDefault="00674D97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Тема: Повторення закріплення знань про речення.</w:t>
            </w:r>
          </w:p>
          <w:p w14:paraId="6D215771" w14:textId="77777777" w:rsidR="00674D97" w:rsidRPr="00A61CDB" w:rsidRDefault="00674D97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3324883B" w14:textId="77777777" w:rsidR="00674D97" w:rsidRPr="00A61CDB" w:rsidRDefault="00674D97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6547E1" wp14:editId="6D838470">
                  <wp:extent cx="1825200" cy="1000800"/>
                  <wp:effectExtent l="0" t="0" r="381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10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B14C8" w14:textId="77777777" w:rsidR="00674D97" w:rsidRPr="00A61CDB" w:rsidRDefault="00674D97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A61CD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https://youtu.be/CK0RmLJXWq4</w:t>
              </w:r>
            </w:hyperlink>
          </w:p>
          <w:p w14:paraId="640FEFC5" w14:textId="77777777" w:rsidR="00674D97" w:rsidRPr="00A61CDB" w:rsidRDefault="00674D97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4D97" w:rsidRPr="007604E8" w14:paraId="6966C753" w14:textId="77777777" w:rsidTr="00674D97">
        <w:trPr>
          <w:trHeight w:val="28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FEFB" w14:textId="77777777" w:rsidR="00674D97" w:rsidRDefault="00674D97" w:rsidP="00A6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Читання</w:t>
            </w:r>
          </w:p>
          <w:p w14:paraId="4CCBC1D1" w14:textId="77777777" w:rsidR="00674D97" w:rsidRDefault="00674D97" w:rsidP="00A6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E4E126" w14:textId="46802A7A" w:rsidR="00674D97" w:rsidRDefault="00674D97" w:rsidP="00A6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6352" w14:textId="77777777" w:rsidR="00674D97" w:rsidRPr="00F7543B" w:rsidRDefault="00674D97" w:rsidP="00180BA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Мета: </w:t>
            </w:r>
            <w:r w:rsidRPr="00F7543B">
              <w:rPr>
                <w:rFonts w:ascii="Times New Roman" w:hAnsi="Times New Roman" w:cs="Times New Roman"/>
                <w:sz w:val="24"/>
              </w:rPr>
              <w:t>Країна Фантазія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F7543B">
              <w:rPr>
                <w:rFonts w:ascii="Times New Roman" w:hAnsi="Times New Roman" w:cs="Times New Roman"/>
                <w:sz w:val="24"/>
              </w:rPr>
              <w:t>Лідія Компанієць</w:t>
            </w:r>
          </w:p>
          <w:p w14:paraId="03532D84" w14:textId="77777777" w:rsidR="00674D97" w:rsidRDefault="00674D97" w:rsidP="00180BA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F7543B">
              <w:rPr>
                <w:rFonts w:ascii="Times New Roman" w:hAnsi="Times New Roman" w:cs="Times New Roman"/>
                <w:sz w:val="24"/>
              </w:rPr>
              <w:t>Чоти</w:t>
            </w: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F7543B">
              <w:rPr>
                <w:rFonts w:ascii="Times New Roman" w:hAnsi="Times New Roman" w:cs="Times New Roman"/>
                <w:sz w:val="24"/>
              </w:rPr>
              <w:t>и  квіточки</w:t>
            </w:r>
            <w:r>
              <w:rPr>
                <w:rFonts w:ascii="Times New Roman" w:hAnsi="Times New Roman" w:cs="Times New Roman"/>
                <w:sz w:val="24"/>
              </w:rPr>
              <w:t>».</w:t>
            </w:r>
          </w:p>
          <w:p w14:paraId="2905C392" w14:textId="77777777" w:rsidR="00674D97" w:rsidRDefault="00674D97" w:rsidP="00180BA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Перейдіть за посиланням і опрацюйте тему:</w:t>
            </w:r>
          </w:p>
          <w:p w14:paraId="5D2C8EBB" w14:textId="77777777" w:rsidR="00674D97" w:rsidRDefault="00674D97" w:rsidP="00180BA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7543B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26CA484" wp14:editId="1CF006D1">
                  <wp:extent cx="1854000" cy="1090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r:id="rId17" w:history="1">
              <w:r w:rsidRPr="000940E8">
                <w:rPr>
                  <w:rStyle w:val="a4"/>
                  <w:rFonts w:ascii="Times New Roman" w:hAnsi="Times New Roman" w:cs="Times New Roman"/>
                  <w:sz w:val="24"/>
                </w:rPr>
                <w:t>https://youtu.be/lrim1NhtTfQ</w:t>
              </w:r>
            </w:hyperlink>
          </w:p>
          <w:p w14:paraId="199E4FC4" w14:textId="77777777" w:rsidR="00674D97" w:rsidRDefault="00674D97" w:rsidP="00180BA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4D97" w:rsidRPr="007604E8" w14:paraId="3DFBF18D" w14:textId="77777777" w:rsidTr="00674D97">
        <w:trPr>
          <w:trHeight w:val="177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725D9" w14:textId="32A38709" w:rsidR="00674D97" w:rsidRDefault="00674D97" w:rsidP="00A6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Англійська мова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2095" w14:textId="77777777" w:rsidR="00674D97" w:rsidRDefault="00674D97" w:rsidP="00180BA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«Одяг».</w:t>
            </w:r>
          </w:p>
          <w:p w14:paraId="6BB9D229" w14:textId="77777777" w:rsidR="00674D97" w:rsidRDefault="00674D97" w:rsidP="00180BA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Перейдіть за посиланням і опрацюйте тему:</w:t>
            </w:r>
          </w:p>
          <w:p w14:paraId="52C06D86" w14:textId="77777777" w:rsidR="00674D97" w:rsidRDefault="00674D97" w:rsidP="00180BA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203A0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5D74C8B" wp14:editId="1FA02E9D">
                  <wp:extent cx="2516400" cy="58320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00" cy="5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6869F" w14:textId="77777777" w:rsidR="00674D97" w:rsidRDefault="00674D97" w:rsidP="00180BA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hyperlink r:id="rId19" w:history="1">
              <w:r w:rsidRPr="000940E8">
                <w:rPr>
                  <w:rStyle w:val="a4"/>
                  <w:rFonts w:ascii="Times New Roman" w:hAnsi="Times New Roman" w:cs="Times New Roman"/>
                  <w:sz w:val="24"/>
                </w:rPr>
                <w:t>https://youtu.be/_59PYg1vZcY</w:t>
              </w:r>
            </w:hyperlink>
          </w:p>
          <w:p w14:paraId="6083DE81" w14:textId="77777777" w:rsidR="00674D97" w:rsidRDefault="00674D97" w:rsidP="00180BA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2B57" w:rsidRPr="007604E8" w14:paraId="0D223931" w14:textId="77777777" w:rsidTr="008D2B57">
        <w:trPr>
          <w:trHeight w:val="9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349D" w14:textId="2209700E" w:rsidR="008D2B57" w:rsidRDefault="008D2B57" w:rsidP="008D2B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Логоритміка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D3D8" w14:textId="77777777" w:rsidR="008D2B57" w:rsidRDefault="008D2B57" w:rsidP="008D2B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Вправи на релаксацію.</w:t>
            </w:r>
          </w:p>
          <w:p w14:paraId="36023118" w14:textId="0AE0DAD1" w:rsidR="008D2B57" w:rsidRDefault="008D2B57" w:rsidP="008D2B5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Вправа : </w:t>
            </w:r>
            <w:r w:rsidRPr="008D2B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Пружинки</w:t>
            </w:r>
            <w:r w:rsidRPr="008D2B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D2B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Кулька</w:t>
            </w:r>
            <w:r w:rsidRPr="008D2B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415D263" w14:textId="40DC4A0E" w:rsidR="00674D97" w:rsidRDefault="00674D97" w:rsidP="00674D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11DB38" w14:textId="25615CC2" w:rsidR="00674D97" w:rsidRDefault="00674D97" w:rsidP="00674D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268"/>
        <w:gridCol w:w="7371"/>
      </w:tblGrid>
      <w:tr w:rsidR="00674D97" w:rsidRPr="00716F81" w14:paraId="655F0933" w14:textId="77777777" w:rsidTr="00674D97">
        <w:tc>
          <w:tcPr>
            <w:tcW w:w="2268" w:type="dxa"/>
          </w:tcPr>
          <w:p w14:paraId="0F62DC7E" w14:textId="77777777" w:rsidR="00674D97" w:rsidRPr="00A61CDB" w:rsidRDefault="00674D97" w:rsidP="00A61C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A61CD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A61CD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7371" w:type="dxa"/>
          </w:tcPr>
          <w:p w14:paraId="5EB1787B" w14:textId="77777777" w:rsidR="00674D97" w:rsidRPr="00A61CDB" w:rsidRDefault="00674D97" w:rsidP="00180BA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A61C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Розрізняю тексти різних стилів</w:t>
            </w:r>
            <w:r w:rsidRPr="00A61C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A61C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Художній. Науково-популярний. Діловий</w:t>
            </w:r>
          </w:p>
          <w:p w14:paraId="5967F50D" w14:textId="77777777" w:rsidR="00674D97" w:rsidRPr="00A61CDB" w:rsidRDefault="00674D97" w:rsidP="00180BA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14:paraId="0430E2EC" w14:textId="77777777" w:rsidR="00674D97" w:rsidRPr="00A61CDB" w:rsidRDefault="00674D97" w:rsidP="00180BA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20" w:history="1"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proofErr w:type="spellStart"/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BTTExXcsJ</w:t>
              </w:r>
              <w:proofErr w:type="spellEnd"/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5</w:t>
              </w:r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k</w:t>
              </w:r>
            </w:hyperlink>
          </w:p>
          <w:p w14:paraId="1ABD25C7" w14:textId="77777777" w:rsidR="00674D97" w:rsidRPr="00A61CDB" w:rsidRDefault="00674D97" w:rsidP="00180BA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674D97" w:rsidRPr="0038387F" w14:paraId="44AF201C" w14:textId="77777777" w:rsidTr="00674D97">
        <w:tc>
          <w:tcPr>
            <w:tcW w:w="2268" w:type="dxa"/>
          </w:tcPr>
          <w:p w14:paraId="09F0D56D" w14:textId="77777777" w:rsidR="00674D97" w:rsidRPr="00A61CDB" w:rsidRDefault="00674D97" w:rsidP="00A61C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61CD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7371" w:type="dxa"/>
          </w:tcPr>
          <w:p w14:paraId="77387FA6" w14:textId="77777777" w:rsidR="00674D97" w:rsidRPr="00A61CDB" w:rsidRDefault="00674D97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A61C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Н.Олійник</w:t>
            </w:r>
            <w:proofErr w:type="spellEnd"/>
            <w:r w:rsidRPr="00A61C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A61C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Гончарики</w:t>
            </w:r>
            <w:proofErr w:type="spellEnd"/>
            <w:r w:rsidRPr="00A61C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 Опішного», загадка-</w:t>
            </w:r>
            <w:proofErr w:type="spellStart"/>
            <w:r w:rsidRPr="00A61C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добавлянка</w:t>
            </w:r>
            <w:proofErr w:type="spellEnd"/>
            <w:r w:rsidRPr="00A61C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</w:p>
          <w:p w14:paraId="29D3FD74" w14:textId="5529A76B" w:rsidR="00674D97" w:rsidRPr="00A61CDB" w:rsidRDefault="00674D97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21" w:history="1">
              <w:r w:rsidRPr="00A6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https://www.youtube.com/watch?v=-cTHMaB-k-4</w:t>
              </w:r>
            </w:hyperlink>
          </w:p>
        </w:tc>
      </w:tr>
      <w:tr w:rsidR="008D2B57" w:rsidRPr="0038387F" w14:paraId="0BFF2EA7" w14:textId="77777777" w:rsidTr="00674D97">
        <w:tc>
          <w:tcPr>
            <w:tcW w:w="2268" w:type="dxa"/>
          </w:tcPr>
          <w:p w14:paraId="6A1DDCD1" w14:textId="5381F41A" w:rsidR="008D2B57" w:rsidRPr="00A61CDB" w:rsidRDefault="008D2B57" w:rsidP="00A61C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371" w:type="dxa"/>
          </w:tcPr>
          <w:p w14:paraId="088534B9" w14:textId="77777777" w:rsidR="008D2B57" w:rsidRPr="008D2B57" w:rsidRDefault="008D2B57" w:rsidP="008D2B57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2B57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8D2B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2B57">
              <w:rPr>
                <w:rFonts w:ascii="Times New Roman" w:hAnsi="Times New Roman" w:cs="Times New Roman"/>
                <w:sz w:val="28"/>
                <w:szCs w:val="28"/>
              </w:rPr>
              <w:t>музично-ритмічну</w:t>
            </w:r>
            <w:proofErr w:type="spellEnd"/>
            <w:r w:rsidRPr="008D2B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2B57">
              <w:rPr>
                <w:rFonts w:ascii="Times New Roman" w:hAnsi="Times New Roman" w:cs="Times New Roman"/>
                <w:sz w:val="28"/>
                <w:szCs w:val="28"/>
              </w:rPr>
              <w:t>вправу</w:t>
            </w:r>
            <w:proofErr w:type="spellEnd"/>
            <w:r w:rsidRPr="008D2B57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8D2B57">
              <w:rPr>
                <w:rFonts w:ascii="Times New Roman" w:hAnsi="Times New Roman" w:cs="Times New Roman"/>
                <w:sz w:val="28"/>
                <w:szCs w:val="28"/>
              </w:rPr>
              <w:t>олівцями</w:t>
            </w:r>
            <w:proofErr w:type="spellEnd"/>
          </w:p>
          <w:p w14:paraId="79444E95" w14:textId="77777777" w:rsidR="008D2B57" w:rsidRPr="008D2B57" w:rsidRDefault="008D2B57" w:rsidP="008D2B5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8D2B5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https://m.youtube.com/watch?v=wRpD1EkrZK4</w:t>
              </w:r>
            </w:hyperlink>
          </w:p>
          <w:p w14:paraId="4C879EDE" w14:textId="77777777" w:rsidR="008D2B57" w:rsidRPr="008D2B57" w:rsidRDefault="008D2B57" w:rsidP="008D2B57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2B57">
              <w:rPr>
                <w:rFonts w:ascii="Times New Roman" w:hAnsi="Times New Roman" w:cs="Times New Roman"/>
                <w:sz w:val="28"/>
                <w:szCs w:val="28"/>
              </w:rPr>
              <w:t>Танок</w:t>
            </w:r>
            <w:proofErr w:type="spellEnd"/>
            <w:r w:rsidRPr="008D2B5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8D2B57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8D2B57">
              <w:rPr>
                <w:rFonts w:ascii="Times New Roman" w:hAnsi="Times New Roman" w:cs="Times New Roman"/>
                <w:sz w:val="28"/>
                <w:szCs w:val="28"/>
              </w:rPr>
              <w:t xml:space="preserve"> ,,Вверх</w:t>
            </w:r>
            <w:proofErr w:type="gramEnd"/>
            <w:r w:rsidRPr="008D2B57">
              <w:rPr>
                <w:rFonts w:ascii="Times New Roman" w:hAnsi="Times New Roman" w:cs="Times New Roman"/>
                <w:sz w:val="28"/>
                <w:szCs w:val="28"/>
              </w:rPr>
              <w:t xml:space="preserve"> і вниз,,</w:t>
            </w:r>
          </w:p>
          <w:p w14:paraId="09E6847E" w14:textId="77777777" w:rsidR="008D2B57" w:rsidRPr="008D2B57" w:rsidRDefault="008D2B57" w:rsidP="008D2B5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8D2B5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https://m.youtube.com/watch?v=pcLMi59Pqhw</w:t>
              </w:r>
            </w:hyperlink>
          </w:p>
          <w:p w14:paraId="16AD28B4" w14:textId="77777777" w:rsidR="008D2B57" w:rsidRPr="008D2B57" w:rsidRDefault="008D2B57" w:rsidP="00180BA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C866BC" w:rsidRPr="0038387F" w14:paraId="07D279EB" w14:textId="77777777" w:rsidTr="00674D97">
        <w:tc>
          <w:tcPr>
            <w:tcW w:w="2268" w:type="dxa"/>
          </w:tcPr>
          <w:p w14:paraId="258D3DAF" w14:textId="144958A5" w:rsidR="00C866BC" w:rsidRDefault="00C866BC" w:rsidP="00C866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ізкультура</w:t>
            </w:r>
          </w:p>
        </w:tc>
        <w:tc>
          <w:tcPr>
            <w:tcW w:w="7371" w:type="dxa"/>
          </w:tcPr>
          <w:p w14:paraId="773E6C67" w14:textId="77777777" w:rsidR="00C866BC" w:rsidRDefault="00C866BC" w:rsidP="00C866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ЗРВ:</w:t>
            </w:r>
            <w:r>
              <w:t xml:space="preserve"> </w:t>
            </w:r>
            <w:hyperlink r:id="rId24" w:history="1">
              <w:r w:rsidRPr="00AC0010">
                <w:rPr>
                  <w:rStyle w:val="a4"/>
                  <w:sz w:val="28"/>
                  <w:szCs w:val="28"/>
                </w:rPr>
                <w:t>https://youtu.be/-KGiS5KCfwI</w:t>
              </w:r>
            </w:hyperlink>
          </w:p>
          <w:p w14:paraId="30D19152" w14:textId="77777777" w:rsidR="00C866BC" w:rsidRDefault="00C866BC" w:rsidP="00C866BC">
            <w:pPr>
              <w:rPr>
                <w:rStyle w:val="a4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Вправи з баскетбольним м</w:t>
            </w:r>
            <w:r w:rsidRPr="00353E81">
              <w:rPr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sz w:val="28"/>
                <w:szCs w:val="28"/>
              </w:rPr>
              <w:t>ячем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25" w:history="1">
              <w:r w:rsidRPr="00AC0010">
                <w:rPr>
                  <w:rStyle w:val="a4"/>
                  <w:sz w:val="28"/>
                  <w:szCs w:val="28"/>
                </w:rPr>
                <w:t>https://youtu.be/s134IGXJzks</w:t>
              </w:r>
            </w:hyperlink>
          </w:p>
          <w:p w14:paraId="72C0D1D3" w14:textId="77777777" w:rsidR="00C866BC" w:rsidRDefault="00C866BC" w:rsidP="00C866BC">
            <w:pPr>
              <w:rPr>
                <w:sz w:val="28"/>
                <w:szCs w:val="28"/>
              </w:rPr>
            </w:pPr>
            <w:r w:rsidRPr="00580DA8">
              <w:rPr>
                <w:sz w:val="28"/>
                <w:szCs w:val="28"/>
              </w:rPr>
              <w:t>https://www.youtube.com/watch?v=YD-JzPp9AVc</w:t>
            </w:r>
          </w:p>
          <w:p w14:paraId="6A3E8017" w14:textId="77777777" w:rsidR="00C866BC" w:rsidRDefault="00C866BC" w:rsidP="00C866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Вправи з рівноваги: </w:t>
            </w:r>
            <w:hyperlink r:id="rId26" w:history="1">
              <w:r w:rsidRPr="00AC0010">
                <w:rPr>
                  <w:rStyle w:val="a4"/>
                  <w:sz w:val="28"/>
                  <w:szCs w:val="28"/>
                </w:rPr>
                <w:t>https://youtu.be/Bz2L95t2G_M</w:t>
              </w:r>
            </w:hyperlink>
          </w:p>
          <w:p w14:paraId="7AC4D6AE" w14:textId="77777777" w:rsidR="00C866BC" w:rsidRDefault="00C866BC" w:rsidP="00C866BC">
            <w:pPr>
              <w:rPr>
                <w:rStyle w:val="a4"/>
                <w:sz w:val="28"/>
                <w:szCs w:val="28"/>
              </w:rPr>
            </w:pPr>
            <w:r>
              <w:rPr>
                <w:sz w:val="28"/>
                <w:szCs w:val="28"/>
              </w:rPr>
              <w:t>Ігри на швидкість увагу:</w:t>
            </w:r>
            <w:r>
              <w:t xml:space="preserve"> </w:t>
            </w:r>
            <w:hyperlink r:id="rId27" w:history="1">
              <w:r w:rsidRPr="00AC0010">
                <w:rPr>
                  <w:rStyle w:val="a4"/>
                  <w:sz w:val="28"/>
                  <w:szCs w:val="28"/>
                </w:rPr>
                <w:t>https://youtu.be/_r1sYE1W6FE</w:t>
              </w:r>
            </w:hyperlink>
          </w:p>
          <w:p w14:paraId="6C6CD9BA" w14:textId="77777777" w:rsidR="00C866BC" w:rsidRDefault="00C866BC" w:rsidP="00C866BC">
            <w:pPr>
              <w:rPr>
                <w:sz w:val="28"/>
                <w:szCs w:val="28"/>
              </w:rPr>
            </w:pPr>
          </w:p>
          <w:p w14:paraId="252301FB" w14:textId="52EA3770" w:rsidR="00C866BC" w:rsidRDefault="00C866BC" w:rsidP="00C866BC">
            <w:pPr>
              <w:rPr>
                <w:sz w:val="28"/>
                <w:szCs w:val="28"/>
              </w:rPr>
            </w:pPr>
            <w:hyperlink r:id="rId28" w:history="1">
              <w:r w:rsidRPr="00C15199">
                <w:rPr>
                  <w:rStyle w:val="a4"/>
                  <w:sz w:val="28"/>
                  <w:szCs w:val="28"/>
                </w:rPr>
                <w:t>https://youtu.be/261vHD0Wevs</w:t>
              </w:r>
            </w:hyperlink>
          </w:p>
          <w:p w14:paraId="36842D81" w14:textId="69DED875" w:rsidR="00C866BC" w:rsidRPr="00C866BC" w:rsidRDefault="00C866BC" w:rsidP="00C866BC">
            <w:pPr>
              <w:rPr>
                <w:sz w:val="28"/>
                <w:szCs w:val="28"/>
              </w:rPr>
            </w:pPr>
          </w:p>
        </w:tc>
      </w:tr>
    </w:tbl>
    <w:p w14:paraId="23304F67" w14:textId="312D0058" w:rsidR="00674D97" w:rsidRDefault="004F1CA8" w:rsidP="00674D9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</w:t>
      </w:r>
    </w:p>
    <w:p w14:paraId="26730BD5" w14:textId="7DDA6982" w:rsidR="004F1CA8" w:rsidRDefault="004F1CA8" w:rsidP="00674D9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клас</w:t>
      </w:r>
      <w:proofErr w:type="spellEnd"/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268"/>
        <w:gridCol w:w="7371"/>
      </w:tblGrid>
      <w:tr w:rsidR="004F1CA8" w14:paraId="53679AB5" w14:textId="77777777" w:rsidTr="004F1CA8">
        <w:tc>
          <w:tcPr>
            <w:tcW w:w="2268" w:type="dxa"/>
          </w:tcPr>
          <w:p w14:paraId="54E36A7F" w14:textId="30048695" w:rsidR="004F1CA8" w:rsidRPr="00A61CDB" w:rsidRDefault="004F1CA8" w:rsidP="00A61CDB">
            <w:pPr>
              <w:ind w:left="-117" w:firstLine="11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Українська</w:t>
            </w:r>
            <w:proofErr w:type="spellEnd"/>
            <w:r w:rsidRPr="00A61C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мова</w:t>
            </w:r>
            <w:proofErr w:type="spellEnd"/>
          </w:p>
        </w:tc>
        <w:tc>
          <w:tcPr>
            <w:tcW w:w="7371" w:type="dxa"/>
          </w:tcPr>
          <w:p w14:paraId="38ABD8E6" w14:textId="77777777" w:rsidR="004F1CA8" w:rsidRPr="00A61CDB" w:rsidRDefault="004F1CA8" w:rsidP="004F1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Тема: Складаю есе.</w:t>
            </w:r>
          </w:p>
          <w:p w14:paraId="33ACB012" w14:textId="77777777" w:rsidR="004F1CA8" w:rsidRPr="00A61CDB" w:rsidRDefault="004F1CA8" w:rsidP="004F1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02EB6514" w14:textId="77777777" w:rsidR="004F1CA8" w:rsidRPr="00A61CDB" w:rsidRDefault="004F1CA8" w:rsidP="004F1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612E0B" wp14:editId="6C30196F">
                  <wp:extent cx="2134800" cy="990000"/>
                  <wp:effectExtent l="0" t="0" r="0" b="63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00" cy="9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966C0" w14:textId="1B916F22" w:rsidR="004F1CA8" w:rsidRPr="00A61CDB" w:rsidRDefault="004F1CA8" w:rsidP="004F1C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hyperlink r:id="rId30" w:history="1">
              <w:r w:rsidRPr="00A61CD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https://youtu.be/Q55V5Vekrus</w:t>
              </w:r>
            </w:hyperlink>
          </w:p>
        </w:tc>
      </w:tr>
      <w:tr w:rsidR="00C57617" w14:paraId="22EFAD36" w14:textId="77777777" w:rsidTr="004F1CA8">
        <w:tc>
          <w:tcPr>
            <w:tcW w:w="2268" w:type="dxa"/>
          </w:tcPr>
          <w:p w14:paraId="0FFA1E90" w14:textId="518A3207" w:rsidR="00C57617" w:rsidRPr="00A61CDB" w:rsidRDefault="00C57617" w:rsidP="00A61CDB">
            <w:pPr>
              <w:ind w:left="-117" w:firstLine="11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Читання</w:t>
            </w:r>
            <w:proofErr w:type="spellEnd"/>
          </w:p>
        </w:tc>
        <w:tc>
          <w:tcPr>
            <w:tcW w:w="7371" w:type="dxa"/>
          </w:tcPr>
          <w:p w14:paraId="3DAE091D" w14:textId="77777777" w:rsidR="00C57617" w:rsidRPr="00A61CDB" w:rsidRDefault="00C57617" w:rsidP="00C57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sz w:val="28"/>
                <w:szCs w:val="28"/>
              </w:rPr>
              <w:t xml:space="preserve">Тема: : Повість Надійки </w:t>
            </w: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Гербіш</w:t>
            </w:r>
            <w:proofErr w:type="spellEnd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 xml:space="preserve"> «Мандрівка із чарівним Атласом. Венеція».</w:t>
            </w:r>
          </w:p>
          <w:p w14:paraId="58A07DD1" w14:textId="77777777" w:rsidR="00C57617" w:rsidRPr="00A61CDB" w:rsidRDefault="00C57617" w:rsidP="00C57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Прочитайте першу частину повісті «Мандрівка із чарівним Атласом. Венеція»:</w:t>
            </w:r>
          </w:p>
          <w:p w14:paraId="2007A46D" w14:textId="77777777" w:rsidR="00C57617" w:rsidRPr="00A61CDB" w:rsidRDefault="00C57617" w:rsidP="00C5761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E5581E9" wp14:editId="6165BDCE">
                  <wp:extent cx="2181600" cy="2012400"/>
                  <wp:effectExtent l="0" t="0" r="9525" b="698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20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1CD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A61CD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2F72E9" wp14:editId="12581DC7">
                  <wp:extent cx="1965600" cy="1634400"/>
                  <wp:effectExtent l="0" t="0" r="0" b="444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6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1CD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7B198F" wp14:editId="62905A9D">
                  <wp:extent cx="1652400" cy="1591200"/>
                  <wp:effectExtent l="0" t="0" r="508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400" cy="15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32F71" w14:textId="10ED3778" w:rsidR="00C57617" w:rsidRPr="00A61CDB" w:rsidRDefault="00C57617" w:rsidP="004F1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F126CE" wp14:editId="7C6A8AA5">
                  <wp:extent cx="1882800" cy="1645200"/>
                  <wp:effectExtent l="0" t="0" r="317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800" cy="16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617" w14:paraId="6D75F0B0" w14:textId="77777777" w:rsidTr="004F1CA8">
        <w:tc>
          <w:tcPr>
            <w:tcW w:w="2268" w:type="dxa"/>
          </w:tcPr>
          <w:p w14:paraId="2A7933A6" w14:textId="031693C6" w:rsidR="00C57617" w:rsidRPr="00A61CDB" w:rsidRDefault="00C57617" w:rsidP="00A61CDB">
            <w:pPr>
              <w:ind w:left="-117" w:firstLine="11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Англійська</w:t>
            </w:r>
            <w:proofErr w:type="spellEnd"/>
            <w:r w:rsidRPr="00A61C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мова</w:t>
            </w:r>
            <w:proofErr w:type="spellEnd"/>
          </w:p>
        </w:tc>
        <w:tc>
          <w:tcPr>
            <w:tcW w:w="7371" w:type="dxa"/>
          </w:tcPr>
          <w:p w14:paraId="142FD1A6" w14:textId="77777777" w:rsidR="00C57617" w:rsidRPr="00A61CDB" w:rsidRDefault="00C57617" w:rsidP="00C57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Тема: "</w:t>
            </w: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Happy</w:t>
            </w:r>
            <w:proofErr w:type="spellEnd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hours</w:t>
            </w:r>
            <w:proofErr w:type="spellEnd"/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".</w:t>
            </w:r>
          </w:p>
          <w:p w14:paraId="098A820F" w14:textId="77777777" w:rsidR="00C57617" w:rsidRPr="00A61CDB" w:rsidRDefault="00C57617" w:rsidP="00C57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21AC3F22" w14:textId="77777777" w:rsidR="00C57617" w:rsidRPr="00A61CDB" w:rsidRDefault="00C57617" w:rsidP="00C57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D84F63" wp14:editId="466A6580">
                  <wp:extent cx="2383200" cy="892800"/>
                  <wp:effectExtent l="0" t="0" r="0" b="317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89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F2187" w14:textId="1D56404B" w:rsidR="00C57617" w:rsidRPr="00A61CDB" w:rsidRDefault="00C57617" w:rsidP="00C57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Pr="00A61CD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https://youtu.be/EzBv5YRzdJA</w:t>
              </w:r>
            </w:hyperlink>
          </w:p>
        </w:tc>
      </w:tr>
      <w:tr w:rsidR="00C57617" w14:paraId="3B428439" w14:textId="77777777" w:rsidTr="004F1CA8">
        <w:tc>
          <w:tcPr>
            <w:tcW w:w="2268" w:type="dxa"/>
          </w:tcPr>
          <w:p w14:paraId="74A78C8C" w14:textId="210B9546" w:rsidR="00C57617" w:rsidRPr="00A61CDB" w:rsidRDefault="00C57617" w:rsidP="00A61CDB">
            <w:pPr>
              <w:ind w:left="-117" w:firstLine="11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1C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ЯДС</w:t>
            </w:r>
          </w:p>
        </w:tc>
        <w:tc>
          <w:tcPr>
            <w:tcW w:w="7371" w:type="dxa"/>
          </w:tcPr>
          <w:p w14:paraId="546A611D" w14:textId="77777777" w:rsidR="00C57617" w:rsidRPr="00A61CDB" w:rsidRDefault="00C57617" w:rsidP="00C57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Тема: Відпочинок на природі.</w:t>
            </w:r>
          </w:p>
          <w:p w14:paraId="101C88B4" w14:textId="77777777" w:rsidR="00C57617" w:rsidRPr="00A61CDB" w:rsidRDefault="00C57617" w:rsidP="00C57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Підручник: стор.151-154</w:t>
            </w:r>
          </w:p>
          <w:p w14:paraId="31B51BD6" w14:textId="77777777" w:rsidR="00C57617" w:rsidRPr="00A61CDB" w:rsidRDefault="00C57617" w:rsidP="00C57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4B736CC" wp14:editId="53BDE741">
                  <wp:extent cx="2700000" cy="1414800"/>
                  <wp:effectExtent l="0" t="0" r="571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4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9AE4C" w14:textId="77777777" w:rsidR="00C57617" w:rsidRPr="00A61CDB" w:rsidRDefault="00C57617" w:rsidP="00C57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CDB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5AC7BA4A" w14:textId="375D9CD4" w:rsidR="00C57617" w:rsidRPr="00A61CDB" w:rsidRDefault="00C57617" w:rsidP="00C57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Pr="00A61CD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https://youtu.be/8apdbYw_ReY</w:t>
              </w:r>
            </w:hyperlink>
          </w:p>
        </w:tc>
      </w:tr>
      <w:tr w:rsidR="00C866BC" w14:paraId="7077F213" w14:textId="77777777" w:rsidTr="004F1CA8">
        <w:tc>
          <w:tcPr>
            <w:tcW w:w="2268" w:type="dxa"/>
          </w:tcPr>
          <w:p w14:paraId="2807EF17" w14:textId="1D11A89A" w:rsidR="00C866BC" w:rsidRPr="00A61CDB" w:rsidRDefault="00C866BC" w:rsidP="00C866BC">
            <w:pPr>
              <w:ind w:left="-117" w:firstLine="11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lastRenderedPageBreak/>
              <w:t>Фізкультура</w:t>
            </w:r>
          </w:p>
        </w:tc>
        <w:tc>
          <w:tcPr>
            <w:tcW w:w="7371" w:type="dxa"/>
          </w:tcPr>
          <w:p w14:paraId="497DDB1C" w14:textId="77777777" w:rsidR="00C866BC" w:rsidRDefault="00C866BC" w:rsidP="00C866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ЗРВ:</w:t>
            </w:r>
            <w:r>
              <w:t xml:space="preserve"> </w:t>
            </w:r>
            <w:hyperlink r:id="rId39" w:history="1">
              <w:r w:rsidRPr="00AC0010">
                <w:rPr>
                  <w:rStyle w:val="a4"/>
                  <w:sz w:val="28"/>
                  <w:szCs w:val="28"/>
                </w:rPr>
                <w:t>https://youtu.be/-KGiS5KCfwI</w:t>
              </w:r>
            </w:hyperlink>
          </w:p>
          <w:p w14:paraId="7C4B9FBA" w14:textId="77777777" w:rsidR="00C866BC" w:rsidRDefault="00C866BC" w:rsidP="00C866BC">
            <w:pPr>
              <w:rPr>
                <w:rStyle w:val="a4"/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Вправи з баскетбольним м</w:t>
            </w:r>
            <w:r w:rsidRPr="00353E81">
              <w:rPr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sz w:val="28"/>
                <w:szCs w:val="28"/>
              </w:rPr>
              <w:t>ячем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40" w:history="1">
              <w:r w:rsidRPr="00AC0010">
                <w:rPr>
                  <w:rStyle w:val="a4"/>
                  <w:sz w:val="28"/>
                  <w:szCs w:val="28"/>
                </w:rPr>
                <w:t>https://youtu.be/s134IGXJzks</w:t>
              </w:r>
            </w:hyperlink>
          </w:p>
          <w:p w14:paraId="7C3BAB9C" w14:textId="77777777" w:rsidR="00C866BC" w:rsidRDefault="00C866BC" w:rsidP="00C866BC">
            <w:pPr>
              <w:rPr>
                <w:sz w:val="28"/>
                <w:szCs w:val="28"/>
              </w:rPr>
            </w:pPr>
            <w:r w:rsidRPr="00580DA8">
              <w:rPr>
                <w:sz w:val="28"/>
                <w:szCs w:val="28"/>
              </w:rPr>
              <w:t>https://www.youtube.com/watch?v=YD-JzPp9AVc</w:t>
            </w:r>
          </w:p>
          <w:p w14:paraId="1833886B" w14:textId="77777777" w:rsidR="00C866BC" w:rsidRDefault="00C866BC" w:rsidP="00C866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Вправи з рівноваги: </w:t>
            </w:r>
            <w:hyperlink r:id="rId41" w:history="1">
              <w:r w:rsidRPr="00AC0010">
                <w:rPr>
                  <w:rStyle w:val="a4"/>
                  <w:sz w:val="28"/>
                  <w:szCs w:val="28"/>
                </w:rPr>
                <w:t>https://youtu.be/Bz2L95t2G_M</w:t>
              </w:r>
            </w:hyperlink>
          </w:p>
          <w:p w14:paraId="0C053762" w14:textId="77777777" w:rsidR="00C866BC" w:rsidRDefault="00C866BC" w:rsidP="00C866BC">
            <w:pPr>
              <w:rPr>
                <w:rStyle w:val="a4"/>
                <w:sz w:val="28"/>
                <w:szCs w:val="28"/>
              </w:rPr>
            </w:pPr>
            <w:r>
              <w:rPr>
                <w:sz w:val="28"/>
                <w:szCs w:val="28"/>
              </w:rPr>
              <w:t>Ігри на швидкість увагу:</w:t>
            </w:r>
            <w:r>
              <w:t xml:space="preserve"> </w:t>
            </w:r>
            <w:hyperlink r:id="rId42" w:history="1">
              <w:r w:rsidRPr="00AC0010">
                <w:rPr>
                  <w:rStyle w:val="a4"/>
                  <w:sz w:val="28"/>
                  <w:szCs w:val="28"/>
                </w:rPr>
                <w:t>https://youtu.be/_r1sYE1W6FE</w:t>
              </w:r>
            </w:hyperlink>
          </w:p>
          <w:p w14:paraId="3F2A5B28" w14:textId="77777777" w:rsidR="00C866BC" w:rsidRDefault="00C866BC" w:rsidP="00C866BC">
            <w:pPr>
              <w:rPr>
                <w:sz w:val="28"/>
                <w:szCs w:val="28"/>
              </w:rPr>
            </w:pPr>
          </w:p>
          <w:p w14:paraId="41E79C11" w14:textId="4DB46B4B" w:rsidR="00C866BC" w:rsidRDefault="00C866BC" w:rsidP="00C866BC">
            <w:pPr>
              <w:rPr>
                <w:sz w:val="28"/>
                <w:szCs w:val="28"/>
              </w:rPr>
            </w:pPr>
            <w:hyperlink r:id="rId43" w:history="1">
              <w:r w:rsidRPr="00C15199">
                <w:rPr>
                  <w:rStyle w:val="a4"/>
                  <w:sz w:val="28"/>
                  <w:szCs w:val="28"/>
                </w:rPr>
                <w:t>https://youtu.be/261vHD0Wevs</w:t>
              </w:r>
            </w:hyperlink>
          </w:p>
          <w:p w14:paraId="536BFA8E" w14:textId="72B26C09" w:rsidR="00C866BC" w:rsidRPr="00C866BC" w:rsidRDefault="00C866BC" w:rsidP="00C866BC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14:paraId="3F0EAB85" w14:textId="77777777" w:rsidR="004F1CA8" w:rsidRPr="00674D97" w:rsidRDefault="004F1CA8" w:rsidP="00674D9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sectPr w:rsidR="004F1CA8" w:rsidRPr="00674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94C57"/>
    <w:multiLevelType w:val="hybridMultilevel"/>
    <w:tmpl w:val="BFFC9CC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C145FA"/>
    <w:multiLevelType w:val="hybridMultilevel"/>
    <w:tmpl w:val="AAFACFF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1B3"/>
    <w:rsid w:val="004251B3"/>
    <w:rsid w:val="004F1CA8"/>
    <w:rsid w:val="00674D97"/>
    <w:rsid w:val="008D2B57"/>
    <w:rsid w:val="00A61CDB"/>
    <w:rsid w:val="00AF2F55"/>
    <w:rsid w:val="00B25853"/>
    <w:rsid w:val="00C57617"/>
    <w:rsid w:val="00C866BC"/>
    <w:rsid w:val="00F5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4C851"/>
  <w15:chartTrackingRefBased/>
  <w15:docId w15:val="{25A3FA9C-62BA-4E0D-ACA4-4BF5E15E6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528C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5528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A61CDB"/>
    <w:pPr>
      <w:spacing w:after="160" w:line="259" w:lineRule="auto"/>
      <w:ind w:left="720"/>
      <w:contextualSpacing/>
    </w:pPr>
    <w:rPr>
      <w:rFonts w:eastAsiaTheme="minorEastAsia"/>
      <w:lang w:val="ru-RU" w:eastAsia="ru-RU"/>
    </w:rPr>
  </w:style>
  <w:style w:type="character" w:styleId="a6">
    <w:name w:val="Unresolved Mention"/>
    <w:basedOn w:val="a0"/>
    <w:uiPriority w:val="99"/>
    <w:semiHidden/>
    <w:unhideWhenUsed/>
    <w:rsid w:val="00C866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youtube.com/watch?v=MybzxPg4c6c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youtu.be/Bz2L95t2G_M" TargetMode="External"/><Relationship Id="rId39" Type="http://schemas.openxmlformats.org/officeDocument/2006/relationships/hyperlink" Target="https://youtu.be/-KGiS5KCfwI" TargetMode="External"/><Relationship Id="rId21" Type="http://schemas.openxmlformats.org/officeDocument/2006/relationships/hyperlink" Target="https://www.youtube.com/watch?v=-cTHMaB-k-4" TargetMode="External"/><Relationship Id="rId34" Type="http://schemas.openxmlformats.org/officeDocument/2006/relationships/image" Target="media/image8.png"/><Relationship Id="rId42" Type="http://schemas.openxmlformats.org/officeDocument/2006/relationships/hyperlink" Target="https://youtu.be/_r1sYE1W6FE" TargetMode="External"/><Relationship Id="rId7" Type="http://schemas.openxmlformats.org/officeDocument/2006/relationships/hyperlink" Target="https://www.youtube.com/watch?v=Gvg4p0XAZb4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9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eW2yUXXS8Q" TargetMode="External"/><Relationship Id="rId11" Type="http://schemas.openxmlformats.org/officeDocument/2006/relationships/hyperlink" Target="https://www.youtube.com/watch?v=q-WqdNS8JL0" TargetMode="External"/><Relationship Id="rId24" Type="http://schemas.openxmlformats.org/officeDocument/2006/relationships/hyperlink" Target="https://youtu.be/-KGiS5KCfwI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0.png"/><Relationship Id="rId40" Type="http://schemas.openxmlformats.org/officeDocument/2006/relationships/hyperlink" Target="https://youtu.be/s134IGXJzks" TargetMode="External"/><Relationship Id="rId45" Type="http://schemas.openxmlformats.org/officeDocument/2006/relationships/theme" Target="theme/theme1.xml"/><Relationship Id="rId5" Type="http://schemas.openxmlformats.org/officeDocument/2006/relationships/hyperlink" Target="https://www.youtube.com/watch?v=JQk-9AO3J1g" TargetMode="External"/><Relationship Id="rId15" Type="http://schemas.openxmlformats.org/officeDocument/2006/relationships/hyperlink" Target="https://youtu.be/CK0RmLJXWq4" TargetMode="External"/><Relationship Id="rId23" Type="http://schemas.openxmlformats.org/officeDocument/2006/relationships/hyperlink" Target="https://m.youtube.com/watch?v=pcLMi59Pqhw" TargetMode="External"/><Relationship Id="rId28" Type="http://schemas.openxmlformats.org/officeDocument/2006/relationships/hyperlink" Target="https://youtu.be/261vHD0Wevs" TargetMode="External"/><Relationship Id="rId36" Type="http://schemas.openxmlformats.org/officeDocument/2006/relationships/hyperlink" Target="https://youtu.be/EzBv5YRzdJA" TargetMode="External"/><Relationship Id="rId10" Type="http://schemas.openxmlformats.org/officeDocument/2006/relationships/hyperlink" Target="https://www.youtube.com/watch?v=XF63AzFZbbU" TargetMode="External"/><Relationship Id="rId19" Type="http://schemas.openxmlformats.org/officeDocument/2006/relationships/hyperlink" Target="https://youtu.be/_59PYg1vZcY" TargetMode="Externa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X6A3NxY_4M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m.youtube.com/watch?v=wRpD1EkrZK4" TargetMode="External"/><Relationship Id="rId27" Type="http://schemas.openxmlformats.org/officeDocument/2006/relationships/hyperlink" Target="https://youtu.be/_r1sYE1W6FE" TargetMode="External"/><Relationship Id="rId30" Type="http://schemas.openxmlformats.org/officeDocument/2006/relationships/hyperlink" Target="https://youtu.be/Q55V5Vekrus" TargetMode="External"/><Relationship Id="rId35" Type="http://schemas.openxmlformats.org/officeDocument/2006/relationships/image" Target="media/image9.png"/><Relationship Id="rId43" Type="http://schemas.openxmlformats.org/officeDocument/2006/relationships/hyperlink" Target="https://youtu.be/261vHD0Wevs" TargetMode="External"/><Relationship Id="rId8" Type="http://schemas.openxmlformats.org/officeDocument/2006/relationships/hyperlink" Target="https://www.youtube.com/watch?v=WUd7OSsCzq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youtube.com/watch?v=zsmMpEXYqqk" TargetMode="External"/><Relationship Id="rId17" Type="http://schemas.openxmlformats.org/officeDocument/2006/relationships/hyperlink" Target="https://youtu.be/lrim1NhtTfQ" TargetMode="External"/><Relationship Id="rId25" Type="http://schemas.openxmlformats.org/officeDocument/2006/relationships/hyperlink" Target="https://youtu.be/s134IGXJzks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s://youtu.be/8apdbYw_ReY" TargetMode="External"/><Relationship Id="rId20" Type="http://schemas.openxmlformats.org/officeDocument/2006/relationships/hyperlink" Target="https://www.youtube.com/watch?v=BTTExXcsJ5k" TargetMode="External"/><Relationship Id="rId41" Type="http://schemas.openxmlformats.org/officeDocument/2006/relationships/hyperlink" Target="https://youtu.be/Bz2L95t2G_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2022-05-24T15:31:00Z</dcterms:created>
  <dcterms:modified xsi:type="dcterms:W3CDTF">2022-05-24T17:22:00Z</dcterms:modified>
</cp:coreProperties>
</file>