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3E4204" w14:textId="77777777" w:rsidR="004E4FBD" w:rsidRDefault="004E4FBD" w:rsidP="004E4F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для асинхронного формату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дистанційного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14:paraId="4D7794DB" w14:textId="469A566D" w:rsidR="004E4FBD" w:rsidRDefault="004E4FBD" w:rsidP="004E4F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29 березня</w:t>
      </w:r>
      <w:r>
        <w:rPr>
          <w:rFonts w:ascii="Times New Roman" w:hAnsi="Times New Roman" w:cs="Times New Roman"/>
          <w:b/>
          <w:sz w:val="28"/>
          <w:szCs w:val="28"/>
        </w:rPr>
        <w:t xml:space="preserve"> 2022 року</w:t>
      </w:r>
    </w:p>
    <w:p w14:paraId="7F9663B5" w14:textId="77777777" w:rsidR="004E4FBD" w:rsidRDefault="004E4FBD" w:rsidP="004E4F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7C01E7" w14:textId="77777777" w:rsidR="004E4FBD" w:rsidRDefault="004E4FBD" w:rsidP="004E4F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1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  <w:proofErr w:type="gramEnd"/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2411"/>
        <w:gridCol w:w="7093"/>
      </w:tblGrid>
      <w:tr w:rsidR="004E4FBD" w:rsidRPr="00716870" w14:paraId="13E10D2F" w14:textId="77777777" w:rsidTr="00223351">
        <w:tc>
          <w:tcPr>
            <w:tcW w:w="2411" w:type="dxa"/>
          </w:tcPr>
          <w:p w14:paraId="17F14DEF" w14:textId="75302126" w:rsidR="004E4FBD" w:rsidRPr="00E64231" w:rsidRDefault="004E4FBD" w:rsidP="00E64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Навчання</w:t>
            </w:r>
            <w:proofErr w:type="spellEnd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грамоти</w:t>
            </w:r>
            <w:proofErr w:type="spellEnd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читання</w:t>
            </w:r>
            <w:proofErr w:type="spellEnd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7093" w:type="dxa"/>
          </w:tcPr>
          <w:p w14:paraId="08FAE63F" w14:textId="77777777" w:rsidR="004E4FBD" w:rsidRPr="00E64231" w:rsidRDefault="004E4FBD" w:rsidP="004E4FB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Буква </w:t>
            </w:r>
            <w:proofErr w:type="spellStart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Юю</w:t>
            </w:r>
            <w:proofErr w:type="spellEnd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Позначення</w:t>
            </w:r>
            <w:proofErr w:type="spellEnd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буквами </w:t>
            </w:r>
            <w:proofErr w:type="spellStart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Юю</w:t>
            </w:r>
            <w:proofErr w:type="spellEnd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звуків</w:t>
            </w:r>
            <w:proofErr w:type="spellEnd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[</w:t>
            </w:r>
            <w:proofErr w:type="spellStart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йу</w:t>
            </w:r>
            <w:proofErr w:type="spellEnd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] і </w:t>
            </w:r>
            <w:proofErr w:type="spellStart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м'якості</w:t>
            </w:r>
            <w:proofErr w:type="spellEnd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попереднього</w:t>
            </w:r>
            <w:proofErr w:type="spellEnd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приголосного</w:t>
            </w:r>
            <w:proofErr w:type="spellEnd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та</w:t>
            </w:r>
            <w:proofErr w:type="gramEnd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звука[у]</w:t>
            </w:r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.</w:t>
            </w:r>
          </w:p>
          <w:p w14:paraId="1C5FAD1F" w14:textId="77777777" w:rsidR="004E4FBD" w:rsidRPr="00E64231" w:rsidRDefault="00361403" w:rsidP="004E4FB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hyperlink r:id="rId5" w:history="1">
              <w:r w:rsidR="004E4FBD" w:rsidRPr="00E64231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uk-UA" w:eastAsia="ru-RU"/>
                </w:rPr>
                <w:t>https://www.youtube.com/watch?v=sSlc6ZBwpo4</w:t>
              </w:r>
            </w:hyperlink>
          </w:p>
          <w:p w14:paraId="1D813483" w14:textId="77777777" w:rsidR="004E4FBD" w:rsidRPr="00E64231" w:rsidRDefault="00361403" w:rsidP="004E4FB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hyperlink r:id="rId6" w:history="1">
              <w:r w:rsidR="004E4FBD" w:rsidRPr="00E64231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uk-UA" w:eastAsia="ru-RU"/>
                </w:rPr>
                <w:t>https://www.youtube.com/watch?v=p2Ec9Z3Vfys</w:t>
              </w:r>
            </w:hyperlink>
          </w:p>
          <w:p w14:paraId="1F47785B" w14:textId="77777777" w:rsidR="004E4FBD" w:rsidRPr="00E64231" w:rsidRDefault="004E4FB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E4FBD" w:rsidRPr="00716870" w14:paraId="3FC40F35" w14:textId="77777777" w:rsidTr="00223351">
        <w:tc>
          <w:tcPr>
            <w:tcW w:w="2411" w:type="dxa"/>
          </w:tcPr>
          <w:p w14:paraId="4D3C6B55" w14:textId="77777777" w:rsidR="004E4FBD" w:rsidRPr="00E64231" w:rsidRDefault="004E4FBD" w:rsidP="00E6423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Математика</w:t>
            </w:r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.</w:t>
            </w:r>
          </w:p>
          <w:p w14:paraId="3BC37A8C" w14:textId="77777777" w:rsidR="004E4FBD" w:rsidRPr="00E64231" w:rsidRDefault="004E4FBD" w:rsidP="00E6423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93" w:type="dxa"/>
          </w:tcPr>
          <w:p w14:paraId="44ABCF76" w14:textId="77777777" w:rsidR="004E4FBD" w:rsidRPr="00E64231" w:rsidRDefault="004E4FBD" w:rsidP="004E4FB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proofErr w:type="spellStart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Порівняння</w:t>
            </w:r>
            <w:proofErr w:type="spellEnd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чисел у межах </w:t>
            </w:r>
            <w:proofErr w:type="spellStart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сотні</w:t>
            </w:r>
            <w:proofErr w:type="spellEnd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Задачі</w:t>
            </w:r>
            <w:proofErr w:type="spellEnd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знаходження</w:t>
            </w:r>
            <w:proofErr w:type="spellEnd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невідомого</w:t>
            </w:r>
            <w:proofErr w:type="spellEnd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доданка</w:t>
            </w:r>
            <w:proofErr w:type="spellEnd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 </w:t>
            </w:r>
          </w:p>
          <w:p w14:paraId="0E42C680" w14:textId="77777777" w:rsidR="004E4FBD" w:rsidRPr="00E64231" w:rsidRDefault="00361403" w:rsidP="004E4FB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hyperlink r:id="rId7" w:history="1">
              <w:r w:rsidR="004E4FBD" w:rsidRPr="00E64231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uk-UA" w:eastAsia="ru-RU"/>
                </w:rPr>
                <w:t>https://www.youtube.com/watch?v=2aAVovOT_js</w:t>
              </w:r>
            </w:hyperlink>
          </w:p>
          <w:p w14:paraId="32C5CDCE" w14:textId="77777777" w:rsidR="004E4FBD" w:rsidRPr="00E64231" w:rsidRDefault="00361403" w:rsidP="004E4FB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hyperlink r:id="rId8" w:history="1">
              <w:r w:rsidR="004E4FBD" w:rsidRPr="00E64231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uk-UA" w:eastAsia="ru-RU"/>
                </w:rPr>
                <w:t>https://www.youtube.com/watch?v=fAlijClPiVk</w:t>
              </w:r>
            </w:hyperlink>
          </w:p>
          <w:p w14:paraId="554128B8" w14:textId="77777777" w:rsidR="004E4FBD" w:rsidRPr="00E64231" w:rsidRDefault="004E4FB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E4FBD" w:rsidRPr="004E4FBD" w14:paraId="1BEDA2CD" w14:textId="77777777" w:rsidTr="00223351">
        <w:tc>
          <w:tcPr>
            <w:tcW w:w="2411" w:type="dxa"/>
          </w:tcPr>
          <w:p w14:paraId="35CED133" w14:textId="77777777" w:rsidR="004E4FBD" w:rsidRPr="00E64231" w:rsidRDefault="004E4FBD" w:rsidP="00E6423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proofErr w:type="spellStart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Навчання</w:t>
            </w:r>
            <w:proofErr w:type="spellEnd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грамоти</w:t>
            </w:r>
            <w:proofErr w:type="spellEnd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(письмо)</w:t>
            </w:r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.</w:t>
            </w:r>
          </w:p>
          <w:p w14:paraId="5F884177" w14:textId="77777777" w:rsidR="004E4FBD" w:rsidRPr="00E64231" w:rsidRDefault="004E4FBD" w:rsidP="00E6423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93" w:type="dxa"/>
          </w:tcPr>
          <w:p w14:paraId="1591CC26" w14:textId="77777777" w:rsidR="004E4FBD" w:rsidRPr="00E64231" w:rsidRDefault="004E4FBD" w:rsidP="004E4FB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Письмо </w:t>
            </w:r>
            <w:proofErr w:type="spellStart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рядкової</w:t>
            </w:r>
            <w:proofErr w:type="spellEnd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букви</w:t>
            </w:r>
            <w:proofErr w:type="spellEnd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ю, </w:t>
            </w:r>
            <w:proofErr w:type="spellStart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слів</w:t>
            </w:r>
            <w:proofErr w:type="spellEnd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 нею. </w:t>
            </w:r>
            <w:proofErr w:type="spellStart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Словниковий</w:t>
            </w:r>
            <w:proofErr w:type="spellEnd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диктант.</w:t>
            </w:r>
          </w:p>
          <w:p w14:paraId="15517884" w14:textId="77777777" w:rsidR="004E4FBD" w:rsidRPr="00E64231" w:rsidRDefault="00361403" w:rsidP="004E4FB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hyperlink r:id="rId9" w:history="1">
              <w:r w:rsidR="004E4FBD" w:rsidRPr="00E64231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uk-UA" w:eastAsia="ru-RU"/>
                </w:rPr>
                <w:t>https://www.youtube.com/watch?v=Da1tIWtErWg</w:t>
              </w:r>
            </w:hyperlink>
          </w:p>
          <w:p w14:paraId="09444A93" w14:textId="77777777" w:rsidR="004E4FBD" w:rsidRPr="00E64231" w:rsidRDefault="004E4FB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E4FBD" w:rsidRPr="00716870" w14:paraId="1E5AF850" w14:textId="77777777" w:rsidTr="00223351">
        <w:tc>
          <w:tcPr>
            <w:tcW w:w="2411" w:type="dxa"/>
          </w:tcPr>
          <w:p w14:paraId="04F4F09C" w14:textId="1506A9CF" w:rsidR="004E4FBD" w:rsidRPr="00E64231" w:rsidRDefault="004E4FBD" w:rsidP="00E6423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ЯДС</w:t>
            </w:r>
          </w:p>
        </w:tc>
        <w:tc>
          <w:tcPr>
            <w:tcW w:w="7093" w:type="dxa"/>
          </w:tcPr>
          <w:p w14:paraId="2B92F0A3" w14:textId="77777777" w:rsidR="004E4FBD" w:rsidRPr="00E64231" w:rsidRDefault="004E4FBD" w:rsidP="004E4FB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proofErr w:type="spellStart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Ознаки</w:t>
            </w:r>
            <w:proofErr w:type="spellEnd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весни</w:t>
            </w:r>
            <w:proofErr w:type="spellEnd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Спостереження</w:t>
            </w:r>
            <w:proofErr w:type="spellEnd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довкіллі</w:t>
            </w:r>
            <w:proofErr w:type="spellEnd"/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14:paraId="3F26752E" w14:textId="77777777" w:rsidR="004E4FBD" w:rsidRPr="00E64231" w:rsidRDefault="00361403" w:rsidP="004E4FB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hyperlink r:id="rId10" w:history="1">
              <w:r w:rsidR="004E4FBD" w:rsidRPr="00E64231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uk-UA" w:eastAsia="ru-RU"/>
                </w:rPr>
                <w:t>https://www.youtube.com/watch?v=kugRGYOaQf8</w:t>
              </w:r>
            </w:hyperlink>
          </w:p>
          <w:p w14:paraId="416A48FE" w14:textId="77777777" w:rsidR="004E4FBD" w:rsidRPr="00E64231" w:rsidRDefault="00361403" w:rsidP="004E4FB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hyperlink r:id="rId11" w:history="1">
              <w:r w:rsidR="004E4FBD" w:rsidRPr="00E64231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uk-UA" w:eastAsia="ru-RU"/>
                </w:rPr>
                <w:t>https://www.youtube.com/watch?v=RHMdcdHYdLs</w:t>
              </w:r>
            </w:hyperlink>
          </w:p>
          <w:p w14:paraId="43BF5635" w14:textId="77777777" w:rsidR="004E4FBD" w:rsidRPr="00E64231" w:rsidRDefault="004E4FBD" w:rsidP="004E4FB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</w:tr>
      <w:tr w:rsidR="00716870" w:rsidRPr="00716870" w14:paraId="3D513B7A" w14:textId="77777777" w:rsidTr="00223351">
        <w:tc>
          <w:tcPr>
            <w:tcW w:w="2411" w:type="dxa"/>
          </w:tcPr>
          <w:p w14:paraId="54EB3144" w14:textId="51C912B5" w:rsidR="00716870" w:rsidRPr="00E64231" w:rsidRDefault="00716870" w:rsidP="00E6423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E642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Логопедія</w:t>
            </w:r>
          </w:p>
        </w:tc>
        <w:tc>
          <w:tcPr>
            <w:tcW w:w="7093" w:type="dxa"/>
          </w:tcPr>
          <w:p w14:paraId="052DDC56" w14:textId="77777777" w:rsidR="00716870" w:rsidRPr="00E64231" w:rsidRDefault="00716870" w:rsidP="00716870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64231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E642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64231">
              <w:rPr>
                <w:rFonts w:ascii="Times New Roman" w:hAnsi="Times New Roman" w:cs="Times New Roman"/>
                <w:sz w:val="28"/>
                <w:szCs w:val="28"/>
              </w:rPr>
              <w:t>артикуляційні</w:t>
            </w:r>
            <w:proofErr w:type="spellEnd"/>
            <w:r w:rsidRPr="00E642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64231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E64231">
              <w:rPr>
                <w:rFonts w:ascii="Times New Roman" w:hAnsi="Times New Roman" w:cs="Times New Roman"/>
                <w:sz w:val="28"/>
                <w:szCs w:val="28"/>
              </w:rPr>
              <w:t xml:space="preserve"> з бубликом</w:t>
            </w:r>
          </w:p>
          <w:p w14:paraId="4B6A7395" w14:textId="77777777" w:rsidR="00716870" w:rsidRPr="00E64231" w:rsidRDefault="00716870" w:rsidP="0071687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Pr="00E6423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https://m.youtube.com/watch?v=HHBPSs-Xbpg</w:t>
              </w:r>
            </w:hyperlink>
          </w:p>
          <w:p w14:paraId="4DE0F8A4" w14:textId="77777777" w:rsidR="00716870" w:rsidRPr="00E64231" w:rsidRDefault="00716870" w:rsidP="00716870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64231">
              <w:rPr>
                <w:rFonts w:ascii="Times New Roman" w:hAnsi="Times New Roman" w:cs="Times New Roman"/>
                <w:sz w:val="28"/>
                <w:szCs w:val="28"/>
              </w:rPr>
              <w:t>Переказати</w:t>
            </w:r>
            <w:proofErr w:type="spellEnd"/>
            <w:r w:rsidRPr="00E642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E64231">
              <w:rPr>
                <w:rFonts w:ascii="Times New Roman" w:hAnsi="Times New Roman" w:cs="Times New Roman"/>
                <w:sz w:val="28"/>
                <w:szCs w:val="28"/>
              </w:rPr>
              <w:t>казку</w:t>
            </w:r>
            <w:proofErr w:type="spellEnd"/>
            <w:r w:rsidRPr="00E64231">
              <w:rPr>
                <w:rFonts w:ascii="Times New Roman" w:hAnsi="Times New Roman" w:cs="Times New Roman"/>
                <w:sz w:val="28"/>
                <w:szCs w:val="28"/>
              </w:rPr>
              <w:t xml:space="preserve"> ,,Колобок,,</w:t>
            </w:r>
            <w:proofErr w:type="gramEnd"/>
            <w:r w:rsidRPr="00E64231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E64231">
              <w:rPr>
                <w:rFonts w:ascii="Times New Roman" w:hAnsi="Times New Roman" w:cs="Times New Roman"/>
                <w:sz w:val="28"/>
                <w:szCs w:val="28"/>
              </w:rPr>
              <w:t>допомогою</w:t>
            </w:r>
            <w:proofErr w:type="spellEnd"/>
            <w:r w:rsidRPr="00E642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64231">
              <w:rPr>
                <w:rFonts w:ascii="Times New Roman" w:hAnsi="Times New Roman" w:cs="Times New Roman"/>
                <w:sz w:val="28"/>
                <w:szCs w:val="28"/>
              </w:rPr>
              <w:t>мнемотаблиці</w:t>
            </w:r>
            <w:proofErr w:type="spellEnd"/>
          </w:p>
          <w:p w14:paraId="4AAF796E" w14:textId="77777777" w:rsidR="00716870" w:rsidRPr="00E64231" w:rsidRDefault="00716870" w:rsidP="0071687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6423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48D2403C" wp14:editId="44F71E61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121285</wp:posOffset>
                  </wp:positionV>
                  <wp:extent cx="1735455" cy="1218565"/>
                  <wp:effectExtent l="0" t="0" r="0" b="635"/>
                  <wp:wrapTopAndBottom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121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CDDAD6" w14:textId="77777777" w:rsidR="00716870" w:rsidRPr="00E64231" w:rsidRDefault="00716870" w:rsidP="004E4FB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39FED52D" w14:textId="0CDB252B" w:rsidR="00AC3B02" w:rsidRDefault="00AC3B02">
      <w:pPr>
        <w:rPr>
          <w:lang w:val="uk-UA"/>
        </w:rPr>
      </w:pPr>
    </w:p>
    <w:p w14:paraId="4E2DA4DB" w14:textId="481A5547" w:rsidR="00361403" w:rsidRDefault="00361403">
      <w:pPr>
        <w:rPr>
          <w:lang w:val="uk-UA"/>
        </w:rPr>
      </w:pPr>
    </w:p>
    <w:p w14:paraId="354657F7" w14:textId="66A96A08" w:rsidR="00361403" w:rsidRDefault="00361403">
      <w:pPr>
        <w:rPr>
          <w:lang w:val="uk-UA"/>
        </w:rPr>
      </w:pPr>
    </w:p>
    <w:p w14:paraId="0C55A3CE" w14:textId="4C79C2B8" w:rsidR="00361403" w:rsidRDefault="00361403">
      <w:pPr>
        <w:rPr>
          <w:lang w:val="uk-UA"/>
        </w:rPr>
      </w:pPr>
    </w:p>
    <w:p w14:paraId="762FDF1D" w14:textId="258F464F" w:rsidR="00361403" w:rsidRDefault="00361403">
      <w:pPr>
        <w:rPr>
          <w:lang w:val="uk-UA"/>
        </w:rPr>
      </w:pPr>
    </w:p>
    <w:p w14:paraId="04891866" w14:textId="1A79B069" w:rsidR="00361403" w:rsidRDefault="00361403">
      <w:pPr>
        <w:rPr>
          <w:lang w:val="uk-UA"/>
        </w:rPr>
      </w:pPr>
    </w:p>
    <w:p w14:paraId="49717E31" w14:textId="77777777" w:rsidR="00361403" w:rsidRDefault="00361403">
      <w:pPr>
        <w:rPr>
          <w:lang w:val="uk-UA"/>
        </w:rPr>
      </w:pPr>
    </w:p>
    <w:p w14:paraId="2024E434" w14:textId="1AB57D65" w:rsidR="00223351" w:rsidRDefault="00223351" w:rsidP="0022335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2 клас </w:t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1614"/>
        <w:gridCol w:w="8162"/>
      </w:tblGrid>
      <w:tr w:rsidR="00223351" w:rsidRPr="005E43EF" w14:paraId="2E2F0D86" w14:textId="77777777" w:rsidTr="00223351">
        <w:trPr>
          <w:trHeight w:val="2612"/>
        </w:trPr>
        <w:tc>
          <w:tcPr>
            <w:tcW w:w="2410" w:type="dxa"/>
          </w:tcPr>
          <w:p w14:paraId="4E99A7D8" w14:textId="77777777" w:rsidR="00223351" w:rsidRPr="00361403" w:rsidRDefault="00223351" w:rsidP="003614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6140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Читання</w:t>
            </w:r>
          </w:p>
          <w:p w14:paraId="77C8EDF2" w14:textId="77777777" w:rsidR="00223351" w:rsidRPr="00361403" w:rsidRDefault="00223351" w:rsidP="003614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725D4D01" w14:textId="77777777" w:rsidR="00223351" w:rsidRPr="00361403" w:rsidRDefault="00223351" w:rsidP="003614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00601561" w14:textId="77777777" w:rsidR="00223351" w:rsidRPr="00361403" w:rsidRDefault="00223351" w:rsidP="003614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0120E104" w14:textId="77777777" w:rsidR="00223351" w:rsidRPr="00361403" w:rsidRDefault="00223351" w:rsidP="003614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65650176" w14:textId="31528572" w:rsidR="00223351" w:rsidRPr="00361403" w:rsidRDefault="00223351" w:rsidP="003614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45D64713" w14:textId="48717A85" w:rsidR="00223351" w:rsidRPr="00361403" w:rsidRDefault="00223351" w:rsidP="003614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44761942" w14:textId="01B3C3C2" w:rsidR="00223351" w:rsidRPr="00361403" w:rsidRDefault="00223351" w:rsidP="003614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6869A797" w14:textId="77777777" w:rsidR="00223351" w:rsidRPr="00361403" w:rsidRDefault="00223351" w:rsidP="003614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6E22B9C9" w14:textId="08413306" w:rsidR="00223351" w:rsidRPr="00361403" w:rsidRDefault="00223351" w:rsidP="003614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88" w:type="dxa"/>
          </w:tcPr>
          <w:p w14:paraId="453E3BA5" w14:textId="77777777" w:rsidR="00223351" w:rsidRPr="00361403" w:rsidRDefault="00223351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6140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Тема: Перевіряю свої досягнення.</w:t>
            </w:r>
          </w:p>
          <w:p w14:paraId="7F830ADE" w14:textId="77777777" w:rsidR="00223351" w:rsidRPr="00361403" w:rsidRDefault="00223351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6140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Перейдіть за посиланням та опрацюйте тему:</w:t>
            </w:r>
          </w:p>
          <w:p w14:paraId="6144F65C" w14:textId="77777777" w:rsidR="00223351" w:rsidRPr="00361403" w:rsidRDefault="00223351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61403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5E269F20" wp14:editId="0AB3797A">
                  <wp:extent cx="1828800" cy="1022400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AC103F" w14:textId="384F3BF4" w:rsidR="00223351" w:rsidRPr="00361403" w:rsidRDefault="00361403" w:rsidP="005F1AA8">
            <w:pPr>
              <w:rPr>
                <w:rStyle w:val="a4"/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5" w:history="1">
              <w:r w:rsidR="00223351" w:rsidRPr="00361403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https://youtu.be/cby9u-oNb1w</w:t>
              </w:r>
            </w:hyperlink>
          </w:p>
          <w:p w14:paraId="16AAB6AF" w14:textId="77777777" w:rsidR="00223351" w:rsidRPr="00361403" w:rsidRDefault="00223351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23351" w:rsidRPr="005E43EF" w14:paraId="30BD0F7E" w14:textId="77777777" w:rsidTr="00223351">
        <w:trPr>
          <w:trHeight w:val="3098"/>
        </w:trPr>
        <w:tc>
          <w:tcPr>
            <w:tcW w:w="2410" w:type="dxa"/>
          </w:tcPr>
          <w:p w14:paraId="1014A2B8" w14:textId="18EAF18B" w:rsidR="00223351" w:rsidRPr="00361403" w:rsidRDefault="00223351" w:rsidP="003614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6140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Математика</w:t>
            </w:r>
          </w:p>
        </w:tc>
        <w:tc>
          <w:tcPr>
            <w:tcW w:w="7088" w:type="dxa"/>
          </w:tcPr>
          <w:p w14:paraId="39A0B6C4" w14:textId="77777777" w:rsidR="00223351" w:rsidRPr="00361403" w:rsidRDefault="00223351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6140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Тема: Порядок виконання дій у виразах.</w:t>
            </w:r>
          </w:p>
          <w:p w14:paraId="65905E15" w14:textId="77777777" w:rsidR="00223351" w:rsidRPr="00361403" w:rsidRDefault="00223351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6140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Перейдіть за посиланням та опрацюйте тему:</w:t>
            </w:r>
          </w:p>
          <w:p w14:paraId="6E764682" w14:textId="77777777" w:rsidR="00223351" w:rsidRPr="00361403" w:rsidRDefault="00223351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61403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7C22C03B" wp14:editId="5C359948">
                  <wp:extent cx="1504800" cy="1022400"/>
                  <wp:effectExtent l="0" t="0" r="635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800" cy="10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7BE53C" w14:textId="77777777" w:rsidR="00223351" w:rsidRPr="00361403" w:rsidRDefault="00361403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7" w:history="1">
              <w:r w:rsidR="00223351" w:rsidRPr="00361403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https://youtu.be/9HqkXNs2bq4</w:t>
              </w:r>
            </w:hyperlink>
          </w:p>
          <w:p w14:paraId="0E15F9F4" w14:textId="77777777" w:rsidR="00223351" w:rsidRPr="00361403" w:rsidRDefault="00223351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02B339CD" w14:textId="77777777" w:rsidR="00223351" w:rsidRPr="00361403" w:rsidRDefault="00223351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16870" w:rsidRPr="00716870" w14:paraId="16365C38" w14:textId="77777777" w:rsidTr="00716870">
        <w:trPr>
          <w:trHeight w:val="983"/>
        </w:trPr>
        <w:tc>
          <w:tcPr>
            <w:tcW w:w="2410" w:type="dxa"/>
          </w:tcPr>
          <w:p w14:paraId="6BA7FFAF" w14:textId="7968E3E9" w:rsidR="00716870" w:rsidRPr="00361403" w:rsidRDefault="00716870" w:rsidP="003614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6140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Трудове навчання</w:t>
            </w:r>
          </w:p>
        </w:tc>
        <w:tc>
          <w:tcPr>
            <w:tcW w:w="7088" w:type="dxa"/>
          </w:tcPr>
          <w:p w14:paraId="35C4704A" w14:textId="77777777" w:rsidR="00716870" w:rsidRPr="00361403" w:rsidRDefault="00716870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111D870F" w14:textId="2E1E4E05" w:rsidR="00716870" w:rsidRPr="00361403" w:rsidRDefault="00716870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8" w:history="1">
              <w:r w:rsidRPr="00361403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https://youtube.com/watch?v=NB6NW868CqU&amp;feature=share</w:t>
              </w:r>
            </w:hyperlink>
          </w:p>
          <w:p w14:paraId="2708C33A" w14:textId="324EB90A" w:rsidR="00716870" w:rsidRPr="00361403" w:rsidRDefault="00716870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16870" w:rsidRPr="00716870" w14:paraId="7BF171B4" w14:textId="77777777" w:rsidTr="00223351">
        <w:trPr>
          <w:trHeight w:val="3098"/>
        </w:trPr>
        <w:tc>
          <w:tcPr>
            <w:tcW w:w="2410" w:type="dxa"/>
          </w:tcPr>
          <w:p w14:paraId="612F6D00" w14:textId="7E8D42CA" w:rsidR="00716870" w:rsidRPr="00361403" w:rsidRDefault="00716870" w:rsidP="003614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6140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Логопедія</w:t>
            </w:r>
          </w:p>
        </w:tc>
        <w:tc>
          <w:tcPr>
            <w:tcW w:w="7088" w:type="dxa"/>
          </w:tcPr>
          <w:p w14:paraId="642EFB1B" w14:textId="77777777" w:rsidR="00716870" w:rsidRPr="00361403" w:rsidRDefault="00716870" w:rsidP="007168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Організаційний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момент</w:t>
            </w:r>
          </w:p>
          <w:p w14:paraId="7964329E" w14:textId="77777777" w:rsidR="00716870" w:rsidRPr="00361403" w:rsidRDefault="00716870" w:rsidP="007168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дихання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“Листопад” </w:t>
            </w:r>
          </w:p>
          <w:p w14:paraId="13F6C240" w14:textId="77777777" w:rsidR="00716870" w:rsidRPr="00361403" w:rsidRDefault="00716870" w:rsidP="007168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Артикуляційні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7C86C59F" w14:textId="77777777" w:rsidR="00716870" w:rsidRPr="00361403" w:rsidRDefault="00716870" w:rsidP="007168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посмішка</w:t>
            </w:r>
            <w:proofErr w:type="spellEnd"/>
          </w:p>
          <w:p w14:paraId="595863B0" w14:textId="77777777" w:rsidR="00716870" w:rsidRPr="00361403" w:rsidRDefault="00716870" w:rsidP="007168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- трубочка</w:t>
            </w:r>
          </w:p>
          <w:p w14:paraId="2EF54BC1" w14:textId="77777777" w:rsidR="00716870" w:rsidRPr="00361403" w:rsidRDefault="00716870" w:rsidP="007168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- маляр</w:t>
            </w:r>
          </w:p>
          <w:p w14:paraId="1367E569" w14:textId="77777777" w:rsidR="00716870" w:rsidRPr="00361403" w:rsidRDefault="00716870" w:rsidP="007168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язик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борець</w:t>
            </w:r>
            <w:proofErr w:type="spellEnd"/>
          </w:p>
          <w:p w14:paraId="13D8ACC3" w14:textId="77777777" w:rsidR="00716870" w:rsidRPr="00361403" w:rsidRDefault="00716870" w:rsidP="007168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4. Дидактична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: “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Зміни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перший звук на Щ та скажи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речення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правильно”</w:t>
            </w:r>
          </w:p>
          <w:p w14:paraId="7A68707B" w14:textId="77777777" w:rsidR="00716870" w:rsidRPr="00361403" w:rsidRDefault="00716870" w:rsidP="007168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лицаря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в руках кит (ЩИТ)</w:t>
            </w:r>
          </w:p>
          <w:p w14:paraId="13B00F01" w14:textId="77777777" w:rsidR="00716870" w:rsidRPr="00361403" w:rsidRDefault="00716870" w:rsidP="007168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Вправа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: “Повтори за мною”</w:t>
            </w:r>
          </w:p>
          <w:p w14:paraId="643C57A0" w14:textId="77777777" w:rsidR="00716870" w:rsidRPr="00361403" w:rsidRDefault="00716870" w:rsidP="007168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Щедрий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дощик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площу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полоще</w:t>
            </w:r>
            <w:proofErr w:type="spellEnd"/>
          </w:p>
          <w:p w14:paraId="79FA9327" w14:textId="77777777" w:rsidR="00716870" w:rsidRPr="00361403" w:rsidRDefault="00716870" w:rsidP="007168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Щи та каша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їжа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наша.</w:t>
            </w:r>
          </w:p>
          <w:p w14:paraId="1CEC2CF1" w14:textId="77777777" w:rsidR="00716870" w:rsidRPr="00361403" w:rsidRDefault="00716870" w:rsidP="007168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Над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кущем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літає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хрущ, на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подвір’ї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зелений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кущ.</w:t>
            </w:r>
          </w:p>
          <w:p w14:paraId="73757409" w14:textId="2B84D113" w:rsidR="00716870" w:rsidRPr="00361403" w:rsidRDefault="00716870" w:rsidP="0071687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Пальчикові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A87781" w:rsidRPr="00716870" w14:paraId="13EA7BDA" w14:textId="77777777" w:rsidTr="00223351">
        <w:trPr>
          <w:trHeight w:val="3098"/>
        </w:trPr>
        <w:tc>
          <w:tcPr>
            <w:tcW w:w="2410" w:type="dxa"/>
          </w:tcPr>
          <w:p w14:paraId="5AADABFF" w14:textId="014CAEEC" w:rsidR="00A87781" w:rsidRPr="00361403" w:rsidRDefault="00A87781" w:rsidP="003614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6140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Музичне мистецтво</w:t>
            </w:r>
          </w:p>
        </w:tc>
        <w:tc>
          <w:tcPr>
            <w:tcW w:w="7088" w:type="dxa"/>
          </w:tcPr>
          <w:p w14:paraId="76209D19" w14:textId="77777777" w:rsidR="00A87781" w:rsidRPr="00361403" w:rsidRDefault="00A87781" w:rsidP="00A87781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6140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76DC953" wp14:editId="49D16685">
                  <wp:extent cx="2009553" cy="2753316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2038" t="9870" r="34127" b="7685"/>
                          <a:stretch/>
                        </pic:blipFill>
                        <pic:spPr bwMode="auto">
                          <a:xfrm>
                            <a:off x="0" y="0"/>
                            <a:ext cx="2009890" cy="2753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6140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156CF6B" wp14:editId="7A5FD9D7">
                  <wp:extent cx="2169042" cy="2721580"/>
                  <wp:effectExtent l="0" t="0" r="3175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1681" t="11143" r="31802" b="7366"/>
                          <a:stretch/>
                        </pic:blipFill>
                        <pic:spPr bwMode="auto">
                          <a:xfrm>
                            <a:off x="0" y="0"/>
                            <a:ext cx="2169290" cy="2721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37BFF7" w14:textId="77777777" w:rsidR="00A87781" w:rsidRPr="00361403" w:rsidRDefault="00A87781" w:rsidP="00A87781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1CC588B" w14:textId="77777777" w:rsidR="00A87781" w:rsidRPr="00361403" w:rsidRDefault="00A87781" w:rsidP="00A87781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hyperlink r:id="rId21" w:history="1">
              <w:r w:rsidRPr="00361403">
                <w:rPr>
                  <w:rStyle w:val="a4"/>
                  <w:rFonts w:ascii="Times New Roman" w:hAnsi="Times New Roman" w:cs="Times New Roman"/>
                  <w:noProof/>
                  <w:sz w:val="28"/>
                  <w:szCs w:val="28"/>
                </w:rPr>
                <w:t>http://interactive.ranok.com.ua/theme/contentview/pdrychniki/mistetstvo-pdrychnik-ntegrovanogo-kyrsy-dlya-2-klasy-zakladv-zagalno-seredno-osvti-ryblya-t-med-l-shceglova-t-l/yrok-27-charvn-peretvorennya/21699-slyhamo?direct</w:t>
              </w:r>
            </w:hyperlink>
          </w:p>
          <w:p w14:paraId="53AC4BF3" w14:textId="77777777" w:rsidR="00A87781" w:rsidRPr="00361403" w:rsidRDefault="00A87781" w:rsidP="00A877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F983E45" w14:textId="77777777" w:rsidR="00223351" w:rsidRDefault="00223351" w:rsidP="0022335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B68D94E" w14:textId="1558911D" w:rsidR="00223351" w:rsidRDefault="00223351" w:rsidP="0022335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3 клас</w:t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2411"/>
        <w:gridCol w:w="7195"/>
      </w:tblGrid>
      <w:tr w:rsidR="000A07A4" w14:paraId="78D79EDD" w14:textId="77777777" w:rsidTr="000A07A4">
        <w:tc>
          <w:tcPr>
            <w:tcW w:w="2411" w:type="dxa"/>
          </w:tcPr>
          <w:p w14:paraId="4F74B90B" w14:textId="77777777" w:rsidR="000A07A4" w:rsidRPr="00361403" w:rsidRDefault="000A07A4" w:rsidP="003614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361403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Англійсь</w:t>
            </w:r>
            <w:proofErr w:type="spellEnd"/>
          </w:p>
          <w:p w14:paraId="4BEBAD92" w14:textId="77777777" w:rsidR="000A07A4" w:rsidRPr="00361403" w:rsidRDefault="000A07A4" w:rsidP="003614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61403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ка </w:t>
            </w:r>
            <w:proofErr w:type="spellStart"/>
            <w:r w:rsidRPr="00361403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мова</w:t>
            </w:r>
            <w:proofErr w:type="spellEnd"/>
          </w:p>
        </w:tc>
        <w:tc>
          <w:tcPr>
            <w:tcW w:w="7195" w:type="dxa"/>
          </w:tcPr>
          <w:p w14:paraId="2B6E8AF7" w14:textId="77777777" w:rsidR="000A07A4" w:rsidRPr="00361403" w:rsidRDefault="000A07A4" w:rsidP="005F1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Reading</w:t>
            </w:r>
            <w:proofErr w:type="spellEnd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Розвиток</w:t>
            </w:r>
            <w:proofErr w:type="spellEnd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навичок</w:t>
            </w:r>
            <w:proofErr w:type="spellEnd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читання</w:t>
            </w:r>
            <w:proofErr w:type="spellEnd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та </w:t>
            </w:r>
            <w:proofErr w:type="spellStart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говоріння</w:t>
            </w:r>
            <w:proofErr w:type="spellEnd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 теми. </w:t>
            </w:r>
            <w:proofErr w:type="spellStart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Виконання</w:t>
            </w:r>
            <w:proofErr w:type="spellEnd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після</w:t>
            </w:r>
            <w:proofErr w:type="spellEnd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текстових</w:t>
            </w:r>
            <w:proofErr w:type="spellEnd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вправ</w:t>
            </w:r>
            <w:proofErr w:type="spellEnd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4AD5DFCD" w14:textId="77777777" w:rsidR="000A07A4" w:rsidRPr="00361403" w:rsidRDefault="00361403" w:rsidP="005F1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22" w:history="1">
              <w:r w:rsidR="000A07A4" w:rsidRPr="0036140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https://www.youtube.com/watch?v=Y9bDzg-uKuU&amp;list=PL_LuouJxX508mmmnJZKENVtUWl6IDfEf-&amp;index=71</w:t>
              </w:r>
            </w:hyperlink>
          </w:p>
          <w:p w14:paraId="09F78C8C" w14:textId="77777777" w:rsidR="000A07A4" w:rsidRPr="00361403" w:rsidRDefault="000A07A4" w:rsidP="005F1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0A07A4" w:rsidRPr="00B64F3A" w14:paraId="63D84348" w14:textId="77777777" w:rsidTr="000A07A4">
        <w:tc>
          <w:tcPr>
            <w:tcW w:w="2411" w:type="dxa"/>
          </w:tcPr>
          <w:p w14:paraId="02F6737C" w14:textId="77777777" w:rsidR="000A07A4" w:rsidRPr="00361403" w:rsidRDefault="000A07A4" w:rsidP="003614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61403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Укр. </w:t>
            </w:r>
            <w:proofErr w:type="spellStart"/>
            <w:r w:rsidRPr="00361403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мова</w:t>
            </w:r>
            <w:proofErr w:type="spellEnd"/>
          </w:p>
        </w:tc>
        <w:tc>
          <w:tcPr>
            <w:tcW w:w="7195" w:type="dxa"/>
          </w:tcPr>
          <w:p w14:paraId="43B8FE70" w14:textId="77777777" w:rsidR="000A07A4" w:rsidRPr="00361403" w:rsidRDefault="000A07A4" w:rsidP="005F1AA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Дізнаюсь</w:t>
            </w:r>
            <w:proofErr w:type="spellEnd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про </w:t>
            </w:r>
            <w:proofErr w:type="spellStart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іменники</w:t>
            </w:r>
            <w:proofErr w:type="spellEnd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які</w:t>
            </w:r>
            <w:proofErr w:type="spellEnd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не </w:t>
            </w:r>
            <w:proofErr w:type="spellStart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змінюються</w:t>
            </w:r>
            <w:proofErr w:type="spellEnd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за числами </w:t>
            </w:r>
          </w:p>
          <w:p w14:paraId="2B05F6D7" w14:textId="77777777" w:rsidR="000A07A4" w:rsidRPr="00361403" w:rsidRDefault="00361403" w:rsidP="005F1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23" w:history="1">
              <w:r w:rsidR="000A07A4" w:rsidRPr="0036140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https://www.youtube.com/watch?v=gBtsSNtxEF0</w:t>
              </w:r>
            </w:hyperlink>
          </w:p>
          <w:p w14:paraId="1EDB7305" w14:textId="77777777" w:rsidR="000A07A4" w:rsidRPr="00361403" w:rsidRDefault="000A07A4" w:rsidP="005F1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0A07A4" w:rsidRPr="00E56F36" w14:paraId="5D4B0C4E" w14:textId="77777777" w:rsidTr="000A07A4">
        <w:tc>
          <w:tcPr>
            <w:tcW w:w="2411" w:type="dxa"/>
          </w:tcPr>
          <w:p w14:paraId="7A9A1165" w14:textId="77777777" w:rsidR="000A07A4" w:rsidRPr="00361403" w:rsidRDefault="000A07A4" w:rsidP="003614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61403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Математика</w:t>
            </w:r>
          </w:p>
        </w:tc>
        <w:tc>
          <w:tcPr>
            <w:tcW w:w="7195" w:type="dxa"/>
          </w:tcPr>
          <w:p w14:paraId="039A53A5" w14:textId="77777777" w:rsidR="000A07A4" w:rsidRPr="00361403" w:rsidRDefault="000A07A4" w:rsidP="005F1A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Побудова</w:t>
            </w:r>
            <w:proofErr w:type="spellEnd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кола. </w:t>
            </w:r>
            <w:proofErr w:type="spellStart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Дії</w:t>
            </w:r>
            <w:proofErr w:type="spellEnd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 </w:t>
            </w:r>
            <w:proofErr w:type="spellStart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іменованими</w:t>
            </w:r>
            <w:proofErr w:type="spellEnd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числами. </w:t>
            </w:r>
            <w:proofErr w:type="spellStart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Розв’я</w:t>
            </w:r>
            <w:proofErr w:type="spellEnd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зування</w:t>
            </w:r>
            <w:proofErr w:type="spellEnd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задач на </w:t>
            </w:r>
            <w:proofErr w:type="spellStart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визначення</w:t>
            </w:r>
            <w:proofErr w:type="spellEnd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відстані</w:t>
            </w:r>
            <w:proofErr w:type="spellEnd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(№ 122-130)</w:t>
            </w:r>
          </w:p>
          <w:p w14:paraId="52878F79" w14:textId="77777777" w:rsidR="000A07A4" w:rsidRPr="00361403" w:rsidRDefault="000A07A4" w:rsidP="005F1AA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14:paraId="3597E714" w14:textId="77777777" w:rsidR="000A07A4" w:rsidRPr="00361403" w:rsidRDefault="00361403" w:rsidP="005F1AA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24" w:history="1">
              <w:r w:rsidR="000A07A4" w:rsidRPr="0036140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https://www.youtube.com/watch?v=kZEHn6M8Co4</w:t>
              </w:r>
            </w:hyperlink>
          </w:p>
          <w:p w14:paraId="1F88C71B" w14:textId="77777777" w:rsidR="000A07A4" w:rsidRPr="00361403" w:rsidRDefault="000A07A4" w:rsidP="005F1AA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0A07A4" w:rsidRPr="00251D39" w14:paraId="3F9F9D9F" w14:textId="77777777" w:rsidTr="000A07A4">
        <w:tc>
          <w:tcPr>
            <w:tcW w:w="2411" w:type="dxa"/>
          </w:tcPr>
          <w:p w14:paraId="232400B4" w14:textId="77777777" w:rsidR="000A07A4" w:rsidRPr="00361403" w:rsidRDefault="000A07A4" w:rsidP="003614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361403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Читання</w:t>
            </w:r>
            <w:proofErr w:type="spellEnd"/>
          </w:p>
        </w:tc>
        <w:tc>
          <w:tcPr>
            <w:tcW w:w="7195" w:type="dxa"/>
          </w:tcPr>
          <w:p w14:paraId="373BB03D" w14:textId="77777777" w:rsidR="000A07A4" w:rsidRPr="00361403" w:rsidRDefault="000A07A4" w:rsidP="005F1AA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Анатолій</w:t>
            </w:r>
            <w:proofErr w:type="spellEnd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Дімаров</w:t>
            </w:r>
            <w:proofErr w:type="spellEnd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«Для </w:t>
            </w:r>
            <w:proofErr w:type="spellStart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чого</w:t>
            </w:r>
            <w:proofErr w:type="spellEnd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людині</w:t>
            </w:r>
            <w:proofErr w:type="spellEnd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серце</w:t>
            </w:r>
            <w:proofErr w:type="spellEnd"/>
            <w:r w:rsidRPr="003614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  <w:p w14:paraId="07E4EC81" w14:textId="77777777" w:rsidR="000A07A4" w:rsidRPr="00361403" w:rsidRDefault="000A07A4" w:rsidP="005F1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14:paraId="7451CA41" w14:textId="77777777" w:rsidR="000A07A4" w:rsidRPr="00361403" w:rsidRDefault="00361403" w:rsidP="005F1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25" w:history="1">
              <w:r w:rsidR="000A07A4" w:rsidRPr="0036140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https://www.youtube.com/watch?v=hzG_I0MuQTY</w:t>
              </w:r>
            </w:hyperlink>
          </w:p>
          <w:p w14:paraId="00C92511" w14:textId="77777777" w:rsidR="000A07A4" w:rsidRPr="00361403" w:rsidRDefault="000A07A4" w:rsidP="005F1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6870" w:rsidRPr="00251D39" w14:paraId="423CE433" w14:textId="77777777" w:rsidTr="000A07A4">
        <w:tc>
          <w:tcPr>
            <w:tcW w:w="2411" w:type="dxa"/>
          </w:tcPr>
          <w:p w14:paraId="3EBFDEC3" w14:textId="2202F3AC" w:rsidR="00716870" w:rsidRPr="00361403" w:rsidRDefault="00716870" w:rsidP="003614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3614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Логопедія</w:t>
            </w:r>
          </w:p>
        </w:tc>
        <w:tc>
          <w:tcPr>
            <w:tcW w:w="7195" w:type="dxa"/>
          </w:tcPr>
          <w:p w14:paraId="096199DF" w14:textId="77777777" w:rsidR="00716870" w:rsidRPr="00361403" w:rsidRDefault="00716870" w:rsidP="00716870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пальчикову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гімнастику</w:t>
            </w:r>
            <w:proofErr w:type="spellEnd"/>
          </w:p>
          <w:p w14:paraId="0058B73D" w14:textId="77777777" w:rsidR="00716870" w:rsidRPr="00361403" w:rsidRDefault="00716870" w:rsidP="007168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Pr="0036140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https://m.youtube.com/watch?v=c6naU2Cv-qs</w:t>
              </w:r>
            </w:hyperlink>
          </w:p>
          <w:p w14:paraId="667A4D9D" w14:textId="77777777" w:rsidR="00716870" w:rsidRPr="00361403" w:rsidRDefault="00716870" w:rsidP="00716870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Дидактична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розвиток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логіки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,,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Знайди</w:t>
            </w:r>
            <w:proofErr w:type="spellEnd"/>
            <w:proofErr w:type="gram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пару,,</w:t>
            </w:r>
          </w:p>
          <w:p w14:paraId="7D00718D" w14:textId="77777777" w:rsidR="00716870" w:rsidRPr="00361403" w:rsidRDefault="00716870" w:rsidP="0071687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Pr="0036140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https://m.youtube.com/watch?v=7-hNoqc-SSU</w:t>
              </w:r>
            </w:hyperlink>
          </w:p>
          <w:p w14:paraId="15111D92" w14:textId="77777777" w:rsidR="00716870" w:rsidRPr="00361403" w:rsidRDefault="00716870" w:rsidP="00716870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614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Дидактична </w:t>
            </w:r>
            <w:proofErr w:type="spellStart"/>
            <w:proofErr w:type="gram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,,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Спіймай</w:t>
            </w:r>
            <w:proofErr w:type="spellEnd"/>
            <w:proofErr w:type="gram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звук Ж,,</w:t>
            </w:r>
          </w:p>
          <w:p w14:paraId="4CA81A84" w14:textId="77777777" w:rsidR="00716870" w:rsidRPr="00361403" w:rsidRDefault="00716870" w:rsidP="0071687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Кажан, жираф, шашки,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ніж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, багаж,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лоша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, книжка,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діжка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, ложка,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миша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гуаш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, решето,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ріжок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, гараж,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кинджал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1D1A1E6" w14:textId="77777777" w:rsidR="00716870" w:rsidRPr="00361403" w:rsidRDefault="00716870" w:rsidP="005F1AA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14:paraId="01C3CBF9" w14:textId="77777777" w:rsidR="000A07A4" w:rsidRPr="000A07A4" w:rsidRDefault="000A07A4" w:rsidP="002233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C0451EC" w14:textId="1A343813" w:rsidR="00223351" w:rsidRDefault="00223351" w:rsidP="0022335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4 клас</w:t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2410"/>
        <w:gridCol w:w="7230"/>
      </w:tblGrid>
      <w:tr w:rsidR="000A07A4" w:rsidRPr="00975FED" w14:paraId="6DDF0DF9" w14:textId="77777777" w:rsidTr="000A07A4">
        <w:trPr>
          <w:trHeight w:val="2762"/>
        </w:trPr>
        <w:tc>
          <w:tcPr>
            <w:tcW w:w="2410" w:type="dxa"/>
          </w:tcPr>
          <w:p w14:paraId="298D5022" w14:textId="77777777" w:rsidR="000A07A4" w:rsidRPr="00361403" w:rsidRDefault="000A07A4" w:rsidP="0036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 w:colFirst="0" w:colLast="1"/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  <w:p w14:paraId="2D47EC03" w14:textId="77777777" w:rsidR="000A07A4" w:rsidRPr="00361403" w:rsidRDefault="000A07A4" w:rsidP="0036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3609C1" w14:textId="549680EC" w:rsidR="000A07A4" w:rsidRPr="00361403" w:rsidRDefault="000A07A4" w:rsidP="0036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DCD339" w14:textId="2EA0045B" w:rsidR="000A07A4" w:rsidRPr="00361403" w:rsidRDefault="000A07A4" w:rsidP="0036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D3D7F2" w14:textId="1910444B" w:rsidR="000A07A4" w:rsidRPr="00361403" w:rsidRDefault="000A07A4" w:rsidP="0036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18C1DF" w14:textId="70D24C92" w:rsidR="000A07A4" w:rsidRPr="00361403" w:rsidRDefault="000A07A4" w:rsidP="0036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D05E98" w14:textId="2AC9DA3E" w:rsidR="000A07A4" w:rsidRPr="00361403" w:rsidRDefault="000A07A4" w:rsidP="0036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C63B04" w14:textId="7BD2CEA8" w:rsidR="000A07A4" w:rsidRPr="00361403" w:rsidRDefault="000A07A4" w:rsidP="0036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424BE5" w14:textId="576D81EA" w:rsidR="000A07A4" w:rsidRPr="00361403" w:rsidRDefault="000A07A4" w:rsidP="0036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30" w:type="dxa"/>
          </w:tcPr>
          <w:p w14:paraId="3A66939E" w14:textId="77777777" w:rsidR="000A07A4" w:rsidRPr="00361403" w:rsidRDefault="000A07A4" w:rsidP="000A0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Тема:  Правильно</w:t>
            </w:r>
            <w:proofErr w:type="gram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записую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закінчення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дієслів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майбутнього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часу.</w:t>
            </w:r>
          </w:p>
          <w:p w14:paraId="0C39DEF5" w14:textId="77777777" w:rsidR="000A07A4" w:rsidRPr="00361403" w:rsidRDefault="000A07A4" w:rsidP="000A0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тему:</w:t>
            </w:r>
          </w:p>
          <w:p w14:paraId="232B0637" w14:textId="77777777" w:rsidR="000A07A4" w:rsidRPr="00361403" w:rsidRDefault="000A07A4" w:rsidP="000A0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40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27EB9E" wp14:editId="1386BE14">
                  <wp:extent cx="2286000" cy="1105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1A4BE9" w14:textId="039B5C1C" w:rsidR="000A07A4" w:rsidRPr="00361403" w:rsidRDefault="00361403" w:rsidP="000A0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 w:history="1">
              <w:r w:rsidR="000A07A4" w:rsidRPr="0036140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https://youtu.be/tys8pOeIXmQ</w:t>
              </w:r>
            </w:hyperlink>
            <w:r w:rsidR="000A07A4"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(до 7:45)</w:t>
            </w:r>
          </w:p>
        </w:tc>
      </w:tr>
      <w:tr w:rsidR="000A07A4" w:rsidRPr="00975FED" w14:paraId="5A9E8CA5" w14:textId="77777777" w:rsidTr="000A07A4">
        <w:trPr>
          <w:trHeight w:val="3506"/>
        </w:trPr>
        <w:tc>
          <w:tcPr>
            <w:tcW w:w="2410" w:type="dxa"/>
          </w:tcPr>
          <w:p w14:paraId="77B50A97" w14:textId="77777777" w:rsidR="000A07A4" w:rsidRPr="00361403" w:rsidRDefault="000A07A4" w:rsidP="0036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</w:p>
          <w:p w14:paraId="77644574" w14:textId="77777777" w:rsidR="000A07A4" w:rsidRPr="00361403" w:rsidRDefault="000A07A4" w:rsidP="0036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C9640E" w14:textId="77777777" w:rsidR="000A07A4" w:rsidRPr="00361403" w:rsidRDefault="000A07A4" w:rsidP="0036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106319" w14:textId="77777777" w:rsidR="000A07A4" w:rsidRPr="00361403" w:rsidRDefault="000A07A4" w:rsidP="0036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B69324" w14:textId="77777777" w:rsidR="000A07A4" w:rsidRPr="00361403" w:rsidRDefault="000A07A4" w:rsidP="0036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37BCD9" w14:textId="77777777" w:rsidR="000A07A4" w:rsidRPr="00361403" w:rsidRDefault="000A07A4" w:rsidP="0036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549279" w14:textId="77777777" w:rsidR="000A07A4" w:rsidRPr="00361403" w:rsidRDefault="000A07A4" w:rsidP="0036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EFCF8A" w14:textId="45F70788" w:rsidR="000A07A4" w:rsidRPr="00361403" w:rsidRDefault="000A07A4" w:rsidP="0036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30" w:type="dxa"/>
          </w:tcPr>
          <w:p w14:paraId="348977EC" w14:textId="77777777" w:rsidR="000A07A4" w:rsidRPr="00361403" w:rsidRDefault="000A07A4" w:rsidP="000A0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Тема: Галина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Гузовська-Корицька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"Лисичка-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комерсантка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".</w:t>
            </w:r>
          </w:p>
          <w:p w14:paraId="18CA5AC0" w14:textId="77777777" w:rsidR="000A07A4" w:rsidRPr="00361403" w:rsidRDefault="000A07A4" w:rsidP="000A0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40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5938807" wp14:editId="57D62E03">
                  <wp:extent cx="1836000" cy="13968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39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F99A3B" w14:textId="3540E2BE" w:rsidR="000A07A4" w:rsidRPr="00361403" w:rsidRDefault="000A07A4" w:rsidP="000A0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Підручник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читати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2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частину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"Лисичка-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комерсантка</w:t>
            </w:r>
            <w:proofErr w:type="spellEnd"/>
            <w:proofErr w:type="gram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"  стор</w:t>
            </w:r>
            <w:proofErr w:type="gram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.120-122 (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від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слів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:"На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околиці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села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завиднілася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хата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лісника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..." до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слів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:"...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відповіла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не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озираючись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."</w:t>
            </w:r>
          </w:p>
        </w:tc>
      </w:tr>
      <w:tr w:rsidR="000A07A4" w:rsidRPr="00975FED" w14:paraId="7F42F764" w14:textId="77777777" w:rsidTr="000A07A4">
        <w:trPr>
          <w:trHeight w:val="3251"/>
        </w:trPr>
        <w:tc>
          <w:tcPr>
            <w:tcW w:w="2410" w:type="dxa"/>
          </w:tcPr>
          <w:p w14:paraId="7D560D16" w14:textId="1E733CFA" w:rsidR="000A07A4" w:rsidRPr="00361403" w:rsidRDefault="000A07A4" w:rsidP="00361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230" w:type="dxa"/>
          </w:tcPr>
          <w:p w14:paraId="6651BEEC" w14:textId="77777777" w:rsidR="000A07A4" w:rsidRPr="00361403" w:rsidRDefault="000A07A4" w:rsidP="000A0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Знаходження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дробу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від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числа.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Розв`язування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задач на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знаходження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дробу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від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числа.</w:t>
            </w:r>
          </w:p>
          <w:p w14:paraId="69163EB2" w14:textId="77777777" w:rsidR="000A07A4" w:rsidRPr="00361403" w:rsidRDefault="000A07A4" w:rsidP="000A0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тему:</w:t>
            </w:r>
          </w:p>
          <w:p w14:paraId="15702023" w14:textId="77777777" w:rsidR="000A07A4" w:rsidRPr="00361403" w:rsidRDefault="000A07A4" w:rsidP="000A07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8DA0A8" w14:textId="77777777" w:rsidR="000A07A4" w:rsidRPr="00361403" w:rsidRDefault="000A07A4" w:rsidP="000A0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40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89CBDEB" wp14:editId="102EB950">
                  <wp:extent cx="2286000" cy="1040400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0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58FA84" w14:textId="77777777" w:rsidR="000A07A4" w:rsidRPr="00361403" w:rsidRDefault="00361403" w:rsidP="000A0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2" w:history="1">
              <w:r w:rsidR="000A07A4" w:rsidRPr="0036140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https://youtu.be/CTvMAU0C48U</w:t>
              </w:r>
            </w:hyperlink>
          </w:p>
          <w:p w14:paraId="69410AA9" w14:textId="77777777" w:rsidR="000A07A4" w:rsidRPr="00361403" w:rsidRDefault="000A07A4" w:rsidP="000A07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6870" w:rsidRPr="00975FED" w14:paraId="03EF154E" w14:textId="77777777" w:rsidTr="000A07A4">
        <w:trPr>
          <w:trHeight w:val="3251"/>
        </w:trPr>
        <w:tc>
          <w:tcPr>
            <w:tcW w:w="2410" w:type="dxa"/>
          </w:tcPr>
          <w:p w14:paraId="7D8BE9DC" w14:textId="15AD93FE" w:rsidR="00716870" w:rsidRPr="00361403" w:rsidRDefault="00716870" w:rsidP="003614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6140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Логопедія</w:t>
            </w:r>
          </w:p>
        </w:tc>
        <w:tc>
          <w:tcPr>
            <w:tcW w:w="7230" w:type="dxa"/>
          </w:tcPr>
          <w:p w14:paraId="00808723" w14:textId="77777777" w:rsidR="00716870" w:rsidRPr="00361403" w:rsidRDefault="00716870" w:rsidP="007168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Організаційний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момент</w:t>
            </w:r>
          </w:p>
          <w:p w14:paraId="5DCCED9B" w14:textId="77777777" w:rsidR="00716870" w:rsidRPr="00361403" w:rsidRDefault="00716870" w:rsidP="007168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дихання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Повний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видих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” </w:t>
            </w:r>
          </w:p>
          <w:p w14:paraId="19C42D60" w14:textId="77777777" w:rsidR="00716870" w:rsidRPr="00361403" w:rsidRDefault="00716870" w:rsidP="007168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Артикуляційні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160D878E" w14:textId="77777777" w:rsidR="00716870" w:rsidRPr="00361403" w:rsidRDefault="00716870" w:rsidP="007168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посмішка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- трубочка</w:t>
            </w:r>
          </w:p>
          <w:p w14:paraId="20161799" w14:textId="77777777" w:rsidR="00716870" w:rsidRPr="00361403" w:rsidRDefault="00716870" w:rsidP="007168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здивування</w:t>
            </w:r>
            <w:proofErr w:type="spellEnd"/>
          </w:p>
          <w:p w14:paraId="0A94073A" w14:textId="77777777" w:rsidR="00716870" w:rsidRPr="00361403" w:rsidRDefault="00716870" w:rsidP="007168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язичок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йде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гості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до носика</w:t>
            </w:r>
          </w:p>
          <w:p w14:paraId="6BE5E9D9" w14:textId="77777777" w:rsidR="00716870" w:rsidRPr="00361403" w:rsidRDefault="00716870" w:rsidP="007168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- лопаточка</w:t>
            </w:r>
          </w:p>
          <w:p w14:paraId="6E49295C" w14:textId="77777777" w:rsidR="00716870" w:rsidRPr="00361403" w:rsidRDefault="00716870" w:rsidP="007168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гойдалка</w:t>
            </w:r>
            <w:proofErr w:type="spellEnd"/>
          </w:p>
          <w:p w14:paraId="07C48E42" w14:textId="77777777" w:rsidR="00716870" w:rsidRPr="00361403" w:rsidRDefault="00716870" w:rsidP="007168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Розвиток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фонематичного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сприймання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: “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Підійми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руку, коли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почуєш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звук Ч”.</w:t>
            </w:r>
          </w:p>
          <w:p w14:paraId="7B97A703" w14:textId="1A9239BE" w:rsidR="00716870" w:rsidRPr="00361403" w:rsidRDefault="00716870" w:rsidP="007168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розвиток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памяті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уваги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(картинки </w:t>
            </w: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зі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звуком).</w:t>
            </w:r>
          </w:p>
        </w:tc>
      </w:tr>
      <w:tr w:rsidR="00716870" w:rsidRPr="00975FED" w14:paraId="7C07D13B" w14:textId="77777777" w:rsidTr="00716870">
        <w:trPr>
          <w:trHeight w:val="913"/>
        </w:trPr>
        <w:tc>
          <w:tcPr>
            <w:tcW w:w="2410" w:type="dxa"/>
          </w:tcPr>
          <w:p w14:paraId="11ECA2F6" w14:textId="1FE9BC70" w:rsidR="00716870" w:rsidRPr="00361403" w:rsidRDefault="00716870" w:rsidP="003614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Логоритміка</w:t>
            </w:r>
            <w:proofErr w:type="spellEnd"/>
          </w:p>
        </w:tc>
        <w:tc>
          <w:tcPr>
            <w:tcW w:w="7230" w:type="dxa"/>
          </w:tcPr>
          <w:p w14:paraId="6C3A3E42" w14:textId="77777777" w:rsidR="00716870" w:rsidRPr="00361403" w:rsidRDefault="00716870" w:rsidP="007168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Рухова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14:paraId="3E346B5E" w14:textId="11736CE1" w:rsidR="00716870" w:rsidRPr="00361403" w:rsidRDefault="00716870" w:rsidP="007168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361403">
              <w:rPr>
                <w:rFonts w:ascii="Times New Roman" w:hAnsi="Times New Roman" w:cs="Times New Roman"/>
                <w:sz w:val="28"/>
                <w:szCs w:val="28"/>
              </w:rPr>
              <w:t xml:space="preserve"> на голос.</w:t>
            </w:r>
          </w:p>
        </w:tc>
      </w:tr>
      <w:bookmarkEnd w:id="0"/>
    </w:tbl>
    <w:p w14:paraId="6057F636" w14:textId="77777777" w:rsidR="000A07A4" w:rsidRPr="00223351" w:rsidRDefault="000A07A4" w:rsidP="0022335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sectPr w:rsidR="000A07A4" w:rsidRPr="002233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BB58E9"/>
    <w:multiLevelType w:val="hybridMultilevel"/>
    <w:tmpl w:val="7C0EA4F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FD355B"/>
    <w:multiLevelType w:val="hybridMultilevel"/>
    <w:tmpl w:val="4FB65E4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EDE"/>
    <w:rsid w:val="000A07A4"/>
    <w:rsid w:val="00223351"/>
    <w:rsid w:val="00361403"/>
    <w:rsid w:val="00446EDE"/>
    <w:rsid w:val="004E4FBD"/>
    <w:rsid w:val="00716870"/>
    <w:rsid w:val="007E4500"/>
    <w:rsid w:val="00A87781"/>
    <w:rsid w:val="00AC3B02"/>
    <w:rsid w:val="00E64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1CB2A"/>
  <w15:chartTrackingRefBased/>
  <w15:docId w15:val="{53391649-98E5-4CCE-998D-3BA5B7212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4FBD"/>
  </w:style>
  <w:style w:type="paragraph" w:styleId="1">
    <w:name w:val="heading 1"/>
    <w:basedOn w:val="a"/>
    <w:link w:val="10"/>
    <w:uiPriority w:val="9"/>
    <w:qFormat/>
    <w:rsid w:val="000A07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4F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E4FBD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A07A4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styleId="a5">
    <w:name w:val="Unresolved Mention"/>
    <w:basedOn w:val="a0"/>
    <w:uiPriority w:val="99"/>
    <w:semiHidden/>
    <w:unhideWhenUsed/>
    <w:rsid w:val="00716870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716870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yperlink" Target="https://youtube.com/watch?v=NB6NW868CqU&amp;feature=share" TargetMode="External"/><Relationship Id="rId26" Type="http://schemas.openxmlformats.org/officeDocument/2006/relationships/hyperlink" Target="https://m.youtube.com/watch?v=c6naU2Cv-qs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interactive.ranok.com.ua/theme/contentview/pdrychniki/mistetstvo-pdrychnik-ntegrovanogo-kyrsy-dlya-2-klasy-zakladv-zagalno-seredno-osvti-ryblya-t-med-l-shceglova-t-l/yrok-27-charvn-peretvorennya/21699-slyhamo?direct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www.youtube.com/watch?v=2aAVovOT_js" TargetMode="External"/><Relationship Id="rId12" Type="http://schemas.openxmlformats.org/officeDocument/2006/relationships/hyperlink" Target="https://m.youtube.com/watch?v=HHBPSs-Xbpg" TargetMode="External"/><Relationship Id="rId17" Type="http://schemas.openxmlformats.org/officeDocument/2006/relationships/hyperlink" Target="https://youtu.be/9HqkXNs2bq4" TargetMode="External"/><Relationship Id="rId25" Type="http://schemas.openxmlformats.org/officeDocument/2006/relationships/hyperlink" Target="https://www.youtube.com/watch?v=hzG_I0MuQTY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hyperlink" Target="https://youtu.be/tys8pOeIXmQ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2Ec9Z3Vfys" TargetMode="External"/><Relationship Id="rId11" Type="http://schemas.openxmlformats.org/officeDocument/2006/relationships/hyperlink" Target="https://www.youtube.com/watch?v=RHMdcdHYdLs" TargetMode="External"/><Relationship Id="rId24" Type="http://schemas.openxmlformats.org/officeDocument/2006/relationships/hyperlink" Target="https://www.youtube.com/watch?v=kZEHn6M8Co4" TargetMode="External"/><Relationship Id="rId32" Type="http://schemas.openxmlformats.org/officeDocument/2006/relationships/hyperlink" Target="https://youtu.be/CTvMAU0C48U" TargetMode="External"/><Relationship Id="rId5" Type="http://schemas.openxmlformats.org/officeDocument/2006/relationships/hyperlink" Target="https://www.youtube.com/watch?v=sSlc6ZBwpo4" TargetMode="External"/><Relationship Id="rId15" Type="http://schemas.openxmlformats.org/officeDocument/2006/relationships/hyperlink" Target="https://youtu.be/cby9u-oNb1w" TargetMode="External"/><Relationship Id="rId23" Type="http://schemas.openxmlformats.org/officeDocument/2006/relationships/hyperlink" Target="https://www.youtube.com/watch?v=gBtsSNtxEF0" TargetMode="External"/><Relationship Id="rId28" Type="http://schemas.openxmlformats.org/officeDocument/2006/relationships/image" Target="media/image6.png"/><Relationship Id="rId10" Type="http://schemas.openxmlformats.org/officeDocument/2006/relationships/hyperlink" Target="https://www.youtube.com/watch?v=kugRGYOaQf8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Da1tIWtErWg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www.youtube.com/watch?v=Y9bDzg-uKuU&amp;list=PL_LuouJxX508mmmnJZKENVtUWl6IDfEf-&amp;index=71" TargetMode="External"/><Relationship Id="rId27" Type="http://schemas.openxmlformats.org/officeDocument/2006/relationships/hyperlink" Target="https://m.youtube.com/watch?v=7-hNoqc-SSU" TargetMode="External"/><Relationship Id="rId30" Type="http://schemas.openxmlformats.org/officeDocument/2006/relationships/image" Target="media/image7.png"/><Relationship Id="rId8" Type="http://schemas.openxmlformats.org/officeDocument/2006/relationships/hyperlink" Target="https://www.youtube.com/watch?v=fAlijClPiV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757</Words>
  <Characters>4317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2022-06-30T08:30:00Z</dcterms:created>
  <dcterms:modified xsi:type="dcterms:W3CDTF">2022-07-04T09:13:00Z</dcterms:modified>
</cp:coreProperties>
</file>