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E9096" w14:textId="77777777" w:rsidR="000A7AD7" w:rsidRDefault="000A7AD7" w:rsidP="000A7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14653197"/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033D8CF5" w14:textId="78604601" w:rsidR="000A7AD7" w:rsidRDefault="000A7AD7" w:rsidP="000A7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 </w:t>
      </w:r>
      <w:r w:rsidR="008C2D6C">
        <w:rPr>
          <w:rFonts w:ascii="Times New Roman" w:hAnsi="Times New Roman" w:cs="Times New Roman"/>
          <w:b/>
          <w:sz w:val="28"/>
          <w:szCs w:val="28"/>
          <w:lang w:val="uk-UA"/>
        </w:rPr>
        <w:t>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6B554AE6" w14:textId="77777777" w:rsidR="000A7AD7" w:rsidRDefault="000A7AD7" w:rsidP="000A7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746BA" w14:textId="77777777" w:rsidR="000A7AD7" w:rsidRDefault="000A7AD7" w:rsidP="000A7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0A7AD7" w:rsidRPr="000A7AD7" w14:paraId="0F06A1A5" w14:textId="77777777" w:rsidTr="000A7AD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8A7A" w14:textId="77777777" w:rsidR="008C2D6C" w:rsidRPr="00A704BA" w:rsidRDefault="008C2D6C" w:rsidP="00A704B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  <w:p w14:paraId="2F51A844" w14:textId="77777777" w:rsidR="000A7AD7" w:rsidRPr="00A704BA" w:rsidRDefault="000A7AD7" w:rsidP="00A704B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55B3" w14:textId="0675E51F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Ознайомлення з зошитом для письма. Правила сидіння за партою.</w:t>
            </w:r>
          </w:p>
          <w:p w14:paraId="287D89AC" w14:textId="77777777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і опрацюйте тему:</w:t>
            </w:r>
          </w:p>
          <w:p w14:paraId="7317568F" w14:textId="77777777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54BEE5A8" wp14:editId="3A7D3626">
                  <wp:extent cx="2552400" cy="1724400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0AC4D" w14:textId="77777777" w:rsidR="008C2D6C" w:rsidRPr="00A704BA" w:rsidRDefault="00A704BA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8C2D6C"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https://youtu.be/z_McprAlvnM</w:t>
              </w:r>
            </w:hyperlink>
          </w:p>
          <w:p w14:paraId="3F893D6F" w14:textId="77777777" w:rsidR="000A7AD7" w:rsidRPr="00A704BA" w:rsidRDefault="000A7AD7" w:rsidP="00A704B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7AD7" w:rsidRPr="000A7AD7" w14:paraId="37AE0217" w14:textId="77777777" w:rsidTr="000A7AD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6713" w14:textId="77777777" w:rsidR="008C2D6C" w:rsidRPr="00A704BA" w:rsidRDefault="008C2D6C" w:rsidP="00A704B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4BA3366" w14:textId="77777777" w:rsidR="008C2D6C" w:rsidRPr="00A704BA" w:rsidRDefault="008C2D6C" w:rsidP="00A704B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</w:t>
            </w:r>
          </w:p>
          <w:p w14:paraId="5764CBFD" w14:textId="77777777" w:rsidR="000A7AD7" w:rsidRPr="00A704BA" w:rsidRDefault="000A7AD7" w:rsidP="00A704B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5486" w14:textId="77777777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Знайомство з букварем. Я – українська дитина.</w:t>
            </w:r>
          </w:p>
          <w:p w14:paraId="4DDD8B05" w14:textId="77777777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і передивіться відео::</w:t>
            </w:r>
          </w:p>
          <w:p w14:paraId="472B1FB3" w14:textId="73E38491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311D281" wp14:editId="4DC569F1">
                  <wp:extent cx="932400" cy="1332000"/>
                  <wp:effectExtent l="0" t="0" r="127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04BA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97E1C8B" wp14:editId="6619B9BD">
                  <wp:extent cx="1058400" cy="1447200"/>
                  <wp:effectExtent l="0" t="0" r="889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BEA8C" w14:textId="77777777" w:rsidR="008C2D6C" w:rsidRPr="00A704BA" w:rsidRDefault="00A704BA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8C2D6C"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https://youtu.be/91eYw4wN0qM</w:t>
              </w:r>
            </w:hyperlink>
          </w:p>
          <w:p w14:paraId="49936C49" w14:textId="77777777" w:rsidR="000A7AD7" w:rsidRPr="00A704BA" w:rsidRDefault="000A7AD7" w:rsidP="00A704B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7AD7" w:rsidRPr="000A7AD7" w14:paraId="52AF9656" w14:textId="77777777" w:rsidTr="000A7AD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358" w14:textId="02289BAB" w:rsidR="000A7AD7" w:rsidRPr="00A704BA" w:rsidRDefault="008C2D6C" w:rsidP="00A704B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C6F8" w14:textId="77777777" w:rsidR="008C2D6C" w:rsidRPr="00A704BA" w:rsidRDefault="008C2D6C" w:rsidP="00A704BA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A704BA">
              <w:rPr>
                <w:sz w:val="28"/>
                <w:szCs w:val="28"/>
              </w:rPr>
              <w:t>Тема:</w:t>
            </w:r>
            <w:r w:rsidRPr="00A704BA">
              <w:rPr>
                <w:b w:val="0"/>
                <w:bCs w:val="0"/>
                <w:sz w:val="28"/>
                <w:szCs w:val="28"/>
              </w:rPr>
              <w:t xml:space="preserve"> Ознайомлення з підручником, зошитом і приладдям для уроків математики. Лічба предметів. Геометричні фігури.</w:t>
            </w:r>
          </w:p>
          <w:p w14:paraId="70BE0BDB" w14:textId="77777777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і опрацюйте тему:</w:t>
            </w:r>
          </w:p>
          <w:p w14:paraId="45D9C2C0" w14:textId="77777777" w:rsidR="008C2D6C" w:rsidRPr="00A704BA" w:rsidRDefault="008C2D6C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007136E" wp14:editId="2A81117E">
                  <wp:extent cx="2631600" cy="1360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112B2" w14:textId="77777777" w:rsidR="008C2D6C" w:rsidRPr="00A704BA" w:rsidRDefault="00A704BA" w:rsidP="00A704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" w:history="1">
              <w:r w:rsidR="008C2D6C"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https://youtu.be/Fn0FEeZE5aw</w:t>
              </w:r>
            </w:hyperlink>
          </w:p>
          <w:p w14:paraId="37299E6D" w14:textId="77777777" w:rsidR="000A7AD7" w:rsidRPr="00A704BA" w:rsidRDefault="000A7AD7" w:rsidP="00A704B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7AD7" w14:paraId="1965D938" w14:textId="77777777" w:rsidTr="000A7AD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739CF" w14:textId="62F17C0C" w:rsidR="000A7AD7" w:rsidRPr="00A704BA" w:rsidRDefault="000A7AD7" w:rsidP="00A704B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DA69" w14:textId="1FADA075" w:rsidR="000A7AD7" w:rsidRPr="00A704BA" w:rsidRDefault="000A7AD7" w:rsidP="00A704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bookmarkEnd w:id="0"/>
    </w:tbl>
    <w:p w14:paraId="43FF7D86" w14:textId="29B8A6C3" w:rsidR="006B6A42" w:rsidRDefault="006B6A42"/>
    <w:p w14:paraId="2BE262EE" w14:textId="26FA0101" w:rsidR="00A704BA" w:rsidRDefault="00A704BA"/>
    <w:p w14:paraId="60055436" w14:textId="77777777" w:rsidR="00A704BA" w:rsidRDefault="00A704BA">
      <w:bookmarkStart w:id="1" w:name="_GoBack"/>
      <w:bookmarkEnd w:id="1"/>
    </w:p>
    <w:p w14:paraId="7A5671E2" w14:textId="567E586F" w:rsidR="008C2D6C" w:rsidRDefault="008C2D6C" w:rsidP="008C2D6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C2D6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 клас</w:t>
      </w: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F10BD4" w:rsidRPr="0013765A" w14:paraId="04827DD9" w14:textId="77777777" w:rsidTr="00F10BD4">
        <w:tc>
          <w:tcPr>
            <w:tcW w:w="2127" w:type="dxa"/>
          </w:tcPr>
          <w:p w14:paraId="5F5180B9" w14:textId="08059E35" w:rsidR="00F10BD4" w:rsidRPr="00A704BA" w:rsidRDefault="00F10BD4" w:rsidP="00A704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371" w:type="dxa"/>
          </w:tcPr>
          <w:p w14:paraId="18410386" w14:textId="77777777" w:rsidR="00F10BD4" w:rsidRPr="00A704BA" w:rsidRDefault="00F10BD4" w:rsidP="00F10B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Ознайомлення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підручником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Лічба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об’єктів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Геометричні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фігури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пряма,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промінь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відрізок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 на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>суми</w:t>
            </w:r>
            <w:proofErr w:type="spellEnd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чисел</w:t>
            </w:r>
            <w:proofErr w:type="gramStart"/>
            <w:r w:rsidRPr="00A704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proofErr w:type="gramEnd"/>
          </w:p>
          <w:p w14:paraId="6B8E9CB1" w14:textId="77777777" w:rsidR="00F10BD4" w:rsidRPr="00A704BA" w:rsidRDefault="00F10BD4" w:rsidP="00F10B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язати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приклади завд.6. ст.4.</w:t>
            </w:r>
          </w:p>
          <w:p w14:paraId="5BCD2ABE" w14:textId="77777777" w:rsidR="00F10BD4" w:rsidRPr="00A704BA" w:rsidRDefault="00F10BD4" w:rsidP="00F10B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геометричний матеріал завд.5 ст.4</w:t>
            </w:r>
          </w:p>
          <w:p w14:paraId="7E77F8E1" w14:textId="75EC64B1" w:rsidR="00F10BD4" w:rsidRPr="00A704BA" w:rsidRDefault="00A704BA" w:rsidP="00F10B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" w:history="1">
              <w:r w:rsidR="00F10BD4"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https://www.youtube.com/watch?v=D5_0LGg1tO0</w:t>
              </w:r>
            </w:hyperlink>
          </w:p>
          <w:p w14:paraId="5B93B9FC" w14:textId="77777777" w:rsidR="00F10BD4" w:rsidRPr="00A704BA" w:rsidRDefault="00F10BD4" w:rsidP="00F10B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D52E844" w14:textId="77777777" w:rsidR="00F10BD4" w:rsidRPr="00A704BA" w:rsidRDefault="00A704BA" w:rsidP="00F10BD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" w:history="1">
              <w:r w:rsidR="00F10BD4"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https://www.youtube.com/watch?v=U9J-Xm2MmGA</w:t>
              </w:r>
            </w:hyperlink>
          </w:p>
          <w:p w14:paraId="54C429C0" w14:textId="00A54BE1" w:rsidR="00F10BD4" w:rsidRPr="00A704BA" w:rsidRDefault="00F10BD4" w:rsidP="00F10B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F10BD4" w:rsidRPr="0013765A" w14:paraId="17F0984E" w14:textId="77777777" w:rsidTr="00F10BD4">
        <w:tc>
          <w:tcPr>
            <w:tcW w:w="2127" w:type="dxa"/>
          </w:tcPr>
          <w:p w14:paraId="7292C42F" w14:textId="77777777" w:rsidR="000B44DC" w:rsidRPr="00A704BA" w:rsidRDefault="000B44DC" w:rsidP="00A704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мова.</w:t>
            </w:r>
          </w:p>
          <w:p w14:paraId="1D22B22B" w14:textId="77777777" w:rsidR="00F10BD4" w:rsidRPr="00A704BA" w:rsidRDefault="00F10BD4" w:rsidP="00A704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1F3E2D10" w14:textId="77777777" w:rsidR="00F10BD4" w:rsidRPr="00A704BA" w:rsidRDefault="000B44DC" w:rsidP="000B44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 Повторення вивченого у першому класі.</w:t>
            </w:r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Дослідження 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мовних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звуків, правильна їх вимова.</w:t>
            </w:r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Вправляння у поділі слів на склади.» ст. 3 (прочитати та вивчити)</w:t>
            </w:r>
          </w:p>
          <w:p w14:paraId="60697156" w14:textId="77777777" w:rsidR="000B44DC" w:rsidRPr="00A704BA" w:rsidRDefault="00A704BA" w:rsidP="000B44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="000B44DC"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https://www.youtube.com/watch?v=lrL6dBZ7d6Q</w:t>
              </w:r>
            </w:hyperlink>
          </w:p>
          <w:p w14:paraId="482DC968" w14:textId="77777777" w:rsidR="000B44DC" w:rsidRPr="00A704BA" w:rsidRDefault="000B44DC" w:rsidP="000B44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F947A78" w14:textId="77777777" w:rsidR="000B44DC" w:rsidRPr="00A704BA" w:rsidRDefault="00A704BA" w:rsidP="000B44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0B44DC"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https://www.youtube.com/watch?v=7ylIkCurH7o</w:t>
              </w:r>
            </w:hyperlink>
          </w:p>
          <w:p w14:paraId="5719E846" w14:textId="0032283C" w:rsidR="000B44DC" w:rsidRPr="00A704BA" w:rsidRDefault="000B44DC" w:rsidP="000B44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F10BD4" w14:paraId="19741D18" w14:textId="77777777" w:rsidTr="00F10BD4">
        <w:tc>
          <w:tcPr>
            <w:tcW w:w="2127" w:type="dxa"/>
          </w:tcPr>
          <w:p w14:paraId="244C21B1" w14:textId="77777777" w:rsidR="000B44DC" w:rsidRPr="00A704BA" w:rsidRDefault="000B44DC" w:rsidP="00A704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ЯДС.</w:t>
            </w:r>
          </w:p>
          <w:p w14:paraId="040F97C5" w14:textId="77777777" w:rsidR="00F10BD4" w:rsidRPr="00A704BA" w:rsidRDefault="00F10BD4" w:rsidP="00A704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5162D93F" w14:textId="708CDA4C" w:rsidR="000B44DC" w:rsidRPr="00A704BA" w:rsidRDefault="000B44DC" w:rsidP="000B44D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«Вступ. Знайомство з підручником.» ст.3 – 4 (опрацювати) </w:t>
            </w:r>
            <w:hyperlink r:id="rId16" w:history="1">
              <w:r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https://www.youtube.com/watch?v=aD1wQOxeonY</w:t>
              </w:r>
            </w:hyperlink>
          </w:p>
          <w:p w14:paraId="653E1337" w14:textId="58352DF7" w:rsidR="00F10BD4" w:rsidRPr="00A704BA" w:rsidRDefault="00F10BD4" w:rsidP="000B44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3765A" w14:paraId="2EC4D2D9" w14:textId="77777777" w:rsidTr="00F10BD4">
        <w:tc>
          <w:tcPr>
            <w:tcW w:w="2127" w:type="dxa"/>
          </w:tcPr>
          <w:p w14:paraId="293FC581" w14:textId="743BBA02" w:rsidR="0013765A" w:rsidRPr="00A704BA" w:rsidRDefault="0013765A" w:rsidP="00A704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371" w:type="dxa"/>
          </w:tcPr>
          <w:p w14:paraId="2B10D22A" w14:textId="77777777" w:rsidR="0013765A" w:rsidRPr="00A704BA" w:rsidRDefault="0013765A" w:rsidP="001376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1)</w:t>
            </w: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Виконати артикуляційні вправи ,, Голочка,, ,,Лопаточка,, ,, Гойдалка,, ,,Годинник,, ,,Варення,, ,,Коник,, ,,Грибок,, ,,Парус,, ,,Маляр,,</w:t>
            </w:r>
          </w:p>
          <w:p w14:paraId="0E88BCEF" w14:textId="3F5B5FE4" w:rsidR="0013765A" w:rsidRPr="00A704BA" w:rsidRDefault="0013765A" w:rsidP="001376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2)</w:t>
            </w: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Виконати пальчикові вправи ,,Добрий день,, ,,П'ять братів,, ,,Сонячні промінчики,,</w:t>
            </w:r>
          </w:p>
        </w:tc>
      </w:tr>
    </w:tbl>
    <w:p w14:paraId="481390EF" w14:textId="4918BD6D" w:rsidR="008C2D6C" w:rsidRDefault="008C2D6C" w:rsidP="008C2D6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527E03A" w14:textId="4EFE95F7" w:rsidR="00C054B7" w:rsidRDefault="00C054B7" w:rsidP="008C2D6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9A76FE" w14:paraId="1F8C891E" w14:textId="77777777" w:rsidTr="00C054B7">
        <w:tc>
          <w:tcPr>
            <w:tcW w:w="2127" w:type="dxa"/>
          </w:tcPr>
          <w:p w14:paraId="756921D8" w14:textId="77777777" w:rsidR="009A76FE" w:rsidRDefault="009A76FE" w:rsidP="009A76F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5D44480A" w14:textId="622B0197" w:rsidR="009A76FE" w:rsidRPr="00A704BA" w:rsidRDefault="009A76FE" w:rsidP="009A76F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Ми </w:t>
            </w:r>
            <w:proofErr w:type="spellStart"/>
            <w:proofErr w:type="gram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українці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:  честь</w:t>
            </w:r>
            <w:proofErr w:type="gram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і слава  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незламним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hyperlink r:id="rId17" w:history="1">
              <w:r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https://m.youtube.com/watch?v=wk-opjls6ZQ</w:t>
              </w:r>
            </w:hyperlink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7CC00BF" w14:textId="3BF0C295" w:rsidR="00C054B7" w:rsidRDefault="0013765A" w:rsidP="008C2D6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4 клас</w:t>
      </w: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13765A" w14:paraId="6083BA7B" w14:textId="77777777" w:rsidTr="0013765A">
        <w:tc>
          <w:tcPr>
            <w:tcW w:w="2127" w:type="dxa"/>
          </w:tcPr>
          <w:p w14:paraId="4FEA1ECB" w14:textId="3FA84C9E" w:rsidR="0013765A" w:rsidRPr="00A704BA" w:rsidRDefault="0013765A" w:rsidP="00A704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371" w:type="dxa"/>
          </w:tcPr>
          <w:p w14:paraId="3690293C" w14:textId="77777777" w:rsidR="0013765A" w:rsidRPr="00A704BA" w:rsidRDefault="0013765A" w:rsidP="0013765A">
            <w:pPr>
              <w:pStyle w:val="a4"/>
              <w:numPr>
                <w:ilvl w:val="0"/>
                <w:numId w:val="2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8AA27C" w14:textId="77777777" w:rsidR="0013765A" w:rsidRPr="00A704BA" w:rsidRDefault="0013765A" w:rsidP="0013765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https://m.youtube.com/watch?v=qEpPXhNCqfg</w:t>
              </w:r>
            </w:hyperlink>
          </w:p>
          <w:p w14:paraId="08885806" w14:textId="77777777" w:rsidR="0013765A" w:rsidRPr="00A704BA" w:rsidRDefault="0013765A" w:rsidP="0013765A">
            <w:pPr>
              <w:pStyle w:val="a4"/>
              <w:numPr>
                <w:ilvl w:val="0"/>
                <w:numId w:val="2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proofErr w:type="gram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Відгадай</w:t>
            </w:r>
            <w:proofErr w:type="spellEnd"/>
            <w:proofErr w:type="gram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рід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A704BA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63AC3540" w14:textId="71A5A403" w:rsidR="0013765A" w:rsidRPr="00A704BA" w:rsidRDefault="0013765A" w:rsidP="001376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hyperlink r:id="rId19" w:history="1">
              <w:r w:rsidRPr="00A704B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https://m.youtube.com/watch?v=89KPcMh_zFI</w:t>
              </w:r>
            </w:hyperlink>
          </w:p>
        </w:tc>
      </w:tr>
    </w:tbl>
    <w:p w14:paraId="1E65965D" w14:textId="77777777" w:rsidR="0013765A" w:rsidRPr="008C2D6C" w:rsidRDefault="0013765A" w:rsidP="008C2D6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13765A" w:rsidRPr="008C2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6028"/>
    <w:multiLevelType w:val="hybridMultilevel"/>
    <w:tmpl w:val="6A20DD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72745"/>
    <w:multiLevelType w:val="hybridMultilevel"/>
    <w:tmpl w:val="6DACE89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127"/>
    <w:rsid w:val="000A7AD7"/>
    <w:rsid w:val="000B44DC"/>
    <w:rsid w:val="0013765A"/>
    <w:rsid w:val="006B6A42"/>
    <w:rsid w:val="007E2127"/>
    <w:rsid w:val="008C2D6C"/>
    <w:rsid w:val="009A76FE"/>
    <w:rsid w:val="00A704BA"/>
    <w:rsid w:val="00B259E2"/>
    <w:rsid w:val="00C054B7"/>
    <w:rsid w:val="00DE0527"/>
    <w:rsid w:val="00F1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B028C"/>
  <w15:chartTrackingRefBased/>
  <w15:docId w15:val="{C4433FF4-45CD-41DB-825A-B855ADAF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AD7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8C2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7AD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A7AD7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0A7A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C2D6C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6">
    <w:name w:val="Unresolved Mention"/>
    <w:basedOn w:val="a0"/>
    <w:uiPriority w:val="99"/>
    <w:semiHidden/>
    <w:unhideWhenUsed/>
    <w:rsid w:val="00F10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6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U9J-Xm2MmGA" TargetMode="External"/><Relationship Id="rId18" Type="http://schemas.openxmlformats.org/officeDocument/2006/relationships/hyperlink" Target="https://m.youtube.com/watch?v=qEpPXhNCqf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5_0LGg1tO0" TargetMode="External"/><Relationship Id="rId17" Type="http://schemas.openxmlformats.org/officeDocument/2006/relationships/hyperlink" Target="https://m.youtube.com/watch?v=wk-opjls6Z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D1wQOxeon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z_McprAlvnM" TargetMode="External"/><Relationship Id="rId11" Type="http://schemas.openxmlformats.org/officeDocument/2006/relationships/hyperlink" Target="https://youtu.be/Fn0FEeZE5a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7ylIkCurH7o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m.youtube.com/watch?v=89KPcMh_zF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91eYw4wN0qM" TargetMode="External"/><Relationship Id="rId14" Type="http://schemas.openxmlformats.org/officeDocument/2006/relationships/hyperlink" Target="https://www.youtube.com/watch?v=lrL6dBZ7d6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2022-09-21T08:30:00Z</dcterms:created>
  <dcterms:modified xsi:type="dcterms:W3CDTF">2022-09-22T21:05:00Z</dcterms:modified>
</cp:coreProperties>
</file>