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0E96A" w14:textId="77777777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78178010" w14:textId="1D3B0407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3898EFFB" w14:textId="77777777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3B47EC" w14:textId="77777777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797"/>
      </w:tblGrid>
      <w:tr w:rsidR="009B4742" w:rsidRPr="0055677B" w14:paraId="5CB1FA2A" w14:textId="77777777" w:rsidTr="0049379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0318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A641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Тема: Робота з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книжкою. Казка «Круть та Верть».</w:t>
            </w:r>
          </w:p>
          <w:p w14:paraId="0FC3F33E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B574D04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A9D895" wp14:editId="2AE6AFA3">
                  <wp:extent cx="1350000" cy="702000"/>
                  <wp:effectExtent l="0" t="0" r="317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274D6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https://youtu.be/Ugs_yoVnaEE</w:t>
              </w:r>
            </w:hyperlink>
          </w:p>
          <w:p w14:paraId="1DB8FC41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55677B" w14:paraId="300D017F" w14:textId="77777777" w:rsidTr="0049379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1212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1D31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Тема: РЗМ.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звукових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схем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B5ED24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3E576029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ECBC14" wp14:editId="0AF8507E">
                  <wp:extent cx="1749600" cy="817200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0D5D1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https://youtu.be/cIBeWKF0l24</w:t>
              </w:r>
            </w:hyperlink>
          </w:p>
          <w:p w14:paraId="55E7935C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55677B" w14:paraId="5F82A9E6" w14:textId="77777777" w:rsidTr="0049379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2D24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AD46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і цифра 6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шостий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Склад числа 6.</w:t>
            </w:r>
          </w:p>
          <w:p w14:paraId="0DCB1F30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44783639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34A3BF" wp14:editId="457ADC82">
                  <wp:extent cx="1332000" cy="84600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8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514FA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https://youtu.be/DEluztLEUV8</w:t>
              </w:r>
            </w:hyperlink>
          </w:p>
          <w:p w14:paraId="6DC2A6B7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55677B" w14:paraId="3325D003" w14:textId="77777777" w:rsidTr="0049379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BA4B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8BA4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50D57C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F1AFE1D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6A4677" wp14:editId="291DF18A">
                  <wp:extent cx="1044000" cy="6480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39958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https://youtu.be/r8sh_u7OsKQ</w:t>
              </w:r>
            </w:hyperlink>
          </w:p>
          <w:p w14:paraId="3E6E93B8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07EE2A" w14:textId="3FBA6E4D" w:rsidR="00B77A9F" w:rsidRDefault="00B77A9F"/>
    <w:p w14:paraId="6E2665B9" w14:textId="1F1E120F" w:rsidR="009B4742" w:rsidRDefault="009B4742"/>
    <w:p w14:paraId="5FA784B7" w14:textId="389B5452" w:rsidR="00493791" w:rsidRDefault="00493791"/>
    <w:p w14:paraId="39FEA096" w14:textId="78636950" w:rsidR="00493791" w:rsidRDefault="00493791"/>
    <w:p w14:paraId="18CC2590" w14:textId="6AC9D6C2" w:rsidR="00493791" w:rsidRDefault="00493791"/>
    <w:p w14:paraId="5C40BB53" w14:textId="77777777" w:rsidR="00493791" w:rsidRDefault="00493791"/>
    <w:p w14:paraId="2E0855EB" w14:textId="67EEF8C9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9639" w:type="dxa"/>
        <w:tblInd w:w="-572" w:type="dxa"/>
        <w:tblLook w:val="04A0" w:firstRow="1" w:lastRow="0" w:firstColumn="1" w:lastColumn="0" w:noHBand="0" w:noVBand="1"/>
      </w:tblPr>
      <w:tblGrid>
        <w:gridCol w:w="1876"/>
        <w:gridCol w:w="7763"/>
      </w:tblGrid>
      <w:tr w:rsidR="009B4742" w:rsidRPr="00BD21AF" w14:paraId="66C93D55" w14:textId="77777777" w:rsidTr="00493791">
        <w:tc>
          <w:tcPr>
            <w:tcW w:w="1876" w:type="dxa"/>
          </w:tcPr>
          <w:p w14:paraId="6B32CF81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74F7915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3" w:type="dxa"/>
          </w:tcPr>
          <w:p w14:paraId="5EE4DFC9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Обчислення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прикладів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ланцюжком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 по</w:t>
            </w:r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колу.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двох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послідовних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задач.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часу за </w:t>
            </w: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годинником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  <w:proofErr w:type="gramEnd"/>
          </w:p>
          <w:p w14:paraId="0D6A14F7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завд</w:t>
            </w:r>
            <w:proofErr w:type="spellEnd"/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139, </w:t>
            </w:r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140  ст.</w:t>
            </w:r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  <w:p w14:paraId="39B2ED45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https://www.youtube.com/watch?v=1QcS7Ut3TJI</w:t>
              </w:r>
            </w:hyperlink>
          </w:p>
          <w:p w14:paraId="204549FC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3FAD4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https://www.youtube.com/watch?v=g5wqsM7uQSA</w:t>
              </w:r>
            </w:hyperlink>
          </w:p>
          <w:p w14:paraId="6E2A45EB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7B7E41" w14:paraId="6D233DC2" w14:textId="77777777" w:rsidTr="00493791">
        <w:tc>
          <w:tcPr>
            <w:tcW w:w="1876" w:type="dxa"/>
          </w:tcPr>
          <w:p w14:paraId="5142D48C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Укр.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0BE0E391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3" w:type="dxa"/>
          </w:tcPr>
          <w:p w14:paraId="4D86E9F2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Вправляння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поділі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для переносу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, у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яких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є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збіг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приголосних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, та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склад,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позначений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однією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буквою.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Пошук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оголошенні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тексту за </w:t>
            </w: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запитаннями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  <w:proofErr w:type="gramEnd"/>
          </w:p>
          <w:p w14:paraId="4BC9D290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 правило</w:t>
            </w:r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на ст.19;</w:t>
            </w:r>
          </w:p>
          <w:p w14:paraId="189FBC80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33 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. 11 (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поділ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склади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30F3A57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https://www.youtube.com/watch?v=pnILbx2nOzU</w:t>
              </w:r>
            </w:hyperlink>
          </w:p>
          <w:p w14:paraId="3A3DEC27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9781F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https://www.youtube.com/watch?v=G9t4ht9LGFg</w:t>
              </w:r>
            </w:hyperlink>
          </w:p>
          <w:p w14:paraId="3EA222F1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7B7E41" w14:paraId="5627E83F" w14:textId="77777777" w:rsidTr="00493791">
        <w:tc>
          <w:tcPr>
            <w:tcW w:w="1876" w:type="dxa"/>
          </w:tcPr>
          <w:p w14:paraId="7C051CE1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6B31E909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5DD80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F729B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3" w:type="dxa"/>
          </w:tcPr>
          <w:p w14:paraId="626C8EEE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Тема: «Загадки.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відгадування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загадок. Д.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Білоус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«Загадки про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розділові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знаки</w:t>
            </w:r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» »</w:t>
            </w:r>
            <w:proofErr w:type="gramEnd"/>
          </w:p>
          <w:p w14:paraId="79B42C81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 ст.26 - 27</w:t>
            </w:r>
          </w:p>
          <w:p w14:paraId="101C4E39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https://www.youtube.com/watch?v=tkWss2pDU-I</w:t>
              </w:r>
            </w:hyperlink>
          </w:p>
          <w:p w14:paraId="28F18FD7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A0277B" w14:paraId="4DB5129D" w14:textId="77777777" w:rsidTr="00493791">
        <w:tc>
          <w:tcPr>
            <w:tcW w:w="1876" w:type="dxa"/>
          </w:tcPr>
          <w:p w14:paraId="54059B1E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63" w:type="dxa"/>
          </w:tcPr>
          <w:p w14:paraId="761CACC1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https://www.youtube.com/watch?v=qiMN7A5ibp8</w:t>
              </w:r>
            </w:hyperlink>
          </w:p>
          <w:p w14:paraId="451C66AB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B8004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https://www.youtube.com/watch?v=ld__dVatHiE</w:t>
              </w:r>
            </w:hyperlink>
          </w:p>
          <w:p w14:paraId="018B07C0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:rsidRPr="00881354" w14:paraId="1BC873B5" w14:textId="77777777" w:rsidTr="00493791">
        <w:tc>
          <w:tcPr>
            <w:tcW w:w="1876" w:type="dxa"/>
          </w:tcPr>
          <w:p w14:paraId="3697DDEA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763" w:type="dxa"/>
          </w:tcPr>
          <w:p w14:paraId="7B2926E2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композиції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Осінні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квіти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74C593E0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https://www.youtube.com/watch?v=wVWEFdt2s94</w:t>
              </w:r>
            </w:hyperlink>
          </w:p>
          <w:p w14:paraId="5AC6E83E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CB16B4" w14:textId="77777777" w:rsidR="009B4742" w:rsidRP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D4D7FD" w14:textId="64A7A003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963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7796"/>
      </w:tblGrid>
      <w:tr w:rsidR="009B4742" w14:paraId="27332F20" w14:textId="77777777" w:rsidTr="00493791">
        <w:trPr>
          <w:trHeight w:val="135"/>
        </w:trPr>
        <w:tc>
          <w:tcPr>
            <w:tcW w:w="1843" w:type="dxa"/>
          </w:tcPr>
          <w:p w14:paraId="12F821E4" w14:textId="6BF7E874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5438EEEF" w14:textId="77777777" w:rsidR="009B4742" w:rsidRPr="00493791" w:rsidRDefault="009B4742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Розпізнавання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Антонімів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20" w:anchor="fpstate=ive&amp;vld=cid:f4b0d490,vid:F8xgb_WCG_Y,st:0" w:history="1">
              <w:r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https://www.google.com.ua/search?q=антоніми&amp;client=safari&amp;hl=ru-ua&amp;prmd=ivn&amp;source=lnms&amp;tbm=vid&amp;sa=X&amp;ved=2ahUKEwiLpMHMs7z6AhWGl4sKHVaeCboQ_AUoAnoECAIQAg&amp;biw=414&amp;bih=715&amp;dpr=2#fpstate=ive&amp;vld=cid:f4b0d490,vid:F8xgb_WCG_Y,st:0</w:t>
              </w:r>
            </w:hyperlink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B4742" w14:paraId="6C582634" w14:textId="77777777" w:rsidTr="00493791">
        <w:trPr>
          <w:trHeight w:val="135"/>
        </w:trPr>
        <w:tc>
          <w:tcPr>
            <w:tcW w:w="1843" w:type="dxa"/>
          </w:tcPr>
          <w:p w14:paraId="71A3B278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30028940" w14:textId="77777777" w:rsidR="009B4742" w:rsidRPr="00493791" w:rsidRDefault="009B4742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>Назви</w:t>
            </w:r>
            <w:proofErr w:type="spellEnd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>компонентів</w:t>
            </w:r>
            <w:proofErr w:type="spellEnd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 при </w:t>
            </w:r>
            <w:proofErr w:type="spellStart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>діленні</w:t>
            </w:r>
            <w:proofErr w:type="spellEnd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>Буквені</w:t>
            </w:r>
            <w:proofErr w:type="spellEnd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>вирази</w:t>
            </w:r>
            <w:proofErr w:type="spellEnd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>Розв’язування</w:t>
            </w:r>
            <w:proofErr w:type="spellEnd"/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 задач. (№122-130, с.21-22) </w:t>
            </w:r>
            <w:hyperlink r:id="rId21" w:history="1">
              <w:r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https://youtu.be/JgAhpe1OvIg</w:t>
              </w:r>
            </w:hyperlink>
            <w:r w:rsidRPr="00493791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 </w:t>
            </w:r>
          </w:p>
        </w:tc>
      </w:tr>
      <w:tr w:rsidR="009B4742" w:rsidRPr="00403A51" w14:paraId="4BF096CE" w14:textId="77777777" w:rsidTr="00493791">
        <w:trPr>
          <w:trHeight w:val="135"/>
        </w:trPr>
        <w:tc>
          <w:tcPr>
            <w:tcW w:w="1843" w:type="dxa"/>
          </w:tcPr>
          <w:p w14:paraId="0CBE7D73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02DF4F44" w14:textId="77777777" w:rsidR="009B4742" w:rsidRPr="00493791" w:rsidRDefault="009B4742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Історія</w:t>
            </w:r>
            <w:proofErr w:type="spellEnd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рідної</w:t>
            </w:r>
            <w:proofErr w:type="spellEnd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школи</w:t>
            </w:r>
            <w:proofErr w:type="spellEnd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Збереження</w:t>
            </w:r>
            <w:proofErr w:type="spellEnd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традицій</w:t>
            </w:r>
            <w:proofErr w:type="spellEnd"/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hyperlink r:id="rId22" w:history="1">
              <w:r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https://youtu.be/KBbN3gVwtJM</w:t>
              </w:r>
            </w:hyperlink>
            <w:r w:rsidRPr="0049379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</w:tr>
      <w:tr w:rsidR="009B4742" w14:paraId="56A004D7" w14:textId="77777777" w:rsidTr="00493791">
        <w:trPr>
          <w:trHeight w:val="135"/>
        </w:trPr>
        <w:tc>
          <w:tcPr>
            <w:tcW w:w="1843" w:type="dxa"/>
          </w:tcPr>
          <w:p w14:paraId="67D63208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1" w:colLast="1"/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796" w:type="dxa"/>
          </w:tcPr>
          <w:p w14:paraId="1F4A3B8B" w14:textId="77777777" w:rsidR="009B4742" w:rsidRPr="006713C9" w:rsidRDefault="009B4742" w:rsidP="006713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Бджілки-трудівниці</w:t>
            </w:r>
            <w:proofErr w:type="spellEnd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DDB06C7" w14:textId="3EA4B140" w:rsidR="009B4742" w:rsidRPr="006713C9" w:rsidRDefault="009B4742" w:rsidP="006713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композиції</w:t>
            </w:r>
            <w:proofErr w:type="spellEnd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proofErr w:type="gramEnd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>Бджілки-трудівниці</w:t>
            </w:r>
            <w:proofErr w:type="spellEnd"/>
            <w:r w:rsidRPr="006713C9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hyperlink r:id="rId23" w:history="1">
              <w:r w:rsidRPr="006713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https://youtu.be/HGr_s5b4hSQ</w:t>
              </w:r>
            </w:hyperlink>
          </w:p>
        </w:tc>
      </w:tr>
      <w:bookmarkEnd w:id="0"/>
      <w:tr w:rsidR="006713C9" w14:paraId="1609EFFD" w14:textId="77777777" w:rsidTr="00493791">
        <w:trPr>
          <w:trHeight w:val="135"/>
        </w:trPr>
        <w:tc>
          <w:tcPr>
            <w:tcW w:w="1843" w:type="dxa"/>
          </w:tcPr>
          <w:p w14:paraId="7FD5B666" w14:textId="133A3FD7" w:rsidR="006713C9" w:rsidRPr="006713C9" w:rsidRDefault="006713C9" w:rsidP="006713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Музичне мистецтво</w:t>
            </w:r>
          </w:p>
        </w:tc>
        <w:tc>
          <w:tcPr>
            <w:tcW w:w="7796" w:type="dxa"/>
          </w:tcPr>
          <w:p w14:paraId="70F32E1C" w14:textId="77777777" w:rsidR="006713C9" w:rsidRDefault="006713C9" w:rsidP="006713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E2435" wp14:editId="1A40005D">
                  <wp:extent cx="2162175" cy="28384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2068" t="7985" r="31534" b="7033"/>
                          <a:stretch/>
                        </pic:blipFill>
                        <pic:spPr bwMode="auto">
                          <a:xfrm>
                            <a:off x="0" y="0"/>
                            <a:ext cx="21621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5AB40C" wp14:editId="46B9F60B">
                  <wp:extent cx="2162175" cy="2781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1748" t="10266" r="31855" b="6464"/>
                          <a:stretch/>
                        </pic:blipFill>
                        <pic:spPr bwMode="auto">
                          <a:xfrm>
                            <a:off x="0" y="0"/>
                            <a:ext cx="216217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CE2D4" w14:textId="77777777" w:rsidR="006713C9" w:rsidRDefault="006713C9" w:rsidP="006713C9">
            <w:pPr>
              <w:rPr>
                <w:noProof/>
              </w:rPr>
            </w:pPr>
          </w:p>
          <w:p w14:paraId="44C35E6A" w14:textId="06D6C632" w:rsidR="006713C9" w:rsidRPr="00493791" w:rsidRDefault="006713C9" w:rsidP="006713C9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hyperlink r:id="rId26" w:history="1">
              <w:r w:rsidRPr="00147F02">
                <w:rPr>
                  <w:rStyle w:val="a4"/>
                  <w:noProof/>
                </w:rPr>
                <w:t>https://www.youtube.com/watch?v=9YAj6LEBF5I</w:t>
              </w:r>
            </w:hyperlink>
            <w:r>
              <w:rPr>
                <w:noProof/>
                <w:lang w:val="uk-UA"/>
              </w:rPr>
              <w:t xml:space="preserve"> </w:t>
            </w:r>
          </w:p>
        </w:tc>
      </w:tr>
    </w:tbl>
    <w:p w14:paraId="0DB279D2" w14:textId="77777777" w:rsidR="009B4742" w:rsidRDefault="009B4742" w:rsidP="009B47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E3322A" w14:textId="2FAE8A58" w:rsidR="009B4742" w:rsidRDefault="009B4742" w:rsidP="00493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76"/>
        <w:gridCol w:w="7763"/>
      </w:tblGrid>
      <w:tr w:rsidR="009B4742" w14:paraId="5EE00E27" w14:textId="77777777" w:rsidTr="00493791">
        <w:trPr>
          <w:trHeight w:val="135"/>
        </w:trPr>
        <w:tc>
          <w:tcPr>
            <w:tcW w:w="1876" w:type="dxa"/>
          </w:tcPr>
          <w:p w14:paraId="0FF257C2" w14:textId="7DE8AEFE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63" w:type="dxa"/>
          </w:tcPr>
          <w:p w14:paraId="5F1D660C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Будова слова.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Спільнокореневі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  <w:p w14:paraId="05E0B986" w14:textId="77777777" w:rsidR="009B4742" w:rsidRPr="00493791" w:rsidRDefault="006713C9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9B4742" w:rsidRPr="0049379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https://www.youtube.com/watch?v=7zTwNy8WIJw</w:t>
              </w:r>
            </w:hyperlink>
          </w:p>
          <w:p w14:paraId="1939F105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742" w14:paraId="54BECA93" w14:textId="77777777" w:rsidTr="00493791">
        <w:trPr>
          <w:trHeight w:val="135"/>
        </w:trPr>
        <w:tc>
          <w:tcPr>
            <w:tcW w:w="1876" w:type="dxa"/>
          </w:tcPr>
          <w:p w14:paraId="548BD6FE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63" w:type="dxa"/>
          </w:tcPr>
          <w:p w14:paraId="13C3AC89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п’ятицифрових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одиницями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п’ятого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розряду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обернених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задач.</w:t>
            </w:r>
          </w:p>
        </w:tc>
      </w:tr>
      <w:tr w:rsidR="009B4742" w:rsidRPr="00403A51" w14:paraId="293B4F56" w14:textId="77777777" w:rsidTr="00493791">
        <w:trPr>
          <w:trHeight w:val="135"/>
        </w:trPr>
        <w:tc>
          <w:tcPr>
            <w:tcW w:w="1876" w:type="dxa"/>
          </w:tcPr>
          <w:p w14:paraId="366E5C32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63" w:type="dxa"/>
          </w:tcPr>
          <w:p w14:paraId="42D3A821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Мій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дім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– планета Земля</w:t>
            </w:r>
          </w:p>
          <w:p w14:paraId="4CE5DC25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діагностичної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Уявлення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Сонячну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систему</w:t>
            </w:r>
          </w:p>
        </w:tc>
      </w:tr>
      <w:tr w:rsidR="009B4742" w14:paraId="081FC2E4" w14:textId="77777777" w:rsidTr="00493791">
        <w:trPr>
          <w:trHeight w:val="135"/>
        </w:trPr>
        <w:tc>
          <w:tcPr>
            <w:tcW w:w="1876" w:type="dxa"/>
          </w:tcPr>
          <w:p w14:paraId="635F4C30" w14:textId="77777777" w:rsidR="009B4742" w:rsidRPr="00493791" w:rsidRDefault="009B4742" w:rsidP="0049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763" w:type="dxa"/>
          </w:tcPr>
          <w:p w14:paraId="59FAC53F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Жанри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образотворчого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мистецтва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різних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засобів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образотворчої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виразності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proofErr w:type="gram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образів</w:t>
            </w:r>
            <w:proofErr w:type="spellEnd"/>
            <w:proofErr w:type="gram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натюрморті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046DECBD" w14:textId="77777777" w:rsidR="009B4742" w:rsidRPr="00493791" w:rsidRDefault="009B4742" w:rsidP="0049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крізь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віки</w:t>
            </w:r>
            <w:proofErr w:type="spellEnd"/>
            <w:r w:rsidRPr="00493791">
              <w:rPr>
                <w:rFonts w:ascii="Times New Roman" w:hAnsi="Times New Roman" w:cs="Times New Roman"/>
                <w:sz w:val="28"/>
                <w:szCs w:val="28"/>
              </w:rPr>
              <w:t>. Натюрморт «Моя чашка»</w:t>
            </w:r>
          </w:p>
        </w:tc>
      </w:tr>
    </w:tbl>
    <w:p w14:paraId="55FE182D" w14:textId="77777777" w:rsidR="009B4742" w:rsidRDefault="009B4742" w:rsidP="009B4742"/>
    <w:sectPr w:rsidR="009B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B25"/>
    <w:rsid w:val="00061D81"/>
    <w:rsid w:val="00480B25"/>
    <w:rsid w:val="00493791"/>
    <w:rsid w:val="006713C9"/>
    <w:rsid w:val="009B4742"/>
    <w:rsid w:val="00B7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63F3"/>
  <w15:chartTrackingRefBased/>
  <w15:docId w15:val="{BD59B1AD-4930-4015-A561-569000EA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742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9B4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742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9B47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B4742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9B4742"/>
    <w:rPr>
      <w:i/>
      <w:iCs/>
      <w:color w:val="4472C4"/>
    </w:rPr>
  </w:style>
  <w:style w:type="paragraph" w:styleId="a6">
    <w:name w:val="No Spacing"/>
    <w:uiPriority w:val="1"/>
    <w:qFormat/>
    <w:rsid w:val="009B47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g5wqsM7uQSA" TargetMode="External"/><Relationship Id="rId18" Type="http://schemas.openxmlformats.org/officeDocument/2006/relationships/hyperlink" Target="https://www.youtube.com/watch?v=ld__dVatHiE" TargetMode="External"/><Relationship Id="rId26" Type="http://schemas.openxmlformats.org/officeDocument/2006/relationships/hyperlink" Target="https://www.youtube.com/watch?v=9YAj6LEBF5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JgAhpe1OvIg" TargetMode="External"/><Relationship Id="rId7" Type="http://schemas.openxmlformats.org/officeDocument/2006/relationships/hyperlink" Target="https://youtu.be/cIBeWKF0l24" TargetMode="External"/><Relationship Id="rId12" Type="http://schemas.openxmlformats.org/officeDocument/2006/relationships/hyperlink" Target="https://www.youtube.com/watch?v=1QcS7Ut3TJI" TargetMode="External"/><Relationship Id="rId17" Type="http://schemas.openxmlformats.org/officeDocument/2006/relationships/hyperlink" Target="https://www.youtube.com/watch?v=qiMN7A5ibp8" TargetMode="External"/><Relationship Id="rId25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tkWss2pDU-I" TargetMode="External"/><Relationship Id="rId20" Type="http://schemas.openxmlformats.org/officeDocument/2006/relationships/hyperlink" Target="https://www.google.com.ua/search?q=&#1072;&#1085;&#1090;&#1086;&#1085;&#1110;&#1084;&#1080;&amp;client=safari&amp;hl=ru-ua&amp;prmd=ivn&amp;source=lnms&amp;tbm=vid&amp;sa=X&amp;ved=2ahUKEwiLpMHMs7z6AhWGl4sKHVaeCboQ_AUoAnoECAIQAg&amp;biw=414&amp;bih=715&amp;dpr=2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r8sh_u7OsKQ" TargetMode="External"/><Relationship Id="rId24" Type="http://schemas.openxmlformats.org/officeDocument/2006/relationships/image" Target="media/image5.png"/><Relationship Id="rId5" Type="http://schemas.openxmlformats.org/officeDocument/2006/relationships/hyperlink" Target="https://youtu.be/Ugs_yoVnaEE" TargetMode="External"/><Relationship Id="rId15" Type="http://schemas.openxmlformats.org/officeDocument/2006/relationships/hyperlink" Target="https://www.youtube.com/watch?v=G9t4ht9LGFg" TargetMode="External"/><Relationship Id="rId23" Type="http://schemas.openxmlformats.org/officeDocument/2006/relationships/hyperlink" Target="https://youtu.be/HGr_s5b4hSQ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wVWEFdt2s9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outu.be/DEluztLEUV8" TargetMode="External"/><Relationship Id="rId14" Type="http://schemas.openxmlformats.org/officeDocument/2006/relationships/hyperlink" Target="https://www.youtube.com/watch?v=pnILbx2nOzU" TargetMode="External"/><Relationship Id="rId22" Type="http://schemas.openxmlformats.org/officeDocument/2006/relationships/hyperlink" Target="https://youtu.be/KBbN3gVwtJM" TargetMode="External"/><Relationship Id="rId27" Type="http://schemas.openxmlformats.org/officeDocument/2006/relationships/hyperlink" Target="https://www.youtube.com/watch?v=7zTwNy8WIJ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2022-10-16T14:13:00Z</dcterms:created>
  <dcterms:modified xsi:type="dcterms:W3CDTF">2022-10-16T18:44:00Z</dcterms:modified>
</cp:coreProperties>
</file>