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C1E65" w14:textId="77777777" w:rsidR="00723A78" w:rsidRPr="00C122DD" w:rsidRDefault="00723A78" w:rsidP="00723A78">
      <w:pPr>
        <w:spacing w:after="105" w:line="240" w:lineRule="auto"/>
        <w:ind w:left="-360" w:right="-360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122DD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122DD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"https://www.facebook.com/sharer.php?u=https%3A%2F%2Fdytyna.blog%2Fdozvolte-dityam-vam-zavazhaty-10-zapovidej-dlya-batkiv%2F" </w:instrText>
      </w:r>
      <w:r w:rsidRPr="00C122DD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14:paraId="1DF6E7C7" w14:textId="77777777" w:rsidR="00723A78" w:rsidRPr="00C122DD" w:rsidRDefault="00723A78" w:rsidP="00723A78">
      <w:pPr>
        <w:spacing w:after="105" w:line="240" w:lineRule="auto"/>
        <w:ind w:left="-360" w:right="-360"/>
        <w:jc w:val="center"/>
        <w:rPr>
          <w:rFonts w:ascii="Arial" w:eastAsia="Times New Roman" w:hAnsi="Arial" w:cs="Arial"/>
          <w:color w:val="FFFFFF"/>
          <w:sz w:val="17"/>
          <w:szCs w:val="17"/>
        </w:rPr>
      </w:pPr>
      <w:r w:rsidRPr="00C122DD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C122DD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122DD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twitter.com/intent/tweet?text=%D0%94%D0%BE%D0%B7%D0%B2%D0%BE%D0%BB%D1%8C%D1%82%D0%B5+%D0%B4%D1%96%D1%82%D1%8F%D0%BC+%D0%B2%D0%B0%D0%BC+%E2%80%9C%D0%B7%D0%B0%D0%B2%D0%B0%D0%B6%D0%B0%D1%82%D0%B8%E2%80%9D.+10+%D0%B7%D0%B0%D0%BF%D0%BE%D0%B2%D1%96%D0%B4%D0%B5%D0%B9+%D0%B4%D0%BB%D1%8F+%D0%B1%D0%B0%D1%82%D1%8C%D0%BA%D1%96%D0%B2&amp;url=https%3A%2F%2Fdytyna.blog%2Fdozvolte-dityam-vam-zavazhaty-10-zapovidej-dlya-batkiv%2F&amp;via=%D0%9C%D0%BE%D1%8F+%D0%94%D0%B8%D1%82%D0%B8%D0%BD%D0%B0" </w:instrText>
      </w:r>
      <w:r w:rsidRPr="00C122DD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14:paraId="24268407" w14:textId="77777777" w:rsidR="00723A78" w:rsidRPr="00C122DD" w:rsidRDefault="00723A78" w:rsidP="00723A78">
      <w:pPr>
        <w:spacing w:after="105" w:line="240" w:lineRule="auto"/>
        <w:ind w:left="-360" w:right="-360"/>
        <w:jc w:val="center"/>
        <w:rPr>
          <w:rFonts w:ascii="Arial" w:eastAsia="Times New Roman" w:hAnsi="Arial" w:cs="Arial"/>
          <w:color w:val="FFFFFF"/>
          <w:sz w:val="17"/>
          <w:szCs w:val="17"/>
        </w:rPr>
      </w:pPr>
      <w:r w:rsidRPr="00C122DD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C122DD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122DD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pinterest.com/pin/create/button/?url=https://dytyna.blog/dozvolte-dityam-vam-zavazhaty-10-zapovidej-dlya-batkiv/&amp;media=https://dytyna.blog/wp-content/uploads/2021/04/dyt8-1.jpg&amp;description=%D0%94%D0%BE%D0%B7%D0%B2%D0%BE%D0%BB%D1%8C%D1%82%D0%B5+%D0%B4%D1%96%D1%82%D1%8F%D0%BC+%D0%B2%D0%B0%D0%BC+%E2%80%9C%D0%B7%D0%B0%D0%B2%D0%B0%D0%B6%D0%B0%D1%82%D0%B8%E2%80%9D.+10+%D0%B7%D0%B0%D0%BF%D0%BE%D0%B2%D1%96%D0%B4%D0%B5%D0%B9+%D0%B4%D0%BB%D1%8F+%D0%B1%D0%B0%D1%82%D1%8C%D0%BA%D1%96%D0%B2" </w:instrText>
      </w:r>
      <w:r w:rsidRPr="00C122DD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14:paraId="74A3C600" w14:textId="77777777" w:rsidR="00723A78" w:rsidRPr="00C122DD" w:rsidRDefault="00723A78" w:rsidP="00723A78">
      <w:pPr>
        <w:spacing w:after="105" w:line="240" w:lineRule="auto"/>
        <w:ind w:left="-360" w:right="-360"/>
        <w:jc w:val="center"/>
        <w:rPr>
          <w:rFonts w:ascii="Arial" w:eastAsia="Times New Roman" w:hAnsi="Arial" w:cs="Arial"/>
          <w:color w:val="FFFFFF"/>
          <w:sz w:val="17"/>
          <w:szCs w:val="17"/>
        </w:rPr>
      </w:pPr>
      <w:r w:rsidRPr="00C122DD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C122DD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122DD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api.whatsapp.com/send?text=%D0%94%D0%BE%D0%B7%D0%B2%D0%BE%D0%BB%D1%8C%D1%82%D0%B5+%D0%B4%D1%96%D1%82%D1%8F%D0%BC+%D0%B2%D0%B0%D0%BC+%E2%80%9C%D0%B7%D0%B0%D0%B2%D0%B0%D0%B6%D0%B0%D1%82%D0%B8%E2%80%9D.+10+%D0%B7%D0%B0%D0%BF%D0%BE%D0%B2%D1%96%D0%B4%D0%B5%D0%B9+%D0%B4%D0%BB%D1%8F+%D0%B1%D0%B0%D1%82%D1%8C%D0%BA%D1%96%D0%B2%20%0A%0A%20https://dytyna.blog/dozvolte-dityam-vam-zavazhaty-10-zapovidej-dlya-batkiv/" </w:instrText>
      </w:r>
      <w:r w:rsidRPr="00C122DD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14:paraId="49EFD673" w14:textId="77777777" w:rsidR="00723A78" w:rsidRPr="00C122DD" w:rsidRDefault="00723A78" w:rsidP="00723A7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122DD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14:paraId="1102DBB6" w14:textId="77777777" w:rsidR="00723A78" w:rsidRPr="00C122DD" w:rsidRDefault="00723A78" w:rsidP="00536DB8">
      <w:pPr>
        <w:spacing w:after="0" w:line="240" w:lineRule="auto"/>
        <w:ind w:left="-1134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122DD">
        <w:rPr>
          <w:rFonts w:ascii="Verdana" w:eastAsia="Times New Roman" w:hAnsi="Verdana" w:cs="Times New Roman"/>
          <w:noProof/>
          <w:color w:val="F78C8C"/>
          <w:sz w:val="24"/>
          <w:szCs w:val="24"/>
          <w:lang w:eastAsia="uk-UA"/>
        </w:rPr>
        <w:drawing>
          <wp:inline distT="0" distB="0" distL="0" distR="0" wp14:anchorId="4E1164B0" wp14:editId="5F80C199">
            <wp:extent cx="6629400" cy="4610100"/>
            <wp:effectExtent l="0" t="0" r="0" b="0"/>
            <wp:docPr id="3" name="Рисунок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7F81E" w14:textId="77777777" w:rsidR="00536DB8" w:rsidRDefault="00536DB8" w:rsidP="00723A78">
      <w:pPr>
        <w:spacing w:after="39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45DF061F" w14:textId="77777777" w:rsidR="00723A78" w:rsidRPr="00C122DD" w:rsidRDefault="00723A78" w:rsidP="00536DB8">
      <w:pPr>
        <w:spacing w:after="390" w:line="240" w:lineRule="auto"/>
        <w:ind w:left="-851" w:firstLine="85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122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9"/>
        </w:rPr>
        <w:t>1. Не чекайте, що ваша дитина буде такою самою, як ви. Або – як ви хочете. Виховання має допомогти дитині стати не вами, а собою.</w:t>
      </w:r>
    </w:p>
    <w:p w14:paraId="17FAA396" w14:textId="77777777" w:rsidR="00723A78" w:rsidRPr="00C122DD" w:rsidRDefault="00723A78" w:rsidP="00536DB8">
      <w:pPr>
        <w:spacing w:after="390" w:line="240" w:lineRule="auto"/>
        <w:ind w:left="-851" w:firstLine="85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122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CC99"/>
        </w:rPr>
        <w:t>2. Не вимагайте від дитини плати за все, що ви робите для неї. Ви дали своїй дитині життя, як вона може віддячити вам? Вона дасть життя іншій людині, та – наступній: це і є нескінченний закон вдячності.</w:t>
      </w:r>
    </w:p>
    <w:p w14:paraId="0562808C" w14:textId="77777777" w:rsidR="00723A78" w:rsidRPr="00C122DD" w:rsidRDefault="00723A78" w:rsidP="00536DB8">
      <w:pPr>
        <w:spacing w:after="0" w:line="240" w:lineRule="atLeast"/>
        <w:ind w:left="-851" w:firstLine="851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EEA202D" w14:textId="77777777" w:rsidR="00723A78" w:rsidRPr="00C122DD" w:rsidRDefault="00723A78" w:rsidP="00536DB8">
      <w:pPr>
        <w:spacing w:after="390" w:line="240" w:lineRule="auto"/>
        <w:ind w:left="-851" w:firstLine="85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122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9"/>
        </w:rPr>
        <w:t>3. У процесі виховання дитини не зганяйте на дитині свій поганий настрій, щоб у старості не їсти гіркий хліб, бо що посієш, те й пожнеш.</w:t>
      </w:r>
    </w:p>
    <w:p w14:paraId="66E1235B" w14:textId="77777777" w:rsidR="00723A78" w:rsidRPr="00C122DD" w:rsidRDefault="00723A78" w:rsidP="00536DB8">
      <w:pPr>
        <w:spacing w:after="390" w:line="240" w:lineRule="auto"/>
        <w:ind w:left="-851" w:firstLine="85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122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CC99"/>
        </w:rPr>
        <w:t>4. Не ставтеся до проблем вашої дитини зверхньо: для дитини її проблеми не менш тяжкі ніж вам ваші.</w:t>
      </w:r>
    </w:p>
    <w:p w14:paraId="66163F0F" w14:textId="77777777" w:rsidR="00723A78" w:rsidRPr="00C122DD" w:rsidRDefault="00723A78" w:rsidP="00536DB8">
      <w:pPr>
        <w:spacing w:after="390" w:line="240" w:lineRule="auto"/>
        <w:ind w:left="-851" w:firstLine="85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122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9"/>
        </w:rPr>
        <w:t>5. Не принижуйте в процесі виховання.</w:t>
      </w:r>
    </w:p>
    <w:p w14:paraId="7E7E1CF4" w14:textId="77777777" w:rsidR="00723A78" w:rsidRPr="00C122DD" w:rsidRDefault="00723A78" w:rsidP="00536DB8">
      <w:pPr>
        <w:spacing w:after="390" w:line="240" w:lineRule="auto"/>
        <w:ind w:left="-851" w:firstLine="85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122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CC99"/>
        </w:rPr>
        <w:t>6. Не мучте себе, якщо не можете дати щось своїй дитині; мучте, якщо можете і не даєте.</w:t>
      </w:r>
    </w:p>
    <w:p w14:paraId="4729BC2B" w14:textId="77777777" w:rsidR="00723A78" w:rsidRPr="00C122DD" w:rsidRDefault="00723A78" w:rsidP="00536DB8">
      <w:pPr>
        <w:spacing w:after="390" w:line="240" w:lineRule="auto"/>
        <w:ind w:left="-851" w:firstLine="85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122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9"/>
        </w:rPr>
        <w:lastRenderedPageBreak/>
        <w:t>7. Вмійте любити чужу дитину. Ніколи не робіть чужій дитині те, чого б не хотіли б, щоб інші зробили вашій. Не забувайте ваша дитина також стежить за вами – і бере приклад як ставитися до інших.</w:t>
      </w:r>
    </w:p>
    <w:p w14:paraId="27249D75" w14:textId="77777777" w:rsidR="00723A78" w:rsidRPr="00C122DD" w:rsidRDefault="00723A78" w:rsidP="00536DB8">
      <w:pPr>
        <w:spacing w:after="390" w:line="240" w:lineRule="auto"/>
        <w:ind w:left="-851" w:firstLine="85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122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CC99"/>
        </w:rPr>
        <w:t>8. Дозвольте дитині “заважати”!</w:t>
      </w:r>
    </w:p>
    <w:p w14:paraId="42B95131" w14:textId="77777777" w:rsidR="00723A78" w:rsidRPr="00536DB8" w:rsidRDefault="00723A78" w:rsidP="00536DB8">
      <w:pPr>
        <w:pStyle w:val="a5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B8">
        <w:rPr>
          <w:rFonts w:ascii="Times New Roman" w:hAnsi="Times New Roman" w:cs="Times New Roman"/>
          <w:sz w:val="28"/>
          <w:szCs w:val="28"/>
        </w:rPr>
        <w:t xml:space="preserve">Серед молодих батьків сьогодні </w:t>
      </w:r>
      <w:proofErr w:type="spellStart"/>
      <w:r w:rsidRPr="00536DB8">
        <w:rPr>
          <w:rFonts w:ascii="Times New Roman" w:hAnsi="Times New Roman" w:cs="Times New Roman"/>
          <w:sz w:val="28"/>
          <w:szCs w:val="28"/>
        </w:rPr>
        <w:t>модно</w:t>
      </w:r>
      <w:proofErr w:type="spellEnd"/>
      <w:r w:rsidRPr="00536DB8">
        <w:rPr>
          <w:rFonts w:ascii="Times New Roman" w:hAnsi="Times New Roman" w:cs="Times New Roman"/>
          <w:sz w:val="28"/>
          <w:szCs w:val="28"/>
        </w:rPr>
        <w:t xml:space="preserve"> вивчати всілякі нові розвиваючі методики.</w:t>
      </w:r>
    </w:p>
    <w:p w14:paraId="5A6CADC6" w14:textId="77777777" w:rsidR="00723A78" w:rsidRPr="00536DB8" w:rsidRDefault="00723A78" w:rsidP="00536DB8">
      <w:pPr>
        <w:pStyle w:val="a5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B8">
        <w:rPr>
          <w:rFonts w:ascii="Times New Roman" w:hAnsi="Times New Roman" w:cs="Times New Roman"/>
          <w:sz w:val="28"/>
          <w:szCs w:val="28"/>
        </w:rPr>
        <w:t xml:space="preserve">Десятки журналів для татів і мам, сотні книг і брошур дають безліч порад з виховання, а індустрія товарів для дітей пропонує тисячі навчальних іграшок: кубики Зайцева, інтелектуальні ігри Нікітіна, посібники </w:t>
      </w:r>
      <w:proofErr w:type="spellStart"/>
      <w:r w:rsidRPr="00536DB8">
        <w:rPr>
          <w:rFonts w:ascii="Times New Roman" w:hAnsi="Times New Roman" w:cs="Times New Roman"/>
          <w:sz w:val="28"/>
          <w:szCs w:val="28"/>
        </w:rPr>
        <w:t>Монтессорі</w:t>
      </w:r>
      <w:proofErr w:type="spellEnd"/>
      <w:r w:rsidRPr="00536DB8">
        <w:rPr>
          <w:rFonts w:ascii="Times New Roman" w:hAnsi="Times New Roman" w:cs="Times New Roman"/>
          <w:sz w:val="28"/>
          <w:szCs w:val="28"/>
        </w:rPr>
        <w:t xml:space="preserve">, м’які конструктори, </w:t>
      </w:r>
      <w:proofErr w:type="spellStart"/>
      <w:r w:rsidRPr="00536DB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36DB8">
        <w:rPr>
          <w:rFonts w:ascii="Times New Roman" w:hAnsi="Times New Roman" w:cs="Times New Roman"/>
          <w:sz w:val="28"/>
          <w:szCs w:val="28"/>
        </w:rPr>
        <w:t xml:space="preserve"> і пазли… Все б добре, тільки найчастіше вже після тижня застосування багато розвиваючих методик чомусь відпадають через непотрібність, а навчальні іграшки лягають мертвим вантажем на дно манежу і припадають пилом у коробках..</w:t>
      </w:r>
    </w:p>
    <w:p w14:paraId="1A27BD8E" w14:textId="77777777" w:rsidR="00723A78" w:rsidRPr="00536DB8" w:rsidRDefault="00723A78" w:rsidP="00536DB8">
      <w:pPr>
        <w:pStyle w:val="a5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B8">
        <w:rPr>
          <w:rFonts w:ascii="Times New Roman" w:hAnsi="Times New Roman" w:cs="Times New Roman"/>
          <w:sz w:val="28"/>
          <w:szCs w:val="28"/>
        </w:rPr>
        <w:t>Перші пів години дитина могла займатися ними, а потім втрачає будь-який інтерес. Проте мобільний, пульт від телевізора, навіть звичайна ложка – лишаються необхідними та поза конкуренцією. Просто дитина – така ж людина, як і ми з вами. Ось вона істина, яка лежить на поверхні, але чомусь її так складно прийняти батькам.</w:t>
      </w:r>
    </w:p>
    <w:p w14:paraId="019FBDC4" w14:textId="77777777" w:rsidR="00723A78" w:rsidRPr="00536DB8" w:rsidRDefault="00723A78" w:rsidP="00536DB8">
      <w:pPr>
        <w:pStyle w:val="a5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B8">
        <w:rPr>
          <w:rFonts w:ascii="Times New Roman" w:hAnsi="Times New Roman" w:cs="Times New Roman"/>
          <w:sz w:val="28"/>
          <w:szCs w:val="28"/>
        </w:rPr>
        <w:t xml:space="preserve">Все, що потрібно це – дозволити дитині брати участь у всіх ваших справах. Мама чистить картоплю – 3 місячний малюк може в цей час сидіти в </w:t>
      </w:r>
      <w:proofErr w:type="spellStart"/>
      <w:r w:rsidRPr="00536DB8">
        <w:rPr>
          <w:rFonts w:ascii="Times New Roman" w:hAnsi="Times New Roman" w:cs="Times New Roman"/>
          <w:sz w:val="28"/>
          <w:szCs w:val="28"/>
        </w:rPr>
        <w:t>слінгу</w:t>
      </w:r>
      <w:proofErr w:type="spellEnd"/>
      <w:r w:rsidRPr="00536DB8">
        <w:rPr>
          <w:rFonts w:ascii="Times New Roman" w:hAnsi="Times New Roman" w:cs="Times New Roman"/>
          <w:sz w:val="28"/>
          <w:szCs w:val="28"/>
        </w:rPr>
        <w:t xml:space="preserve"> прив’язаний до мами, піврічному можна видати очищену картоплину – нехай облизує, катає по підлозі, пробує на зуб, або стукає ложкою по каструлі, а ось однорічний помічник може впоратися з укладанням почищеної картоплі в каструлю, дворічному дайте негострий ніж – нехай вчитися чистити картоплю. А яке захоплення </w:t>
      </w:r>
      <w:proofErr w:type="spellStart"/>
      <w:r w:rsidRPr="00536DB8">
        <w:rPr>
          <w:rFonts w:ascii="Times New Roman" w:hAnsi="Times New Roman" w:cs="Times New Roman"/>
          <w:sz w:val="28"/>
          <w:szCs w:val="28"/>
        </w:rPr>
        <w:t>викличе</w:t>
      </w:r>
      <w:proofErr w:type="spellEnd"/>
      <w:r w:rsidRPr="00536DB8">
        <w:rPr>
          <w:rFonts w:ascii="Times New Roman" w:hAnsi="Times New Roman" w:cs="Times New Roman"/>
          <w:sz w:val="28"/>
          <w:szCs w:val="28"/>
        </w:rPr>
        <w:t xml:space="preserve"> у дитини просіювання борошна, розкочування тіста і можливість переливати воду з чашки в каструлю або через лійку у пляшку …</w:t>
      </w:r>
    </w:p>
    <w:p w14:paraId="7456B644" w14:textId="77777777" w:rsidR="00536DB8" w:rsidRDefault="00536DB8" w:rsidP="00536DB8">
      <w:pPr>
        <w:spacing w:after="390" w:line="240" w:lineRule="auto"/>
        <w:ind w:left="-851" w:firstLine="851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9"/>
        </w:rPr>
      </w:pPr>
    </w:p>
    <w:p w14:paraId="683FBF20" w14:textId="77777777" w:rsidR="00723A78" w:rsidRPr="00C122DD" w:rsidRDefault="00723A78" w:rsidP="00536DB8">
      <w:pPr>
        <w:spacing w:after="390" w:line="240" w:lineRule="auto"/>
        <w:ind w:left="-851" w:firstLine="85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122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9"/>
        </w:rPr>
        <w:t>9. Будьте ближчі до природи.</w:t>
      </w:r>
    </w:p>
    <w:p w14:paraId="70940DEF" w14:textId="77777777" w:rsidR="00723A78" w:rsidRPr="00536DB8" w:rsidRDefault="00723A78" w:rsidP="00536DB8">
      <w:pPr>
        <w:pStyle w:val="a5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B8">
        <w:rPr>
          <w:rFonts w:ascii="Times New Roman" w:hAnsi="Times New Roman" w:cs="Times New Roman"/>
          <w:sz w:val="28"/>
          <w:szCs w:val="28"/>
        </w:rPr>
        <w:t>На присадибній ділянці кожен квадратний метр просто напханий різними “розвиваючими іграшками”. Копаєте город – дайте дитині маленьку лопату, і вона буде з захопленням допомагати вам. 2-3 річний дачник цілком може впоратися з власною грядкою – виділіть йому маленький клаптик землі та покажіть, як садити картоплю.</w:t>
      </w:r>
    </w:p>
    <w:p w14:paraId="7AE770EC" w14:textId="77777777" w:rsidR="00723A78" w:rsidRDefault="00723A78" w:rsidP="00536DB8">
      <w:pPr>
        <w:pStyle w:val="a5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B8">
        <w:rPr>
          <w:rFonts w:ascii="Times New Roman" w:hAnsi="Times New Roman" w:cs="Times New Roman"/>
          <w:sz w:val="28"/>
          <w:szCs w:val="28"/>
        </w:rPr>
        <w:t>Головне, і ви самі зможете переробити всі справи, і дитина отримає безцінний досвід справжніх СПРАВ. Для дитини це справжня пригода і найкраща розвиваюча методика.</w:t>
      </w:r>
    </w:p>
    <w:p w14:paraId="513A1713" w14:textId="77777777" w:rsidR="00536DB8" w:rsidRDefault="00536DB8" w:rsidP="00536DB8">
      <w:pPr>
        <w:pStyle w:val="a5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9411CA" w14:textId="77777777" w:rsidR="00536DB8" w:rsidRPr="00536DB8" w:rsidRDefault="00536DB8" w:rsidP="00536DB8">
      <w:pPr>
        <w:pStyle w:val="a5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E40B8B" w14:textId="77777777" w:rsidR="00723A78" w:rsidRPr="00C122DD" w:rsidRDefault="00723A78" w:rsidP="00536DB8">
      <w:pPr>
        <w:spacing w:after="390" w:line="240" w:lineRule="auto"/>
        <w:ind w:left="-851" w:firstLine="85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122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CC99"/>
        </w:rPr>
        <w:t>10. Любіть свою дитину будь-яку: неталановиту, невдачливу, неуважну; спілкуючись з нею, радійте, бо дитина – це свято, яке поки що з вами.</w:t>
      </w:r>
    </w:p>
    <w:p w14:paraId="169B8613" w14:textId="77777777" w:rsidR="00723A78" w:rsidRPr="00C122DD" w:rsidRDefault="00723A78" w:rsidP="00536DB8">
      <w:pPr>
        <w:spacing w:after="390" w:line="240" w:lineRule="auto"/>
        <w:ind w:left="-851" w:firstLine="85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122DD">
        <w:rPr>
          <w:rFonts w:ascii="Times New Roman" w:eastAsia="Times New Roman" w:hAnsi="Times New Roman" w:cs="Times New Roman"/>
          <w:color w:val="222222"/>
          <w:sz w:val="28"/>
          <w:szCs w:val="28"/>
        </w:rPr>
        <w:t>Для того, щоб зробити свою дитину кращою, батькам необхідно зробити кращими себе. Це основний постулат виховання дитини!</w:t>
      </w:r>
    </w:p>
    <w:p w14:paraId="5320A04C" w14:textId="77777777" w:rsidR="003704EA" w:rsidRDefault="003704EA" w:rsidP="00536DB8">
      <w:pPr>
        <w:ind w:left="-851" w:firstLine="851"/>
      </w:pPr>
      <w:bookmarkStart w:id="0" w:name="_GoBack"/>
      <w:bookmarkEnd w:id="0"/>
    </w:p>
    <w:sectPr w:rsidR="003704EA" w:rsidSect="00536DB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CE"/>
    <w:rsid w:val="003704EA"/>
    <w:rsid w:val="00536DB8"/>
    <w:rsid w:val="00723A78"/>
    <w:rsid w:val="00B2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7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6D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6D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6D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6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ytyna.blog/wp-content/uploads/2021/04/dyt8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3017</Words>
  <Characters>1720</Characters>
  <Application>Microsoft Office Word</Application>
  <DocSecurity>0</DocSecurity>
  <Lines>14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3</cp:revision>
  <dcterms:created xsi:type="dcterms:W3CDTF">2021-04-17T16:08:00Z</dcterms:created>
  <dcterms:modified xsi:type="dcterms:W3CDTF">2024-01-21T10:59:00Z</dcterms:modified>
</cp:coreProperties>
</file>